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5CE6" w14:textId="01F1FA92" w:rsidR="00A156A4" w:rsidRDefault="00157394" w:rsidP="00157394">
      <w:pPr>
        <w:jc w:val="center"/>
      </w:pPr>
      <w:r>
        <w:rPr>
          <w:noProof/>
        </w:rPr>
        <w:drawing>
          <wp:inline distT="0" distB="0" distL="0" distR="0" wp14:anchorId="3B2654FB" wp14:editId="489705E4">
            <wp:extent cx="3429000" cy="1933575"/>
            <wp:effectExtent l="0" t="0" r="0" b="9525"/>
            <wp:docPr id="2" name="Picture 2" descr="Take the give it up challenge this Lent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ke the give it up challenge this Lent!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2E8DA" w14:textId="37ABB9DB" w:rsidR="00157394" w:rsidRDefault="00157394" w:rsidP="00157394"/>
    <w:p w14:paraId="1D056528" w14:textId="77777777" w:rsidR="00157394" w:rsidRDefault="00157394" w:rsidP="00157394">
      <w:pPr>
        <w:rPr>
          <w:noProof/>
        </w:rPr>
      </w:pPr>
    </w:p>
    <w:p w14:paraId="50D67A4A" w14:textId="1EC07E78" w:rsidR="00157394" w:rsidRDefault="00157394" w:rsidP="00157394">
      <w:r>
        <w:t xml:space="preserve">Dear parents </w:t>
      </w:r>
    </w:p>
    <w:p w14:paraId="25C7210C" w14:textId="3DA2C896" w:rsidR="00157394" w:rsidRDefault="00157394" w:rsidP="00157394">
      <w:r>
        <w:t>Lent starts next week with the Ash Wednesday mass on 6</w:t>
      </w:r>
      <w:r w:rsidRPr="00157394">
        <w:rPr>
          <w:vertAlign w:val="superscript"/>
        </w:rPr>
        <w:t>th</w:t>
      </w:r>
      <w:r>
        <w:t xml:space="preserve"> March at 10.00am here at school. All are welcome to join us. </w:t>
      </w:r>
    </w:p>
    <w:p w14:paraId="0777CAC2" w14:textId="6ABEFC48" w:rsidR="00157394" w:rsidRDefault="00157394" w:rsidP="00157394">
      <w:r>
        <w:t>Lent is the season that prepa</w:t>
      </w:r>
      <w:bookmarkStart w:id="0" w:name="_GoBack"/>
      <w:bookmarkEnd w:id="0"/>
      <w:r>
        <w:t xml:space="preserve">res us for the celebration of Easter. Lent is a time to say sorry. </w:t>
      </w:r>
    </w:p>
    <w:p w14:paraId="1B03C7E5" w14:textId="77777777" w:rsidR="00157394" w:rsidRDefault="00157394" w:rsidP="00157394">
      <w:r>
        <w:t>In modern times we work to make a difference to others and this year as a school we are all taking part in the CAFOD Give it Up challenge.</w:t>
      </w:r>
    </w:p>
    <w:p w14:paraId="69E83ACC" w14:textId="77777777" w:rsidR="00157394" w:rsidRDefault="00157394" w:rsidP="00157394">
      <w:r>
        <w:t xml:space="preserve">CAFOD, like Comic </w:t>
      </w:r>
      <w:proofErr w:type="gramStart"/>
      <w:r>
        <w:t>Relief ,</w:t>
      </w:r>
      <w:proofErr w:type="gramEnd"/>
      <w:r>
        <w:t xml:space="preserve"> is a charity that works to make a difference to the poorest communities in the world. Every penny raised goes directly to making a difference.</w:t>
      </w:r>
    </w:p>
    <w:p w14:paraId="5224FE35" w14:textId="77777777" w:rsidR="00157394" w:rsidRDefault="00157394" w:rsidP="00157394"/>
    <w:p w14:paraId="501A3D49" w14:textId="310AD7FE" w:rsidR="00157394" w:rsidRDefault="00157394" w:rsidP="00157394">
      <w:r>
        <w:t xml:space="preserve">Children will be decided next week if they are going to fund raise a s a class or as individuals and will be working on projects throughout Lent. </w:t>
      </w:r>
    </w:p>
    <w:p w14:paraId="09A13A2C" w14:textId="4738EDC6" w:rsidR="00157394" w:rsidRDefault="00157394" w:rsidP="00157394"/>
    <w:p w14:paraId="6E06AC8E" w14:textId="6016E07E" w:rsidR="00157394" w:rsidRDefault="00157394" w:rsidP="00157394">
      <w:r>
        <w:t>Perhaps you might like to have a go as a family in giving or taking something up th</w:t>
      </w:r>
      <w:r w:rsidR="00E47D12">
        <w:t>is</w:t>
      </w:r>
      <w:r>
        <w:t xml:space="preserve"> Lent to make a difference. </w:t>
      </w:r>
    </w:p>
    <w:p w14:paraId="5B14FE88" w14:textId="77777777" w:rsidR="00157394" w:rsidRDefault="00157394" w:rsidP="00157394"/>
    <w:p w14:paraId="6CA0E063" w14:textId="77777777" w:rsidR="00157394" w:rsidRDefault="00157394" w:rsidP="00157394"/>
    <w:p w14:paraId="46367AD9" w14:textId="77777777" w:rsidR="00157394" w:rsidRDefault="00157394" w:rsidP="00157394"/>
    <w:p w14:paraId="301C8102" w14:textId="68AF1C0F" w:rsidR="00157394" w:rsidRPr="00157394" w:rsidRDefault="00157394" w:rsidP="00E47D12">
      <w:pPr>
        <w:jc w:val="center"/>
      </w:pPr>
      <w:r>
        <w:rPr>
          <w:noProof/>
        </w:rPr>
        <w:drawing>
          <wp:inline distT="0" distB="0" distL="0" distR="0" wp14:anchorId="563EAFD8" wp14:editId="3DECE096">
            <wp:extent cx="4641332" cy="2762250"/>
            <wp:effectExtent l="0" t="0" r="6985" b="0"/>
            <wp:docPr id="1" name="Picture 1" descr="https://www.oxford.anglican.org/archive/LoveLifeLiveL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xford.anglican.org/archive/LoveLifeLiveL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63" cy="278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394" w:rsidRPr="00157394" w:rsidSect="00BB3F1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94"/>
    <w:rsid w:val="000231F7"/>
    <w:rsid w:val="000B031C"/>
    <w:rsid w:val="00157394"/>
    <w:rsid w:val="00200CB2"/>
    <w:rsid w:val="0029535D"/>
    <w:rsid w:val="00300700"/>
    <w:rsid w:val="00403728"/>
    <w:rsid w:val="004C29B8"/>
    <w:rsid w:val="005557B2"/>
    <w:rsid w:val="00607ECE"/>
    <w:rsid w:val="008203BF"/>
    <w:rsid w:val="00891755"/>
    <w:rsid w:val="008B1716"/>
    <w:rsid w:val="00A145AA"/>
    <w:rsid w:val="00A20C7A"/>
    <w:rsid w:val="00BB3F17"/>
    <w:rsid w:val="00BE7975"/>
    <w:rsid w:val="00CE0C74"/>
    <w:rsid w:val="00D15939"/>
    <w:rsid w:val="00E26C72"/>
    <w:rsid w:val="00E4220E"/>
    <w:rsid w:val="00E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39AD"/>
  <w15:chartTrackingRefBased/>
  <w15:docId w15:val="{39464BA7-B232-41B8-A2AD-6258C838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mannix</dc:creator>
  <cp:keywords/>
  <dc:description/>
  <cp:lastModifiedBy>john mannix</cp:lastModifiedBy>
  <cp:revision>1</cp:revision>
  <dcterms:created xsi:type="dcterms:W3CDTF">2019-02-26T18:45:00Z</dcterms:created>
  <dcterms:modified xsi:type="dcterms:W3CDTF">2019-02-26T18:56:00Z</dcterms:modified>
</cp:coreProperties>
</file>