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06C94748" w:rsidR="000E6161" w:rsidRDefault="00295D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04BDA" wp14:editId="22E4DE14">
                <wp:simplePos x="0" y="0"/>
                <wp:positionH relativeFrom="column">
                  <wp:posOffset>-902525</wp:posOffset>
                </wp:positionH>
                <wp:positionV relativeFrom="paragraph">
                  <wp:posOffset>4191990</wp:posOffset>
                </wp:positionV>
                <wp:extent cx="4227616" cy="2434441"/>
                <wp:effectExtent l="0" t="0" r="20955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616" cy="2434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78F5A" w14:textId="5A55D202" w:rsidR="00295D75" w:rsidRPr="00295D75" w:rsidRDefault="00295D75" w:rsidP="00295D75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 w:rsidRPr="00295D75">
                              <w:rPr>
                                <w:rFonts w:ascii="Sassoon Infant Std" w:hAnsi="Sassoon Infant Std"/>
                              </w:rPr>
                              <w:t>To save your work:</w:t>
                            </w:r>
                          </w:p>
                          <w:p w14:paraId="296672D1" w14:textId="77B659BC" w:rsidR="00295D75" w:rsidRPr="00295D75" w:rsidRDefault="00295D7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295D75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9D877F" wp14:editId="7E9525EB">
                                  <wp:extent cx="4037965" cy="2270125"/>
                                  <wp:effectExtent l="0" t="0" r="63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965" cy="2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04BD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71.05pt;margin-top:330.1pt;width:332.9pt;height:19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k5ATgIAAKQEAAAOAAAAZHJzL2Uyb0RvYy54bWysVMtu2zAQvBfoPxC8N7IVxUmNyIGbwEWB&#10;IAlgFznTFBULpbgsSVtyv75D+hEn7anohd7HaMid3fX1Td9qtlHON2RKPjwbcKaMpKoxLyX/vph9&#10;uuLMB2Eqocmokm+V5zeTjx+uOztWOa1IV8oxkBg/7mzJVyHYcZZ5uVKt8GdklUGyJteKANe9ZJUT&#10;HdhbneWDwSjryFXWkVTeI3q3S/JJ4q9rJcNjXXsVmC453hbS6dK5jGc2uRbjFyfsqpH7Z4h/eEUr&#10;GoNLj1R3Igi2ds0fVG0jHXmqw5mkNqO6bqRKNaCa4eBdNfOVsCrVAnG8Pcrk/x+tfNg8OdZUJc9z&#10;zoxo0aOF6gP7Qj1DCPp01o8Bm1sAQ484+nyIewRj2X3t2viLghjyUHp7VDeySQSLPL8cDUecSeTy&#10;4rwoisSTvX5unQ9fFbUsGiV3aF9SVWzufcBTAD1A4m2edFPNGq2TE0dG3WrHNgLN1uFA/galDetK&#10;Pjq/GCTiN7lIffx+qYX8EcvEnScoeNogGEXZFR+t0C/7vVJLqrYQytFu1LyVswa898KHJ+EwW9AG&#10;+xIecdSa8BjaW5ytyP36Wzzi0XJkOeswqyX3P9fCKc70N4Nh+DwsijjcySkuLnM47jSzPM2YdXtL&#10;UGiIzbQymREf9MGsHbXPWKtpvBUpYSTuLnk4mLdht0FYS6mm0wTCOFsR7s3cykgdOxL1XPTPwtl9&#10;PwNG4YEOUy3G79q6w8YvDU3Xgeom9TwKvFN1rztWIbVlv7Zx1079hHr9c5n8BgAA//8DAFBLAwQU&#10;AAYACAAAACEA3mamkuAAAAANAQAADwAAAGRycy9kb3ducmV2LnhtbEyPwU7DMBBE70j8g7VI3Fo7&#10;aQkhxKkAFS6cKFXPbuzaFvE6st00/D3mBMfVPM28bTezG8ikQrQeORRLBkRh76VFzWH/+bqogcQk&#10;UIrBo+LwrSJsuuurVjTSX/BDTbukSS7B2AgOJqWxoTT2RjkRl35UmLOTD06kfAZNZRCXXO4GWjJW&#10;UScs5gUjRvViVP+1OzsO22f9oPtaBLOtpbXTfDi96zfOb2/mp0cgSc3pD4Zf/awOXXY6+jPKSAYO&#10;i2JdFpnlUFWsBJKRu3J1D+SYWbZeVUC7lv7/ovsBAAD//wMAUEsBAi0AFAAGAAgAAAAhALaDOJL+&#10;AAAA4QEAABMAAAAAAAAAAAAAAAAAAAAAAFtDb250ZW50X1R5cGVzXS54bWxQSwECLQAUAAYACAAA&#10;ACEAOP0h/9YAAACUAQAACwAAAAAAAAAAAAAAAAAvAQAAX3JlbHMvLnJlbHNQSwECLQAUAAYACAAA&#10;ACEArvpOQE4CAACkBAAADgAAAAAAAAAAAAAAAAAuAgAAZHJzL2Uyb0RvYy54bWxQSwECLQAUAAYA&#10;CAAAACEA3mamkuAAAAANAQAADwAAAAAAAAAAAAAAAACoBAAAZHJzL2Rvd25yZXYueG1sUEsFBgAA&#10;AAAEAAQA8wAAALUFAAAAAA==&#10;" fillcolor="white [3201]" strokeweight=".5pt">
                <v:textbox>
                  <w:txbxContent>
                    <w:p w14:paraId="50078F5A" w14:textId="5A55D202" w:rsidR="00295D75" w:rsidRPr="00295D75" w:rsidRDefault="00295D75" w:rsidP="00295D75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 w:rsidRPr="00295D75">
                        <w:rPr>
                          <w:rFonts w:ascii="Sassoon Infant Std" w:hAnsi="Sassoon Infant Std"/>
                        </w:rPr>
                        <w:t>To save your work:</w:t>
                      </w:r>
                    </w:p>
                    <w:p w14:paraId="296672D1" w14:textId="77B659BC" w:rsidR="00295D75" w:rsidRPr="00295D75" w:rsidRDefault="00295D75">
                      <w:pPr>
                        <w:rPr>
                          <w:rFonts w:ascii="Sassoon Infant Std" w:hAnsi="Sassoon Infant Std"/>
                        </w:rPr>
                      </w:pPr>
                      <w:r w:rsidRPr="00295D75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drawing>
                          <wp:inline distT="0" distB="0" distL="0" distR="0" wp14:anchorId="299D877F" wp14:editId="7E9525EB">
                            <wp:extent cx="4037965" cy="2270125"/>
                            <wp:effectExtent l="0" t="0" r="63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965" cy="2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2D0DA8C7">
                <wp:simplePos x="0" y="0"/>
                <wp:positionH relativeFrom="column">
                  <wp:posOffset>3384468</wp:posOffset>
                </wp:positionH>
                <wp:positionV relativeFrom="paragraph">
                  <wp:posOffset>1520042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10DCFE19" w:rsidR="00260B57" w:rsidRDefault="00260B57" w:rsidP="000B432E">
                            <w:pPr>
                              <w:jc w:val="center"/>
                            </w:pPr>
                          </w:p>
                          <w:p w14:paraId="090CB018" w14:textId="49664016" w:rsidR="00260B57" w:rsidRDefault="00260B57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B56B26" wp14:editId="485FE842">
                                  <wp:extent cx="3105134" cy="1745673"/>
                                  <wp:effectExtent l="0" t="0" r="635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8335" cy="1769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7" type="#_x0000_t202" style="position:absolute;margin-left:266.5pt;margin-top:119.7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yPUAIAAKoEAAAOAAAAZHJzL2Uyb0RvYy54bWysVFFv2jAQfp+0/2D5fSRQKAURKkaVaRJq&#10;K8HUZ+PYEM3xebYhYb9+ZydQ2u5p2os53335fPfdHbP7plLkKKwrQWe030spEZpDUepdRn9s8i93&#10;lDjPdMEUaJHRk3D0fv7506w2UzGAPahCWIIk2k1rk9G992aaJI7vRcVcD4zQGJRgK+bxandJYVmN&#10;7JVKBml6m9RgC2OBC+fQ+9AG6TzySym4f5LSCU9URjE3H08bz204k/mMTXeWmX3JuzTYP2RRsVLj&#10;oxeqB+YZOdjyA1VVcgsOpO9xqBKQsuQi1oDV9NN31az3zIhYC4rjzEUm9/9o+ePx2ZKyyOiEEs0q&#10;bNFGNJ58hYZMgjq1cVMErQ3CfINu7PLZ79AZim6krcIvlkMwjjqfLtoGMo7Om8FwMBmOKOEYG4zT&#10;8Wg8DDzJ6+fGOv9NQEWCkVGLzYuasuPK+RZ6hoTXHKiyyEul4sXutktlyZFho/N8uczzjv0NTGlS&#10;Z/T2ZpRG5jexwH2h2CrGf35kwGyVxqSDKm31wfLNtokaXpTZQnFCwSy0A+cMz0ukXzHnn5nFCUON&#10;cGv8Ex5SAeYEnUXJHuzvv/kDHhuPUUpqnNiMul8HZgUl6rvGkZj0h8Mw4vEyHI0HeLHXke11RB+q&#10;JaBWfdxPw6MZ8F6dTWmhesHlWoRXMcQ0x7cz6s/m0rd7hMvJxWIRQTjUhvmVXhseqENngqyb5oVZ&#10;0/XV40g8wnm22fRde1ts+FLD4uBBlrH3QedW1U5+XIg4Pd3yho27vkfU61/M/A8AAAD//wMAUEsD&#10;BBQABgAIAAAAIQAwMIU33wAAAAwBAAAPAAAAZHJzL2Rvd25yZXYueG1sTI8xT8MwFIR3JP6D9ZDY&#10;qE3ShpDGqRBSZ9SUgdGNX5Oo9nOInSb8e9wJxtOd7r4rd4s17Iqj7x1JeF4JYEiN0z21Ej6P+6cc&#10;mA+KtDKOUMIPethV93elKrSb6YDXOrQslpAvlIQuhKHg3DcdWuVXbkCK3tmNVoUox5brUc2x3Bqe&#10;CJFxq3qKC50a8L3D5lJPVsK+7lAk8zDlzcGYTOE5fH99SPn4sLxtgQVcwl8YbvgRHarIdHITac+M&#10;hE2axi9BQpK+roHdEmKdvgA7SciyTQ68Kvn/E9UvAAAA//8DAFBLAQItABQABgAIAAAAIQC2gziS&#10;/gAAAOEBAAATAAAAAAAAAAAAAAAAAAAAAABbQ29udGVudF9UeXBlc10ueG1sUEsBAi0AFAAGAAgA&#10;AAAhADj9If/WAAAAlAEAAAsAAAAAAAAAAAAAAAAALwEAAF9yZWxzLy5yZWxzUEsBAi0AFAAGAAgA&#10;AAAhAEe8bI9QAgAAqgQAAA4AAAAAAAAAAAAAAAAALgIAAGRycy9lMm9Eb2MueG1sUEsBAi0AFAAG&#10;AAgAAAAhADAwhTffAAAADAEAAA8AAAAAAAAAAAAAAAAAqgQAAGRycy9kb3ducmV2LnhtbFBLBQYA&#10;AAAABAAEAPMAAAC2BQAAAAA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10DCFE19" w:rsidR="00260B57" w:rsidRDefault="00260B57" w:rsidP="000B432E">
                      <w:pPr>
                        <w:jc w:val="center"/>
                      </w:pPr>
                    </w:p>
                    <w:p w14:paraId="090CB018" w14:textId="49664016" w:rsidR="00260B57" w:rsidRDefault="00260B57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B56B26" wp14:editId="485FE842">
                            <wp:extent cx="3105134" cy="1745673"/>
                            <wp:effectExtent l="0" t="0" r="635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8335" cy="1769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1CF15" wp14:editId="380AF167">
                <wp:simplePos x="0" y="0"/>
                <wp:positionH relativeFrom="column">
                  <wp:posOffset>4916384</wp:posOffset>
                </wp:positionH>
                <wp:positionV relativeFrom="paragraph">
                  <wp:posOffset>3740727</wp:posOffset>
                </wp:positionV>
                <wp:extent cx="1672178" cy="409311"/>
                <wp:effectExtent l="0" t="0" r="23495" b="1016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178" cy="4093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EFE4" w14:textId="1FE02325" w:rsidR="00260B57" w:rsidRPr="00260B57" w:rsidRDefault="00260B57" w:rsidP="00260B57">
                            <w:pPr>
                              <w:jc w:val="center"/>
                              <w:rPr>
                                <w:rFonts w:ascii="Sassoon Infant Std" w:hAnsi="Sassoon Infant Std"/>
                                <w:sz w:val="16"/>
                              </w:rPr>
                            </w:pPr>
                            <w:r w:rsidRPr="00260B57">
                              <w:rPr>
                                <w:rFonts w:ascii="Sassoon Infant Std" w:hAnsi="Sassoon Infant Std"/>
                                <w:sz w:val="16"/>
                              </w:rPr>
                              <w:t>Duration is changed by how long or short the lines are</w:t>
                            </w:r>
                            <w:r>
                              <w:rPr>
                                <w:rFonts w:ascii="Sassoon Infant Std" w:hAnsi="Sassoon Infant Std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1CF15" id="Rounded Rectangle 17" o:spid="_x0000_s1028" style="position:absolute;margin-left:387.1pt;margin-top:294.55pt;width:131.6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TYdQIAADMFAAAOAAAAZHJzL2Uyb0RvYy54bWysVEtPGzEQvlfqf7B8L5tNUwIRGxSBqCoh&#10;QEDF2fHayapejzt2spv++o69DyjNqerF69mZb57f+OKyrQ3bK/QV2ILnJxPOlJVQVnZT8O/PN5/O&#10;OPNB2FIYsKrgB+X55fLjh4vGLdQUtmBKhYycWL9oXMG3IbhFlnm5VbXwJ+CUJaUGrEUgETdZiaIh&#10;77XJppPJadYAlg5BKu/p73Wn5MvkX2slw73WXgVmCk65hXRiOtfxzJYXYrFB4baV7NMQ/5BFLSpL&#10;QUdX1yIItsPqL1d1JRE86HAioc5A60qqVANVk0/eVfO0FU6lWqg53o1t8v/PrbzbPyCrSprdnDMr&#10;aprRI+xsqUr2SN0TdmMUIx01qnF+QfZP7gF7ydM1Vt1qrOOX6mFtau5hbK5qA5P0Mz+dT/M50UGS&#10;bjY5/5zn0Wn2inbow1cFNYuXgmNMI+aQGiv2tz509oMdgWNKXRLpFg5GxTyMfVSaqqKw04ROfFJX&#10;BtleEBOElMqG0z5+so4wXRkzAvNjQBOGpHvbCFOJZyNwcgz4Z8QRkaKCDSO4rizgMQfljzFyZz9U&#10;39Ucyw/tuk2jnA7TWkN5oPEidLz3Tt5U1Ntb4cODQCI6rQQtb7inQxtoCg79jbMt4K9j/6M98Y+0&#10;nDW0OAX3P3cCFWfmmyVmnuezWdy0JMy+zKck4FvN+q3G7uoroInk9Ew4ma7RPpjhqhHqF9rxVYxK&#10;KmElxS64DDgIV6FbaHolpFqtkhltlxPh1j45GZ3HPkfaPLcvAl1PsEDUvINhycTiHcU624i0sNoF&#10;0FXiX+x019d+ArSZicb9KxJX/62crF7fuuVvAAAA//8DAFBLAwQUAAYACAAAACEA/gv6leAAAAAM&#10;AQAADwAAAGRycy9kb3ducmV2LnhtbEyPy07DMBBF90j8gzVIbBB1mpIHIZOq4vEBLbBg58ZDEmGP&#10;o9htA1+Pu4Ll6B7de6Zez9aII01+cIywXCQgiFunB+4Q3l5fbksQPijWyjgmhG/ysG4uL2pVaXfi&#10;LR13oROxhH2lEPoQxkpK3/ZklV+4kThmn26yKsRz6qSe1CmWWyPTJMmlVQPHhV6N9NhT+7U7WASX&#10;bdTNT0jfi+cPbWg0bZ4/lYjXV/PmAUSgOfzBcNaP6tBEp707sPbCIBTFXRpRhKy8X4I4E8mqyEDs&#10;EfJslYNsavn/ieYXAAD//wMAUEsBAi0AFAAGAAgAAAAhALaDOJL+AAAA4QEAABMAAAAAAAAAAAAA&#10;AAAAAAAAAFtDb250ZW50X1R5cGVzXS54bWxQSwECLQAUAAYACAAAACEAOP0h/9YAAACUAQAACwAA&#10;AAAAAAAAAAAAAAAvAQAAX3JlbHMvLnJlbHNQSwECLQAUAAYACAAAACEAgxaU2HUCAAAzBQAADgAA&#10;AAAAAAAAAAAAAAAuAgAAZHJzL2Uyb0RvYy54bWxQSwECLQAUAAYACAAAACEA/gv6leAAAAAM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5DCFEFE4" w14:textId="1FE02325" w:rsidR="00260B57" w:rsidRPr="00260B57" w:rsidRDefault="00260B57" w:rsidP="00260B57">
                      <w:pPr>
                        <w:jc w:val="center"/>
                        <w:rPr>
                          <w:rFonts w:ascii="Sassoon Infant Std" w:hAnsi="Sassoon Infant Std"/>
                          <w:sz w:val="16"/>
                        </w:rPr>
                      </w:pPr>
                      <w:r w:rsidRPr="00260B57">
                        <w:rPr>
                          <w:rFonts w:ascii="Sassoon Infant Std" w:hAnsi="Sassoon Infant Std"/>
                          <w:sz w:val="16"/>
                        </w:rPr>
                        <w:t>Duration is changed by how long or short the lines are</w:t>
                      </w:r>
                      <w:r>
                        <w:rPr>
                          <w:rFonts w:ascii="Sassoon Infant Std" w:hAnsi="Sassoon Infant Std"/>
                          <w:sz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738F3F" wp14:editId="6881E0C5">
                <wp:simplePos x="0" y="0"/>
                <wp:positionH relativeFrom="column">
                  <wp:posOffset>3440364</wp:posOffset>
                </wp:positionH>
                <wp:positionV relativeFrom="paragraph">
                  <wp:posOffset>3745222</wp:posOffset>
                </wp:positionV>
                <wp:extent cx="1380226" cy="370936"/>
                <wp:effectExtent l="0" t="0" r="10795" b="101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3709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89080" w14:textId="348E92C4" w:rsidR="00260B57" w:rsidRPr="00260B57" w:rsidRDefault="00260B57" w:rsidP="00260B57">
                            <w:pPr>
                              <w:rPr>
                                <w:rFonts w:ascii="Sassoon Infant Std" w:hAnsi="Sassoon Infant Std"/>
                                <w:sz w:val="1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6"/>
                              </w:rPr>
                              <w:t>Pitch</w:t>
                            </w:r>
                            <w:r w:rsidRPr="00260B57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is changed by how </w:t>
                            </w:r>
                            <w:r>
                              <w:rPr>
                                <w:rFonts w:ascii="Sassoon Infant Std" w:hAnsi="Sassoon Infant Std"/>
                                <w:sz w:val="16"/>
                              </w:rPr>
                              <w:t>high or low</w:t>
                            </w:r>
                            <w:r w:rsidRPr="00260B57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the lines are</w:t>
                            </w:r>
                            <w:r>
                              <w:rPr>
                                <w:rFonts w:ascii="Sassoon Infant Std" w:hAnsi="Sassoon Infant Std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38F3F" id="Rounded Rectangle 18" o:spid="_x0000_s1029" style="position:absolute;margin-left:270.9pt;margin-top:294.9pt;width:108.7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VEdQIAADMFAAAOAAAAZHJzL2Uyb0RvYy54bWysVMlu2zAQvRfoPxC8N5LsNIthOTAcpCgQ&#10;JEGSImeaIm2hJIclaUvu13dILVnqU9ELxdHMm/UN51etVmQvnK/BlLQ4ySkRhkNVm01JfzzffLmg&#10;xAdmKqbAiJIehKdXi8+f5o2diQlsQVXCEXRi/KyxJd2GYGdZ5vlWaOZPwAqDSglOs4Ci22SVYw16&#10;1yqb5PlZ1oCrrAMuvMe/152SLpJ/KQUP91J6EYgqKeYW0unSuY5ntpiz2cYxu615nwb7hyw0qw0G&#10;HV1ds8DIztV/udI1d+BBhhMOOgMpay5SDVhNkX+o5mnLrEi1YHO8Hdvk/59bfrd/cKSucHY4KcM0&#10;zugRdqYSFXnE7jGzUYKgDhvVWD9D+yf74HrJ4zVW3Uqn4xfrIW1q7mFsrmgD4fizmF7kk8kZJRx1&#10;0/P8cnoWnWavaOt8+CZAk3gpqYtpxBxSY9n+1ofOfrBDcEypSyLdwkGJmIcyj0JiVRh2ktCJT2Kl&#10;HNkzZALjXJgwxE/WESZrpUZgcQyoQtEn3dtGmEg8G4H5MeD7iCMiRQUTRrCuDbhjDqqfY+TOfqi+&#10;qzmWH9p1m0Y5Haa1huqA43XQ8d5bflNjb2+ZDw/MIdFxJXB5wz0eUkFTUuhvlGzB/T72P9oj/1BL&#10;SYOLU1L/a8ecoER9N8jMy+L0NG5aEk6/nk9QcG8167cas9MrwIkU+ExYnq7RPqjhKh3oF9zxZYyK&#10;KmY4xi4pD24QVqFbaHwluFgukxlul2Xh1jxZHp3HPkfaPLcvzNmeYAGpeQfDkrHZB4p1thFpYLkL&#10;IOvEv9jprq/9BHAzE437VySu/ls5Wb2+dYs/AAAA//8DAFBLAwQUAAYACAAAACEAbdBPV+AAAAAL&#10;AQAADwAAAGRycy9kb3ducmV2LnhtbEyPwU7DMBBE70j9B2uRuCDqNGrSNMSpqkI/gAIHbm68JBH2&#10;OordNvD1bE9wm9WMZt5Wm8lZccYx9J4ULOYJCKTGm55aBW+v+4cCRIiajLaeUME3BtjUs5tKl8Zf&#10;6AXPh9gKLqFQagVdjEMpZWg6dDrM/YDE3qcfnY58jq00o75wubMyTZJcOt0TL3R6wF2Hzdfh5BT4&#10;bKvvf2L6vnr+MBYH2+T5U6HU3e20fQQRcYp/YbjiMzrUzHT0JzJBWAXZcsHokUWxZsGJVbZOQRwV&#10;5MsiBVlX8v8P9S8AAAD//wMAUEsBAi0AFAAGAAgAAAAhALaDOJL+AAAA4QEAABMAAAAAAAAAAAAA&#10;AAAAAAAAAFtDb250ZW50X1R5cGVzXS54bWxQSwECLQAUAAYACAAAACEAOP0h/9YAAACUAQAACwAA&#10;AAAAAAAAAAAAAAAvAQAAX3JlbHMvLnJlbHNQSwECLQAUAAYACAAAACEAl9G1RHUCAAAzBQAADgAA&#10;AAAAAAAAAAAAAAAuAgAAZHJzL2Uyb0RvYy54bWxQSwECLQAUAAYACAAAACEAbdBPV+AAAAALAQAA&#10;DwAAAAAAAAAAAAAAAADP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3CB89080" w14:textId="348E92C4" w:rsidR="00260B57" w:rsidRPr="00260B57" w:rsidRDefault="00260B57" w:rsidP="00260B57">
                      <w:pPr>
                        <w:rPr>
                          <w:rFonts w:ascii="Sassoon Infant Std" w:hAnsi="Sassoon Infant Std"/>
                          <w:sz w:val="16"/>
                        </w:rPr>
                      </w:pPr>
                      <w:r>
                        <w:rPr>
                          <w:rFonts w:ascii="Sassoon Infant Std" w:hAnsi="Sassoon Infant Std"/>
                          <w:sz w:val="16"/>
                        </w:rPr>
                        <w:t>Pitch</w:t>
                      </w:r>
                      <w:r w:rsidRPr="00260B57">
                        <w:rPr>
                          <w:rFonts w:ascii="Sassoon Infant Std" w:hAnsi="Sassoon Infant Std"/>
                          <w:sz w:val="16"/>
                        </w:rPr>
                        <w:t xml:space="preserve"> is changed by how </w:t>
                      </w:r>
                      <w:r>
                        <w:rPr>
                          <w:rFonts w:ascii="Sassoon Infant Std" w:hAnsi="Sassoon Infant Std"/>
                          <w:sz w:val="16"/>
                        </w:rPr>
                        <w:t>high or low</w:t>
                      </w:r>
                      <w:r w:rsidRPr="00260B57">
                        <w:rPr>
                          <w:rFonts w:ascii="Sassoon Infant Std" w:hAnsi="Sassoon Infant Std"/>
                          <w:sz w:val="16"/>
                        </w:rPr>
                        <w:t xml:space="preserve"> the lines are</w:t>
                      </w:r>
                      <w:r>
                        <w:rPr>
                          <w:rFonts w:ascii="Sassoon Infant Std" w:hAnsi="Sassoon Infant Std"/>
                          <w:sz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3D708E3">
                <wp:simplePos x="0" y="0"/>
                <wp:positionH relativeFrom="page">
                  <wp:posOffset>4275117</wp:posOffset>
                </wp:positionH>
                <wp:positionV relativeFrom="paragraph">
                  <wp:posOffset>4286991</wp:posOffset>
                </wp:positionV>
                <wp:extent cx="3249930" cy="2247735"/>
                <wp:effectExtent l="0" t="0" r="2667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2247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0925B119" w14:textId="700CD4CA" w:rsidR="003E2C95" w:rsidRPr="003E2C95" w:rsidRDefault="003E2C95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I</w:t>
                                  </w:r>
                                  <w:r w:rsidRPr="003E2C95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 xml:space="preserve"> can describe an animal using sounds</w:t>
                                  </w:r>
                                </w:p>
                                <w:p w14:paraId="22DB0EF6" w14:textId="045F54DD" w:rsidR="00523CE4" w:rsidRPr="003E2C95" w:rsidRDefault="003E2C95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I can explain my choices</w:t>
                                  </w:r>
                                </w:p>
                              </w:tc>
                            </w:tr>
                          </w:tbl>
                          <w:p w14:paraId="4755C909" w14:textId="057AA105" w:rsidR="00523CE4" w:rsidRDefault="00427BA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7FE367" wp14:editId="5144F576">
                                  <wp:extent cx="3060700" cy="1720850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EE4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336.6pt;margin-top:337.55pt;width:255.9pt;height:17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FfbgIAAOgEAAAOAAAAZHJzL2Uyb0RvYy54bWysVMtu2zAQvBfoPxC8N/IziQ3LgZsgRYE0&#10;CRAXOdMUFQuluCxJW0q/vkPKch7tqeiF5j40u5yd9eKirTXbK+crMjkfngw4U0ZSUZmnnH9fX386&#10;58wHYQqhyaicPyvPL5YfPywaO1cj2pIulGMAMX7e2JxvQ7DzLPNyq2rhT8gqg2BJrhYBpnvKCica&#10;oNc6Gw0Gp1lDrrCOpPIe3qsuyJcJvyyVDHdl6VVgOufoLaTTpXMTz2y5EPMnJ+y2koc2xD90UYvK&#10;oOgR6koEwXau+gOqrqQjT2U4kVRnVJaVVOkNeM1w8O41D1thVXoLyPH2SJP/f7Dydn/vWFXkfMqZ&#10;ETVGtFZtYJ+pZdPITmP9HEkPFmmhhRtT7v0ezvjotnR1/MVzGOLg+fnIbQSTcI5Hk9lsjJBEbDSa&#10;nJ2NE3728rl1PnxRVLN4ybnD8BKnYn/jA1pBap8Sq3nSVXFdaZ2MKBh1qR3bC4xaSKlMmKbP9a7+&#10;RkXnh2QGh6HDDWl07vPejRJJehEpFXxTRBvW5Px0PB0k4Dex2Nmx/EYL+SOyFPFe2oSlDZyR0467&#10;eAvtpk0TmPS8bqh4Bt2OOrl6K68rwN8IH+6Fgz5BI3Yu3OEoNaEnOtw425L79Td/zIdsEOWsgd5z&#10;7n/uhFOc6a8GgpoNJ5O4IMmYTM9GMNzryOZ1xOzqSwLPQ2y3leka84Pur6Wj+hGruYpVERJGonbO&#10;Q3+9DN0WYrWlWq1SElbCinBjHqyM0HGukdZ1+yicPagiQFC31G+GmL8TR5cbvzS02gUqq6ScyHPH&#10;6oF+rFOazmH1476+tlPWyx/U8jcAAAD//wMAUEsDBBQABgAIAAAAIQCUXm5i4gAAAA0BAAAPAAAA&#10;ZHJzL2Rvd25yZXYueG1sTI/NTsMwEITvSLyDtUhcELWT0rSEOBWqBAdAghYewE02PzReR7Hbhrdn&#10;c4LbjPbT7Ey2Hm0nTjj41pGGaKZAIBWubKnW8PX5dLsC4YOh0nSOUMMPeljnlxeZSUt3pi2edqEW&#10;HEI+NRqaEPpUSl80aI2fuR6Jb5UbrAlsh1qWgzlzuO1krFQirWmJPzSmx02DxWF3tBrmz3bzcVeo&#10;6qZ699/0WicH//ai9fXV+PgAIuAY/mCY6nN1yLnT3h2p9KLTkCznMaOTWEQgJiJaLXjenpWK7yOQ&#10;eSb/r8h/AQAA//8DAFBLAQItABQABgAIAAAAIQC2gziS/gAAAOEBAAATAAAAAAAAAAAAAAAAAAAA&#10;AABbQ29udGVudF9UeXBlc10ueG1sUEsBAi0AFAAGAAgAAAAhADj9If/WAAAAlAEAAAsAAAAAAAAA&#10;AAAAAAAALwEAAF9yZWxzLy5yZWxzUEsBAi0AFAAGAAgAAAAhAJIeEV9uAgAA6AQAAA4AAAAAAAAA&#10;AAAAAAAALgIAAGRycy9lMm9Eb2MueG1sUEsBAi0AFAAGAAgAAAAhAJRebmLiAAAADQEAAA8AAAAA&#10;AAAAAAAAAAAAyAQAAGRycy9kb3ducmV2LnhtbFBLBQYAAAAABAAEAPMAAADXBQAAAAA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0925B119" w14:textId="700CD4CA" w:rsidR="003E2C95" w:rsidRPr="003E2C95" w:rsidRDefault="003E2C95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I</w:t>
                            </w: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 can describe an animal using sounds</w:t>
                            </w:r>
                          </w:p>
                          <w:p w14:paraId="22DB0EF6" w14:textId="045F54DD" w:rsidR="00523CE4" w:rsidRPr="003E2C95" w:rsidRDefault="003E2C95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I can explain my choices</w:t>
                            </w:r>
                          </w:p>
                        </w:tc>
                      </w:tr>
                    </w:tbl>
                    <w:p w14:paraId="4755C909" w14:textId="057AA105" w:rsidR="00523CE4" w:rsidRDefault="00427BA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7FE367" wp14:editId="5144F576">
                            <wp:extent cx="3060700" cy="1720850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0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2651AB6A">
                <wp:simplePos x="0" y="0"/>
                <wp:positionH relativeFrom="column">
                  <wp:posOffset>6709558</wp:posOffset>
                </wp:positionH>
                <wp:positionV relativeFrom="paragraph">
                  <wp:posOffset>4227617</wp:posOffset>
                </wp:positionV>
                <wp:extent cx="3016250" cy="581890"/>
                <wp:effectExtent l="0" t="0" r="127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5818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469B8" w14:textId="77777777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explain how I made my work better</w:t>
                            </w:r>
                          </w:p>
                          <w:p w14:paraId="7DA8A1DD" w14:textId="7004F454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listen to music and describe how it makes me feel</w:t>
                            </w: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1" type="#_x0000_t202" style="position:absolute;margin-left:528.3pt;margin-top:332.9pt;width:237.5pt;height:4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xGbAIAAOkEAAAOAAAAZHJzL2Uyb0RvYy54bWysVE1PGzEQvVfqf7B8L5uEJIWIDUpBVJUo&#10;IEHF2fF6yaq2x7Wd7NJf32dvNlDaU9UcHM+H5+PNmz0774xmO+VDQ7bk46MRZ8pKqhr7VPJvD1cf&#10;TjgLUdhKaLKq5M8q8PPl+3dnrVuoCW1IV8ozBLFh0bqSb2J0i6IIcqOMCEfklIWxJm9EhOifisqL&#10;FtGNLiaj0bxoyVfOk1QhQHvZG/kyx69rJeNtXQcVmS45aov59Plcp7NYnonFkxdu08h9GeIfqjCi&#10;sUh6CHUpomBb3/wRyjTSU6A6HkkyBdV1I1XuAd2MR2+6ud8Ip3IvACe4A0zh/4WVN7s7z5oKs5ty&#10;ZoXBjB5UF9kn6hhUwKd1YQG3ewfH2EEP30EfoExtd7U36R8NMdiB9PMB3RRNQnk8Gs8nM5gkbLOT&#10;8clphr94ee18iJ8VGZYuJfeYXgZV7K5DRCVwHVxSskC6qa4arbOQGKMutGc7gVkLKZWN0/xcb81X&#10;qnr9dIRfP3WowY1ePR/USJG5lyLlhL8l0Za1JZ8fo4s/CkiVHdKvtZDfU5oU76VMSNpCmSDtoUu3&#10;2K27PILZAOuaqmeg7anna3DyqkH4axHinfAgKFDE0sVbHLUm1ET7G2cb8j//pk/+4A2snLUgfMnD&#10;j63wijP9xYJRp+PpNG1IFqazjxMI/rVl/dpit+aCgPMY6+1kvib/qIdr7ck8YjdXKStMwkrkLnkc&#10;rhexX0PstlSrVXbCTjgRr+29kyl0wjjB+tA9Cu/2rIjg0w0NqyEWb8jR+6aXllbbSHWTmZNw7lHd&#10;w499ytPZ735a2Ndy9nr5Qi1/AQAA//8DAFBLAwQUAAYACAAAACEAy48LueIAAAANAQAADwAAAGRy&#10;cy9kb3ducmV2LnhtbEyPQU+DQBCF7yb+h82YeDF2qQo0lKUxGhMTL0rbeF3YEVB2FtltwX/v9KTH&#10;9+bLm/fyzWx7ccTRd44ULBcRCKTamY4aBbvt0/UKhA+ajO4doYIf9LApzs9ynRk30Rsey9AIDiGf&#10;aQVtCEMmpa9btNov3IDEtw83Wh1Yjo00o5443PbyJooSaXVH/KHVAz60WH+VB6tgcvLl6vW9Kpvq&#10;e5eGx+fPvdxvlbq8mO/XIALO4Q+GU32uDgV3qtyBjBc96yhOEmYVJEnMI05IfLtkq1KQxukdyCKX&#10;/1cUvwAAAP//AwBQSwECLQAUAAYACAAAACEAtoM4kv4AAADhAQAAEwAAAAAAAAAAAAAAAAAAAAAA&#10;W0NvbnRlbnRfVHlwZXNdLnhtbFBLAQItABQABgAIAAAAIQA4/SH/1gAAAJQBAAALAAAAAAAAAAAA&#10;AAAAAC8BAABfcmVscy8ucmVsc1BLAQItABQABgAIAAAAIQBqRqxGbAIAAOkEAAAOAAAAAAAAAAAA&#10;AAAAAC4CAABkcnMvZTJvRG9jLnhtbFBLAQItABQABgAIAAAAIQDLjwu54gAAAA0BAAAPAAAAAAAA&#10;AAAAAAAAAMYEAABkcnMvZG93bnJldi54bWxQSwUGAAAAAAQABADzAAAA1QUAAAAA&#10;" fillcolor="#ffe599 [1303]" strokeweight=".5pt">
                <v:textbox>
                  <w:txbxContent>
                    <w:p w14:paraId="699469B8" w14:textId="77777777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explain how I made my work better</w:t>
                      </w:r>
                    </w:p>
                    <w:p w14:paraId="7DA8A1DD" w14:textId="7004F454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listen to music and describe how it makes me feel</w:t>
                      </w: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0B741E09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3C4BA827" w:rsidR="0066012A" w:rsidRDefault="0066012A" w:rsidP="00132539"/>
                          <w:p w14:paraId="6EBEDD8E" w14:textId="2DAECE76" w:rsidR="00D927A1" w:rsidRPr="00D927A1" w:rsidRDefault="00295D75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3624E" wp14:editId="78CE8732">
                                  <wp:extent cx="3025148" cy="1700613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990" cy="1703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2" type="#_x0000_t202" style="position:absolute;margin-left:192.55pt;margin-top:330.1pt;width:243.75pt;height:188.3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lEbwIAAOoEAAAOAAAAZHJzL2Uyb0RvYy54bWysVMlu2zAQvRfoPxC8N5LXJkbkwE2QokCa&#10;BEiKnGmKioVSHJakLaVfn0fKcpb2VNQHmrPwzcybGZ2edY1mO+V8Tabgo6OcM2UklbV5LPiP+8tP&#10;x5z5IEwpNBlV8Cfl+dny44fT1i7UmDakS+UYQIxftLbgmxDsIsu83KhG+COyysBYkWtEgOges9KJ&#10;FuiNzsZ5Ps9acqV1JJX30F70Rr5M+FWlZLipKq8C0wVHbiGdLp3reGbLU7F4dMJuarlPQ/xDFo2o&#10;DYIeoC5EEGzr6j+gmlo68lSFI0lNRlVVS5VqQDWj/F01dxthVaoF5Hh7oMn/P1h5vbt1rC7Ruwln&#10;RjTo0b3qAvtCHYMK/LTWL+B2Z+EYOujhO+g9lLHsrnJN/EdBDHYw/XRgN6JJKCf5yWw+nnEmYRtP&#10;TkbH84SfvTy3zoevihoWLwV3aF9iVeyufEAqcB1cYjRPui4va62TEEdGnWvHdgLNFlIqE6bpud42&#10;36ns9dMcv77tUGM4evV8UCNEGr6IlAK+CaINaws+n8zyBPzGFjM7hF9rIX/GMBHvJU1I2kAZOe25&#10;i7fQrbvUg/nA65rKJ9DtqB9Yb+VlDfgr4cOtcJhQMIytCzc4Kk3IifY3zjbkfv9NH/0xOLBy1mLi&#10;C+5/bYVTnOlvBiN1MppO44okYTr7PIbgXlvWry1m25wTeB5hv61M1+gf9HCtHDUPWM5VjAqTMBKx&#10;Cx6G63no9xDLLdVqlZywFFaEK3NnZYSOfY203ncPwtn9VAQM1DUNuyEW74aj940vDa22gao6TU7k&#10;uWd1Tz8WKnVnv/xxY1/LyevlE7V8Bg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ZSbpRG8CAADq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3C4BA827" w:rsidR="0066012A" w:rsidRDefault="0066012A" w:rsidP="00132539"/>
                    <w:p w14:paraId="6EBEDD8E" w14:textId="2DAECE76" w:rsidR="00D927A1" w:rsidRPr="00D927A1" w:rsidRDefault="00295D75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3624E" wp14:editId="78CE8732">
                            <wp:extent cx="3025148" cy="1700613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990" cy="1703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2CF4182A">
                <wp:simplePos x="0" y="0"/>
                <wp:positionH relativeFrom="column">
                  <wp:posOffset>6697683</wp:posOffset>
                </wp:positionH>
                <wp:positionV relativeFrom="paragraph">
                  <wp:posOffset>2113808</wp:posOffset>
                </wp:positionV>
                <wp:extent cx="3013075" cy="2030680"/>
                <wp:effectExtent l="0" t="0" r="1587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0306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85B9B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3E6C666E" w14:textId="07B0B06B" w:rsidR="009B10B9" w:rsidRPr="009B10B9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482AF" wp14:editId="151638E3">
                                  <wp:extent cx="2390775" cy="1344295"/>
                                  <wp:effectExtent l="0" t="0" r="9525" b="82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3" style="position:absolute;margin-left:527.4pt;margin-top:166.45pt;width:237.25pt;height:15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ilmAIAAIAFAAAOAAAAZHJzL2Uyb0RvYy54bWysVEtv2zAMvg/YfxB0X+2kbdoFdYogRYYB&#10;RRu0HXpWZCkWIIuapMTOfv0o+dGgK3YY5oNMiuTHh0je3La1JgfhvAJT0MlZTokwHEpldgX98bL+&#10;ck2JD8yUTIMRBT0KT28Xnz/dNHYuplCBLoUjCGL8vLEFrUKw8yzzvBI182dghUGhBFezgKzbZaVj&#10;DaLXOpvm+SxrwJXWARfe4+1dJ6SLhC+l4OFRSi8C0QXF2EI6XTq38cwWN2y+c8xWivdhsH+IombK&#10;oNMR6o4FRvZO/QFVK+7AgwxnHOoMpFRcpBwwm0n+LpvnilmRcsHieDuWyf8/WP5w2DiiyoLOKDGs&#10;xid6wqIxs9OCzGJ5GuvnqPVsN67nPJIx11a6Ov4xC9Kmkh7Hkoo2EI6X5/nkPL+6pISjbJqf57Pr&#10;VPTszdw6H74JqEkkCurQfSolO9z7gC5RdVCJ3jxoVa6V1olxu+1KO3Jg+L6r1Rq/GDOanKhlMYUu&#10;6ESFoxbRWJsnITF3DHOaPKauEyMe41yYMOlEFStF5+Yyx2/wEvs0WiSfCTAiSwxvxO4BBs0OZMDu&#10;gu31o6lITTsa538LrDMeLZJnMGE0rpUB9xGAxqx6z50+hn9SmkiGdtumvriKmvFmC+URe8VBN0Te&#10;8rXCF7tnPmyYw6nB+cJNEB7xkBqagkJPUVKB+/XRfdTHZkYpJQ1OYUH9zz1zghL93WCbf51cXMSx&#10;TczF5dUUGXcq2Z5KzL5eATbCBHeO5YmM+kEPpHRQv+LCWEavKGKGo++C8uAGZhW67YArh4vlMqnh&#10;qFoW7s2z5RE81jl25Ev7ypzt2zZgxz/AMLFs/q57O91oaWC5DyBVau23uvYvgGOeWqlfSXGPnPJJ&#10;621xLn4DAAD//wMAUEsDBBQABgAIAAAAIQAWvi9e4QAAAA0BAAAPAAAAZHJzL2Rvd25yZXYueG1s&#10;TI/BTsMwEETvSPyDtUjcqFOHtDTEqRASiANSReED3HgbR43Xke20yd/jnuA4mtHMm2o72Z6d0YfO&#10;kYTlIgOG1DjdUSvh5/vt4QlYiIq06h2hhBkDbOvbm0qV2l3oC8/72LJUQqFUEkyMQ8l5aAxaFRZu&#10;QEre0XmrYpK+5dqrSyq3PRdZtuJWdZQWjBrw1WBz2o9WgjIhrMd5HHaztx+fRytOy+ldyvu76eUZ&#10;WMQp/oXhip/QoU5MBzeSDqxPOiseE3uUkOdiA+waKcQmB3aQsCrEGnhd8f8v6l8AAAD//wMAUEsB&#10;Ai0AFAAGAAgAAAAhALaDOJL+AAAA4QEAABMAAAAAAAAAAAAAAAAAAAAAAFtDb250ZW50X1R5cGVz&#10;XS54bWxQSwECLQAUAAYACAAAACEAOP0h/9YAAACUAQAACwAAAAAAAAAAAAAAAAAvAQAAX3JlbHMv&#10;LnJlbHNQSwECLQAUAAYACAAAACEADm0opZgCAACABQAADgAAAAAAAAAAAAAAAAAuAgAAZHJzL2Uy&#10;b0RvYy54bWxQSwECLQAUAAYACAAAACEAFr4vXuEAAAANAQAADwAAAAAAAAAAAAAAAADyBAAAZHJz&#10;L2Rvd25yZXYueG1sUEsFBgAAAAAEAAQA8wAAAAAGAAAAAA==&#10;" fillcolor="#cff" strokecolor="#1f3763 [1604]" strokeweight="1pt">
                <v:textbox>
                  <w:txbxContent>
                    <w:p w14:paraId="73985B9B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3E6C666E" w14:textId="07B0B06B" w:rsidR="009B10B9" w:rsidRPr="009B10B9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482AF" wp14:editId="151638E3">
                            <wp:extent cx="2390775" cy="1344295"/>
                            <wp:effectExtent l="0" t="0" r="9525" b="82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0C56927C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8"/>
                              <w:gridCol w:w="4948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61725" w14:paraId="35C2DA47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1E5B3A5" w14:textId="04FDAB92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342976E4" w14:textId="565E9A4F" w:rsidR="00161725" w:rsidRPr="00224FFF" w:rsidRDefault="00224FFF" w:rsidP="00224FFF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Sounds that </w:t>
                                  </w:r>
                                  <w:r w:rsidR="00D5115C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may </w:t>
                                  </w:r>
                                  <w:bookmarkStart w:id="0" w:name="_GoBack"/>
                                  <w:bookmarkEnd w:id="0"/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have rhythm, harmony, and melody.</w:t>
                                  </w:r>
                                </w:p>
                              </w:tc>
                            </w:tr>
                            <w:tr w:rsidR="00161725" w14:paraId="4E057299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5C49779B" w14:textId="0964DE56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Quiet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097E5166" w14:textId="398B2791" w:rsidR="00161725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Soft sounds.</w:t>
                                  </w:r>
                                </w:p>
                              </w:tc>
                            </w:tr>
                            <w:tr w:rsidR="00161725" w14:paraId="099F2A3C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0F3C9A48" w14:textId="3BDB58FB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Loud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2F77062" w14:textId="7F538DCF" w:rsidR="00161725" w:rsidRPr="00224FFF" w:rsidRDefault="00224FFF" w:rsidP="00C9691E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Big </w:t>
                                  </w:r>
                                  <w:r w:rsidR="00C9691E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sounds</w:t>
                                  </w: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161725" w14:paraId="71C909A5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3A23EFFA" w14:textId="0E01301A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Feelings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0FBA1BCC" w14:textId="46B45F9F" w:rsidR="00161725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How you feel about situations.</w:t>
                                  </w:r>
                                </w:p>
                              </w:tc>
                            </w:tr>
                            <w:tr w:rsidR="00161725" w14:paraId="31485458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2CBA34A" w14:textId="15B8DC53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Emotions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9440388" w14:textId="6DA2B077" w:rsidR="00161725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How you show your feelings.</w:t>
                                  </w:r>
                                </w:p>
                              </w:tc>
                            </w:tr>
                            <w:tr w:rsidR="00161725" w14:paraId="671DD482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3ED888F0" w14:textId="5B70E081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Pattern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140A3848" w14:textId="02BDC736" w:rsidR="00161725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Something that is repeated.</w:t>
                                  </w:r>
                                </w:p>
                              </w:tc>
                            </w:tr>
                            <w:tr w:rsidR="00161725" w14:paraId="49599146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180EF8F" w14:textId="7E6458C8" w:rsidR="00161725" w:rsidRPr="00427BAC" w:rsidRDefault="00427BAC" w:rsidP="00427BAC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Rhythm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1A73037D" w14:textId="10586CF7" w:rsidR="00161725" w:rsidRPr="00224FFF" w:rsidRDefault="00C9691E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In a song it follows the pattern of the words</w:t>
                                  </w:r>
                                  <w:r w:rsidR="00224FFF"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427BAC" w14:paraId="1C7A65EA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607D9B06" w14:textId="6915D52F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Pulse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4DB10E32" w14:textId="1C306B57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The beat in the music.</w:t>
                                  </w:r>
                                </w:p>
                              </w:tc>
                            </w:tr>
                            <w:tr w:rsidR="00427BAC" w14:paraId="1E064E0A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5D2353B8" w14:textId="5501B22B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Pitch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F4FA8AA" w14:textId="0FF422DC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How high or low the music is.</w:t>
                                  </w:r>
                                </w:p>
                              </w:tc>
                            </w:tr>
                            <w:tr w:rsidR="00427BAC" w14:paraId="3F36AF74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3A02D8E3" w14:textId="1AA8658D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Tempo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1A475FE6" w14:textId="57B95EE8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How fast or slow the music is.</w:t>
                                  </w:r>
                                </w:p>
                              </w:tc>
                            </w:tr>
                            <w:tr w:rsidR="00427BAC" w14:paraId="3BCFE9A2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5976D59C" w14:textId="1986809F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Notes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3EED973E" w14:textId="15DF66B1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The sound the music makes. </w:t>
                                  </w:r>
                                </w:p>
                              </w:tc>
                            </w:tr>
                            <w:tr w:rsidR="00427BAC" w14:paraId="26D1DF3D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19F2059E" w14:textId="3D3FC126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Instrument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74CE3B9D" w14:textId="50900619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Something that can be used to make music. </w:t>
                                  </w:r>
                                </w:p>
                              </w:tc>
                            </w:tr>
                            <w:tr w:rsidR="00427BAC" w14:paraId="06685B26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7C69848A" w14:textId="5729C978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 xml:space="preserve">Create 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770E9B4A" w14:textId="4D943CF1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To make something. </w:t>
                                  </w:r>
                                </w:p>
                              </w:tc>
                            </w:tr>
                            <w:tr w:rsidR="00427BAC" w14:paraId="30BBCAF4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0A2B70BD" w14:textId="1CC4F671" w:rsidR="00427BAC" w:rsidRPr="00427BAC" w:rsidRDefault="00427BAC" w:rsidP="00427BAC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  <w:t>O</w:t>
                                  </w:r>
                                  <w:r w:rsidRPr="00427BAC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pen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3F90CAAB" w14:textId="44CFAE48" w:rsidR="00427BAC" w:rsidRPr="00224FFF" w:rsidRDefault="00224FFF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To access something that has been closed.</w:t>
                                  </w:r>
                                </w:p>
                              </w:tc>
                            </w:tr>
                            <w:tr w:rsidR="00427BAC" w14:paraId="3558CBEE" w14:textId="77777777" w:rsidTr="00224FFF">
                              <w:tc>
                                <w:tcPr>
                                  <w:tcW w:w="1428" w:type="dxa"/>
                                </w:tcPr>
                                <w:p w14:paraId="74C79960" w14:textId="69F11623" w:rsidR="00427BAC" w:rsidRPr="00427BAC" w:rsidRDefault="00427BAC" w:rsidP="00161725">
                                  <w:pPr>
                                    <w:rPr>
                                      <w:rFonts w:ascii="Sassoon Infant Std" w:eastAsia="Quicksand" w:hAnsi="Sassoon Infant Std" w:cs="Quicksand"/>
                                      <w:sz w:val="28"/>
                                    </w:rPr>
                                  </w:pPr>
                                  <w:r w:rsidRPr="00427BAC">
                                    <w:rPr>
                                      <w:rFonts w:ascii="Sassoon Infant Std" w:hAnsi="Sassoon Infant Std"/>
                                      <w:sz w:val="28"/>
                                    </w:rPr>
                                    <w:t>Edit</w:t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</w:tcPr>
                                <w:p w14:paraId="2853E3D9" w14:textId="2E28F97B" w:rsidR="00427BAC" w:rsidRPr="00224FFF" w:rsidRDefault="00427BAC" w:rsidP="00161725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</w:pPr>
                                  <w:r w:rsidRPr="00224FFF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To change something to improve it.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4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nnbAIAAOgEAAAOAAAAZHJzL2Uyb0RvYy54bWysVMFu2zAMvQ/YPwi6r3Zct02NOkXWosOA&#10;rC2QDj0rslwbk0RNUmJnXz9KttO022nYRZFI+pF8fMzVda8k2QnrWtAlnZ2klAjNoWr1S0m/P919&#10;mlPiPNMVk6BFSffC0evFxw9XnSlEBg3ISliCINoVnSlp470pksTxRijmTsAIjc4arGIen/YlqSzr&#10;EF3JJEvT86QDWxkLXDiH1tvBSRcRv64F9w917YQnsqRYm4+njecmnMniihUvlpmm5WMZ7B+qUKzV&#10;mPQAdcs8I1vb/gGlWm7BQe1POKgE6rrlIvaA3czSd92sG2ZE7AXJceZAk/t/sPx+92hJW5U0o0Qz&#10;hSN6Er0nn6EnWWCnM67AoLXBMN+jGac82R0aQ9N9bVX4xXYI+pHn/YHbAMbRmGd5fpqji6Pv/OIy&#10;z9KzgJO8fm6s818EKBIuJbU4vMgp262cH0KnkJDNgWyru1bK+AiCETfSkh3DUTPOhfbn8XO5Vd+g&#10;GuwomXQcOppRGoN5Ppmxmii9gBRre5NEatJh8adnaQR+4wuVHdJvJOM/xu6OohBdaoQNnA7chZvv&#10;N32cwHzidQPVHum2MMjVGX7XIvyKOf/ILOoTacSd8w941BKwJhhvlDRgf/3NHuJRNuilpEO9l9T9&#10;3DIrKJFfNQrqcpaH6fj4yM8uMnzYY8/m2KO36gaQ5xlut+HxGuK9nK61BfWMq7kMWdHFNMfcJfXT&#10;9cYPW4irzcVyGYNwJQzzK702PECHuQZan/pnZs2oCo+CuodpM1jxThxDbPhSw3LroW6jcgLPA6sj&#10;/bhOcb7j6od9PX7HqNc/qMVvAAAA//8DAFBLAwQUAAYACAAAACEAkG/qdOIAAAANAQAADwAAAGRy&#10;cy9kb3ducmV2LnhtbEyPwU6EMBCG7ya+QzMmXsxuW5CVIGWjGzmY7EX0AQqtQJa2pO0u6NM7nvQ2&#10;k/nyz/eX+9VM5KJ9GJ0VwLcMiLadU6PtBXy815scSIjSKjk5qwV86QD76vqqlIVyi33Tlyb2BENs&#10;KKSAIca5oDR0gzYybN2sLd4+nTcy4up7qrxcMNxMNGFsR40cLX4Y5KwPg+5OzdkIqPPvu1EemldW&#10;n9qH5Xn1xxfeCnF7sz49Aol6jX8w/OqjOlTo1LqzVYFMAjb8PkmRxSnNMyCIZMmOA2mRZSnPgFYl&#10;/d+i+gEAAP//AwBQSwECLQAUAAYACAAAACEAtoM4kv4AAADhAQAAEwAAAAAAAAAAAAAAAAAAAAAA&#10;W0NvbnRlbnRfVHlwZXNdLnhtbFBLAQItABQABgAIAAAAIQA4/SH/1gAAAJQBAAALAAAAAAAAAAAA&#10;AAAAAC8BAABfcmVscy8ucmVsc1BLAQItABQABgAIAAAAIQD8XBnnbAIAAOgEAAAOAAAAAAAAAAAA&#10;AAAAAC4CAABkcnMvZTJvRG9jLnhtbFBLAQItABQABgAIAAAAIQCQb+p04gAAAA0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8"/>
                        <w:gridCol w:w="4948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61725" w14:paraId="35C2DA47" w14:textId="77777777" w:rsidTr="00224FFF">
                        <w:tc>
                          <w:tcPr>
                            <w:tcW w:w="1428" w:type="dxa"/>
                          </w:tcPr>
                          <w:p w14:paraId="11E5B3A5" w14:textId="04FDAB92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342976E4" w14:textId="565E9A4F" w:rsidR="00161725" w:rsidRPr="00224FFF" w:rsidRDefault="00224FFF" w:rsidP="00224FFF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Sounds that </w:t>
                            </w:r>
                            <w:r w:rsidR="00D5115C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may </w:t>
                            </w:r>
                            <w:bookmarkStart w:id="1" w:name="_GoBack"/>
                            <w:bookmarkEnd w:id="1"/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have rhythm, harmony, and melody.</w:t>
                            </w:r>
                          </w:p>
                        </w:tc>
                      </w:tr>
                      <w:tr w:rsidR="00161725" w14:paraId="4E057299" w14:textId="77777777" w:rsidTr="00224FFF">
                        <w:tc>
                          <w:tcPr>
                            <w:tcW w:w="1428" w:type="dxa"/>
                          </w:tcPr>
                          <w:p w14:paraId="5C49779B" w14:textId="0964DE56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Quiet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097E5166" w14:textId="398B2791" w:rsidR="00161725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Soft sounds.</w:t>
                            </w:r>
                          </w:p>
                        </w:tc>
                      </w:tr>
                      <w:tr w:rsidR="00161725" w14:paraId="099F2A3C" w14:textId="77777777" w:rsidTr="00224FFF">
                        <w:tc>
                          <w:tcPr>
                            <w:tcW w:w="1428" w:type="dxa"/>
                          </w:tcPr>
                          <w:p w14:paraId="0F3C9A48" w14:textId="3BDB58FB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Loud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22F77062" w14:textId="7F538DCF" w:rsidR="00161725" w:rsidRPr="00224FFF" w:rsidRDefault="00224FFF" w:rsidP="00C9691E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Big </w:t>
                            </w:r>
                            <w:r w:rsidR="00C9691E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sounds</w:t>
                            </w: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. </w:t>
                            </w:r>
                          </w:p>
                        </w:tc>
                      </w:tr>
                      <w:tr w:rsidR="00161725" w14:paraId="71C909A5" w14:textId="77777777" w:rsidTr="00224FFF">
                        <w:tc>
                          <w:tcPr>
                            <w:tcW w:w="1428" w:type="dxa"/>
                          </w:tcPr>
                          <w:p w14:paraId="3A23EFFA" w14:textId="0E01301A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Feelings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0FBA1BCC" w14:textId="46B45F9F" w:rsidR="00161725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How you feel about situations.</w:t>
                            </w:r>
                          </w:p>
                        </w:tc>
                      </w:tr>
                      <w:tr w:rsidR="00161725" w14:paraId="31485458" w14:textId="77777777" w:rsidTr="00224FFF">
                        <w:tc>
                          <w:tcPr>
                            <w:tcW w:w="1428" w:type="dxa"/>
                          </w:tcPr>
                          <w:p w14:paraId="12CBA34A" w14:textId="15B8DC53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Emotions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29440388" w14:textId="6DA2B077" w:rsidR="00161725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How you show your feelings.</w:t>
                            </w:r>
                          </w:p>
                        </w:tc>
                      </w:tr>
                      <w:tr w:rsidR="00161725" w14:paraId="671DD482" w14:textId="77777777" w:rsidTr="00224FFF">
                        <w:tc>
                          <w:tcPr>
                            <w:tcW w:w="1428" w:type="dxa"/>
                          </w:tcPr>
                          <w:p w14:paraId="3ED888F0" w14:textId="5B70E081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Pattern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140A3848" w14:textId="02BDC736" w:rsidR="00161725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Something that is repeated.</w:t>
                            </w:r>
                          </w:p>
                        </w:tc>
                      </w:tr>
                      <w:tr w:rsidR="00161725" w14:paraId="49599146" w14:textId="77777777" w:rsidTr="00224FFF">
                        <w:tc>
                          <w:tcPr>
                            <w:tcW w:w="1428" w:type="dxa"/>
                          </w:tcPr>
                          <w:p w14:paraId="1180EF8F" w14:textId="7E6458C8" w:rsidR="00161725" w:rsidRPr="00427BAC" w:rsidRDefault="00427BAC" w:rsidP="00427BAC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Rhythm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1A73037D" w14:textId="10586CF7" w:rsidR="00161725" w:rsidRPr="00224FFF" w:rsidRDefault="00C9691E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>In a song it follows the pattern of the words</w:t>
                            </w:r>
                            <w:r w:rsidR="00224FFF"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. </w:t>
                            </w:r>
                          </w:p>
                        </w:tc>
                      </w:tr>
                      <w:tr w:rsidR="00427BAC" w14:paraId="1C7A65EA" w14:textId="77777777" w:rsidTr="00224FFF">
                        <w:tc>
                          <w:tcPr>
                            <w:tcW w:w="1428" w:type="dxa"/>
                          </w:tcPr>
                          <w:p w14:paraId="607D9B06" w14:textId="6915D52F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Pulse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4DB10E32" w14:textId="1C306B57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The beat in the music.</w:t>
                            </w:r>
                          </w:p>
                        </w:tc>
                      </w:tr>
                      <w:tr w:rsidR="00427BAC" w14:paraId="1E064E0A" w14:textId="77777777" w:rsidTr="00224FFF">
                        <w:tc>
                          <w:tcPr>
                            <w:tcW w:w="1428" w:type="dxa"/>
                          </w:tcPr>
                          <w:p w14:paraId="5D2353B8" w14:textId="5501B22B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Pitch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2F4FA8AA" w14:textId="0FF422DC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How high or low the music is.</w:t>
                            </w:r>
                          </w:p>
                        </w:tc>
                      </w:tr>
                      <w:tr w:rsidR="00427BAC" w14:paraId="3F36AF74" w14:textId="77777777" w:rsidTr="00224FFF">
                        <w:tc>
                          <w:tcPr>
                            <w:tcW w:w="1428" w:type="dxa"/>
                          </w:tcPr>
                          <w:p w14:paraId="3A02D8E3" w14:textId="1AA8658D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Tempo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1A475FE6" w14:textId="57B95EE8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How fast or slow the music is.</w:t>
                            </w:r>
                          </w:p>
                        </w:tc>
                      </w:tr>
                      <w:tr w:rsidR="00427BAC" w14:paraId="3BCFE9A2" w14:textId="77777777" w:rsidTr="00224FFF">
                        <w:tc>
                          <w:tcPr>
                            <w:tcW w:w="1428" w:type="dxa"/>
                          </w:tcPr>
                          <w:p w14:paraId="5976D59C" w14:textId="1986809F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Notes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3EED973E" w14:textId="15DF66B1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The sound the music makes. </w:t>
                            </w:r>
                          </w:p>
                        </w:tc>
                      </w:tr>
                      <w:tr w:rsidR="00427BAC" w14:paraId="26D1DF3D" w14:textId="77777777" w:rsidTr="00224FFF">
                        <w:tc>
                          <w:tcPr>
                            <w:tcW w:w="1428" w:type="dxa"/>
                          </w:tcPr>
                          <w:p w14:paraId="19F2059E" w14:textId="3D3FC126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Instrument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74CE3B9D" w14:textId="50900619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Something that can be used to make music. </w:t>
                            </w:r>
                          </w:p>
                        </w:tc>
                      </w:tr>
                      <w:tr w:rsidR="00427BAC" w14:paraId="06685B26" w14:textId="77777777" w:rsidTr="00224FFF">
                        <w:tc>
                          <w:tcPr>
                            <w:tcW w:w="1428" w:type="dxa"/>
                          </w:tcPr>
                          <w:p w14:paraId="7C69848A" w14:textId="5729C978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 xml:space="preserve">Create 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770E9B4A" w14:textId="4D943CF1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To make something. </w:t>
                            </w:r>
                          </w:p>
                        </w:tc>
                      </w:tr>
                      <w:tr w:rsidR="00427BAC" w14:paraId="30BBCAF4" w14:textId="77777777" w:rsidTr="00224FFF">
                        <w:tc>
                          <w:tcPr>
                            <w:tcW w:w="1428" w:type="dxa"/>
                          </w:tcPr>
                          <w:p w14:paraId="0A2B70BD" w14:textId="1CC4F671" w:rsidR="00427BAC" w:rsidRPr="00427BAC" w:rsidRDefault="00427BAC" w:rsidP="00427BAC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  <w:t>O</w:t>
                            </w:r>
                            <w:r w:rsidRPr="00427BAC">
                              <w:rPr>
                                <w:rFonts w:ascii="Sassoon Infant Std" w:hAnsi="Sassoon Infant Std"/>
                                <w:sz w:val="28"/>
                              </w:rPr>
                              <w:t>pen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3F90CAAB" w14:textId="44CFAE48" w:rsidR="00427BAC" w:rsidRPr="00224FFF" w:rsidRDefault="00224FFF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To access something that has been closed.</w:t>
                            </w:r>
                          </w:p>
                        </w:tc>
                      </w:tr>
                      <w:tr w:rsidR="00427BAC" w14:paraId="3558CBEE" w14:textId="77777777" w:rsidTr="00224FFF">
                        <w:tc>
                          <w:tcPr>
                            <w:tcW w:w="1428" w:type="dxa"/>
                          </w:tcPr>
                          <w:p w14:paraId="74C79960" w14:textId="69F11623" w:rsidR="00427BAC" w:rsidRPr="00427BAC" w:rsidRDefault="00427BAC" w:rsidP="00161725">
                            <w:pPr>
                              <w:rPr>
                                <w:rFonts w:ascii="Sassoon Infant Std" w:eastAsia="Quicksand" w:hAnsi="Sassoon Infant Std" w:cs="Quicksand"/>
                                <w:sz w:val="28"/>
                              </w:rPr>
                            </w:pPr>
                            <w:r w:rsidRPr="00427BAC">
                              <w:rPr>
                                <w:rFonts w:ascii="Sassoon Infant Std" w:hAnsi="Sassoon Infant Std"/>
                                <w:sz w:val="28"/>
                              </w:rPr>
                              <w:t>Edit</w:t>
                            </w:r>
                          </w:p>
                        </w:tc>
                        <w:tc>
                          <w:tcPr>
                            <w:tcW w:w="4948" w:type="dxa"/>
                          </w:tcPr>
                          <w:p w14:paraId="2853E3D9" w14:textId="2E28F97B" w:rsidR="00427BAC" w:rsidRPr="00224FFF" w:rsidRDefault="00427BAC" w:rsidP="00161725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224FFF">
                              <w:rPr>
                                <w:rFonts w:ascii="Sassoon Infant Std" w:hAnsi="Sassoon Infant Std"/>
                                <w:sz w:val="24"/>
                              </w:rPr>
                              <w:t>To change something to improve it.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1B17376D">
                <wp:simplePos x="0" y="0"/>
                <wp:positionH relativeFrom="margin">
                  <wp:posOffset>6728604</wp:posOffset>
                </wp:positionH>
                <wp:positionV relativeFrom="paragraph">
                  <wp:posOffset>2156604</wp:posOffset>
                </wp:positionV>
                <wp:extent cx="2900608" cy="638354"/>
                <wp:effectExtent l="0" t="0" r="146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08" cy="638354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51E6B" w14:textId="77777777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identify that music is a sequence of notes</w:t>
                            </w:r>
                          </w:p>
                          <w:p w14:paraId="299CDE4B" w14:textId="06658C47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use a computer to create a musical pattern using three notes</w:t>
                            </w:r>
                          </w:p>
                          <w:p w14:paraId="2B13B428" w14:textId="505214D3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35" type="#_x0000_t202" style="position:absolute;margin-left:529.8pt;margin-top:169.8pt;width:228.4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WoTQIAAKkEAAAOAAAAZHJzL2Uyb0RvYy54bWysVFFv2jAQfp+0/2D5fQQolBIRKkbFNAm1&#10;lWDqs+M4JJrj82xDwn79zk5CabunaXlwzneX7+6+u8vivqkkOQljS1AJHQ2GlAjFISvVIaE/9psv&#10;d5RYx1TGJCiR0LOw9H75+dOi1rEYQwEyE4YgiLJxrRNaOKfjKLK8EBWzA9BCoTEHUzGHV3OIMsNq&#10;RK9kNB4Ob6MaTKYNcGEtah9aI10G/DwX3D3luRWOyIRibi6cJpypP6PlgsUHw3RR8i4N9g9ZVKxU&#10;GPQC9cAcI0dTfoCqSm7AQu4GHKoI8rzkItSA1YyG76rZFUyLUAuSY/WFJvv/YPnj6dmQMkvojBLF&#10;KmzRXjSOfIWGzDw7tbYxOu00urkG1djlXm9R6YtuclP5N5ZD0I48ny/cejCOyvEcuzXEaeBou725&#10;u5lOPEz0+rU21n0TUBEvJNRg7wKl7LS1rnXtXXwwC7LMNqWU4WIO6VoacmLY5/V6g0+H/sZNKlL7&#10;6NNhQH5j89gXiFQy/vMjAmYrFSbtSWmL95Jr0iZQOO+JSSE7I18G2nmzmm9KhN8y656ZwQFDinBp&#10;3BMeuQTMCTqJkgLM77/pvT/2Ha2U1DiwCbW/jswISuR3hRMxH00mfsLDZTKdjfFiri3ptUUdqzUg&#10;VyNcT82D6P2d7MXcQPWCu7XyUdHEFMfYCXW9uHbtGuFucrFaBSecac3cVu0099C+M57WffPCjO76&#10;6nAiHqEfbRa/a2/r679UsDo6yMvQe89zy2pHP+5DmJ5ud/3CXd+D1+sfZvkHAAD//wMAUEsDBBQA&#10;BgAIAAAAIQBaoYZd4QAAAA0BAAAPAAAAZHJzL2Rvd25yZXYueG1sTI/LTsMwEEX3SPyDNUjsqB3y&#10;UBviVBSpS0AtqBI7Nx7iiNiObCcNfD3OCnZzNUd3zlTbWfdkQuc7azgkKwYETWNlZ1oO72/7uzUQ&#10;H4SRorcGOXyjh219fVWJUtqLOeB0DC2JJcaXgoMKYSgp9Y1CLfzKDmji7tM6LUKMrqXSiUss1z29&#10;Z6ygWnQmXlBiwCeFzddx1BzE+Oqed4fNxz5Vu5fpNOU/ts05v72ZHx+ABJzDHwyLflSHOjqd7Wik&#10;J33MLN8UkeWQpsuwIHlSZEDOHLKMJUDriv7/ov4FAAD//wMAUEsBAi0AFAAGAAgAAAAhALaDOJL+&#10;AAAA4QEAABMAAAAAAAAAAAAAAAAAAAAAAFtDb250ZW50X1R5cGVzXS54bWxQSwECLQAUAAYACAAA&#10;ACEAOP0h/9YAAACUAQAACwAAAAAAAAAAAAAAAAAvAQAAX3JlbHMvLnJlbHNQSwECLQAUAAYACAAA&#10;ACEAwNK1qE0CAACpBAAADgAAAAAAAAAAAAAAAAAuAgAAZHJzL2Uyb0RvYy54bWxQSwECLQAUAAYA&#10;CAAAACEAWqGGXeEAAAANAQAADwAAAAAAAAAAAAAAAACnBAAAZHJzL2Rvd25yZXYueG1sUEsFBgAA&#10;AAAEAAQA8wAAALUFAAAAAA==&#10;" fillcolor="#cff" strokeweight=".5pt">
                <v:textbox>
                  <w:txbxContent>
                    <w:p w14:paraId="6FF51E6B" w14:textId="77777777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identify that music is a sequence of notes</w:t>
                      </w:r>
                    </w:p>
                    <w:p w14:paraId="299CDE4B" w14:textId="06658C47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use a computer to create a musical pattern using three notes</w:t>
                      </w:r>
                    </w:p>
                    <w:p w14:paraId="2B13B428" w14:textId="505214D3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B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3F02A325">
                <wp:simplePos x="0" y="0"/>
                <wp:positionH relativeFrom="column">
                  <wp:posOffset>3491345</wp:posOffset>
                </wp:positionH>
                <wp:positionV relativeFrom="paragraph">
                  <wp:posOffset>1615044</wp:posOffset>
                </wp:positionV>
                <wp:extent cx="3099180" cy="617517"/>
                <wp:effectExtent l="0" t="0" r="254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180" cy="61751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9BB24" w14:textId="763BD348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connect images with sounds</w:t>
                            </w:r>
                          </w:p>
                          <w:p w14:paraId="394D2BBF" w14:textId="3BB351C9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use a computer to experiment with pitch and duration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6" type="#_x0000_t202" style="position:absolute;margin-left:274.9pt;margin-top:127.15pt;width:244.05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aCTAIAAKwEAAAOAAAAZHJzL2Uyb0RvYy54bWysVE1v2zAMvQ/YfxB0Xx33u0GdIkvhYUDR&#10;FmiHnhVZTozJoiYpsbtfvyfZSb92GnZRKPL5iXwkc3nVt5ptlfMNmYLnBxPOlJFUNWZV8B+P5Zdz&#10;znwQphKajCr4s/L8avb502Vnp+qQ1qQr5RhIjJ92tuDrEOw0y7xcq1b4A7LKIFiTa0XA1a2yyokO&#10;7K3ODieT06wjV1lHUnkP7/UQ5LPEX9dKhru69iowXXDkFtLp0rmMZza7FNOVE3bdyDEN8Q9ZtKIx&#10;eHRPdS2CYBvXfKBqG+nIUx0OJLUZ1XUjVaoB1eSTd9U8rIVVqRaI4+1eJv//aOXt9t6xpkLvII8R&#10;LXr0qPrAvlLP4II+nfVTwB4sgKGHH9id38MZy+5r18ZfFMQQB9XzXt3IJuE8mlxc5OcIScRO87OT&#10;/CzSZC9fW+fDN0Uti0bBHbqXRBXbGx8G6A4SH/Okm6pstE4Xt1outGNbgU6X5WJRliP7G5g2rMPr&#10;RyeTxPwmFrn3FEst5M+PDMhWGyQdRRmKj1bol/1OxFGxJVXPEMzRMHLeyrIB/43w4V44zBiEwN6E&#10;Oxy1JiRFo8XZmtzvv/kjHq1HlLMOM1tw/2sjnOJMfzcYiov8+Bi0IV2OT84OcXGvI8vXEbNpFwSx&#10;cmyolcmM+KB3Zu2ofcJ6zeOrCAkj8XbBw85chGGTsJ5SzecJhLG2ItyYBysjdWxN1PWxfxLOjo0N&#10;GIlb2k23mL7r74CNXxqabwLVTWp+FHpQddQfK5HGZ1zfuHOv7wn18icz+wMAAP//AwBQSwMEFAAG&#10;AAgAAAAhAInUcMvfAAAADAEAAA8AAABkcnMvZG93bnJldi54bWxMj81OwzAQhO9IvIO1lbhRp0lT&#10;2pBNhZB6Rk05cHTjbRzVPyF2mvD2uCc4jmY08025n41mNxp85yzCapkAI9s42dkW4fN0eN4C80FY&#10;KbSzhPBDHvbV40MpCukme6RbHVoWS6wvBIIKoS84940iI/zS9WSjd3GDESHKoeVyEFMsN5qnSbLh&#10;RnQ2LijR07ui5lqPBuFQK0rSqR+3zVHrjaBL+P76QHxazG+vwALN4S8Md/yIDlVkOrvRSs80Qr7e&#10;RfSAkObrDNg9kWQvO2BnhCxf5cCrkv8/Uf0CAAD//wMAUEsBAi0AFAAGAAgAAAAhALaDOJL+AAAA&#10;4QEAABMAAAAAAAAAAAAAAAAAAAAAAFtDb250ZW50X1R5cGVzXS54bWxQSwECLQAUAAYACAAAACEA&#10;OP0h/9YAAACUAQAACwAAAAAAAAAAAAAAAAAvAQAAX3JlbHMvLnJlbHNQSwECLQAUAAYACAAAACEA&#10;gVAGgkwCAACsBAAADgAAAAAAAAAAAAAAAAAuAgAAZHJzL2Uyb0RvYy54bWxQSwECLQAUAAYACAAA&#10;ACEAidRwy98AAAAMAQAADwAAAAAAAAAAAAAAAACmBAAAZHJzL2Rvd25yZXYueG1sUEsFBgAAAAAE&#10;AAQA8wAAALIFAAAAAA==&#10;" fillcolor="#fcf" strokeweight=".5pt">
                <v:textbox>
                  <w:txbxContent>
                    <w:p w14:paraId="5DB9BB24" w14:textId="763BD348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connect images with sounds</w:t>
                      </w:r>
                    </w:p>
                    <w:p w14:paraId="394D2BBF" w14:textId="3BB351C9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use a computer to experiment with pitch and duration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71F651E6">
                <wp:simplePos x="0" y="0"/>
                <wp:positionH relativeFrom="column">
                  <wp:posOffset>3348842</wp:posOffset>
                </wp:positionH>
                <wp:positionV relativeFrom="paragraph">
                  <wp:posOffset>-237506</wp:posOffset>
                </wp:positionV>
                <wp:extent cx="3299460" cy="1674420"/>
                <wp:effectExtent l="0" t="0" r="15240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674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5B59C16" w14:textId="77777777" w:rsidR="00024976" w:rsidRPr="00024976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</w:p>
                          <w:p w14:paraId="13DFDF48" w14:textId="6F6B61A6" w:rsidR="00BC4787" w:rsidRPr="00BC4787" w:rsidRDefault="00024976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024976"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0C1C32A8" wp14:editId="7A281287">
                                  <wp:extent cx="1448790" cy="807522"/>
                                  <wp:effectExtent l="0" t="0" r="0" b="0"/>
                                  <wp:docPr id="98" name="Google Shape;98;p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Google Shape;98;p14"/>
                                          <pic:cNvPicPr preferRelativeResize="0"/>
                                        </pic:nvPicPr>
                                        <pic:blipFill rotWithShape="1">
                                          <a:blip r:embed="rId17">
                                            <a:alphaModFix/>
                                          </a:blip>
                                          <a:srcRect t="386" b="412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807" cy="81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4976">
                              <w:rPr>
                                <w:rFonts w:ascii="Sassoon Infant Std" w:hAnsi="Sassoon Infant Std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058E06CF" wp14:editId="1858654F">
                                  <wp:extent cx="1603169" cy="534390"/>
                                  <wp:effectExtent l="0" t="0" r="0" b="0"/>
                                  <wp:docPr id="11" name="Google Shape;98;p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Google Shape;98;p14"/>
                                          <pic:cNvPicPr preferRelativeResize="0"/>
                                        </pic:nvPicPr>
                                        <pic:blipFill rotWithShape="1">
                                          <a:blip r:embed="rId17">
                                            <a:alphaModFix/>
                                          </a:blip>
                                          <a:srcRect t="59366" b="3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585" cy="541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7" type="#_x0000_t202" style="position:absolute;margin-left:263.7pt;margin-top:-18.7pt;width:259.8pt;height:13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DSbwIAAOkEAAAOAAAAZHJzL2Uyb0RvYy54bWysVE1PGzEQvVfqf7B8L5svAonYoBREVYkC&#10;ElScHa+XrGp7XNvJLv31ffYm4aM9Vb049szsm5k3b3J23hnNtsqHhmzJh0cDzpSVVDX2qeTfH64+&#10;nXIWorCV0GRVyZ9V4OeLjx/OWjdXI1qTrpRnALFh3rqSr2N086IIcq2MCEfklIWzJm9ExNM/FZUX&#10;LdCNLkaDwbRoyVfOk1QhwHrZO/ki49e1kvG2roOKTJcctcV8+nyu0lkszsT8yQu3buSuDPEPVRjR&#10;WCQ9QF2KKNjGN39AmUZ6ClTHI0mmoLpupMo9oJvh4F0392vhVO4F5AR3oCn8P1h5s73zrKlKPubM&#10;CoMRPaguss/UsXFip3VhjqB7h7DYwYwp7+0BxtR0V3uTftEOgx88Px+4TWASxvFoNptM4ZLwDacn&#10;k8kos1+8fO58iF8UGZYuJfcYXuZUbK9DRCkI3YekbIF0U101WudHEoy60J5tBUYtpFQ2jvLnemO+&#10;UdXbIZnBbugwQxq9+XRvRoosvYSUE75Joi1rSz4dHw8y8BtfquyQfqWF/JFYSngvZeKlLYyJ0567&#10;dIvdqssTGB6IXVH1DL499XoNTl41wL8WId4JD4GCRyxdvMVRa0JRtLtxtib/62/2FA/dwMtZC8GX&#10;PPzcCK84018tFDUbTiZpQ/JjcnyC8TD/2rN67bEbc0Egeoj1djJfU3zU+2vtyTxiN5cpK1zCSuQu&#10;edxfL2K/hthtqZbLHISdcCJe23snE3QabOL1oXsU3u1kEaGoG9qvhpi/U0cfm760tNxEqpssnUR0&#10;z+qOf+xTHs9u99PCvn7nqJd/qMVvAAAA//8DAFBLAwQUAAYACAAAACEAP2PXd+IAAAAMAQAADwAA&#10;AGRycy9kb3ducmV2LnhtbEyPwU7CQBCG7ya+w2ZMvMGWgoXUTonBEA03ih64bduhrXZnm+4Cxad3&#10;e9LbTObLP9+frAfdigv1tjGMMJsGIIgLUzZcIXwctpMVCOsUl6o1TAg3srBO7+8SFZfmynu6ZK4S&#10;PoRtrBBq57pYSlvUpJWdmo7Y306m18r5ta9k2aurD9etDIMgklo17D/UqqNNTcV3dtYI79mb+cyz&#10;3fYUHW+7w2zz9UrdD+Ljw/DyDMLR4P5gGPW9OqTeKTdnLq1oEZ7C5cKjCJP5OIxEsFj6ejlCGEZz&#10;kGki/5dIfwEAAP//AwBQSwECLQAUAAYACAAAACEAtoM4kv4AAADhAQAAEwAAAAAAAAAAAAAAAAAA&#10;AAAAW0NvbnRlbnRfVHlwZXNdLnhtbFBLAQItABQABgAIAAAAIQA4/SH/1gAAAJQBAAALAAAAAAAA&#10;AAAAAAAAAC8BAABfcmVscy8ucmVsc1BLAQItABQABgAIAAAAIQBXBbDSbwIAAOkEAAAOAAAAAAAA&#10;AAAAAAAAAC4CAABkcnMvZTJvRG9jLnhtbFBLAQItABQABgAIAAAAIQA/Y9d34gAAAAwBAAAPAAAA&#10;AAAAAAAAAAAAAMkEAABkcnMvZG93bnJldi54bWxQSwUGAAAAAAQABADzAAAA2A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05B59C16" w14:textId="77777777" w:rsidR="00024976" w:rsidRPr="00024976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</w:p>
                    <w:p w14:paraId="13DFDF48" w14:textId="6F6B61A6" w:rsidR="00BC4787" w:rsidRPr="00BC4787" w:rsidRDefault="00024976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024976">
                        <w:rPr>
                          <w:rFonts w:ascii="Sassoon Infant Std" w:hAnsi="Sassoon Infant Std"/>
                          <w:color w:val="00B050"/>
                        </w:rPr>
                        <w:drawing>
                          <wp:inline distT="0" distB="0" distL="0" distR="0" wp14:anchorId="0C1C32A8" wp14:editId="7A281287">
                            <wp:extent cx="1448790" cy="807522"/>
                            <wp:effectExtent l="0" t="0" r="0" b="0"/>
                            <wp:docPr id="98" name="Google Shape;98;p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Google Shape;98;p14"/>
                                    <pic:cNvPicPr preferRelativeResize="0"/>
                                  </pic:nvPicPr>
                                  <pic:blipFill rotWithShape="1">
                                    <a:blip r:embed="rId18">
                                      <a:alphaModFix/>
                                    </a:blip>
                                    <a:srcRect t="386" b="412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4807" cy="81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4976">
                        <w:rPr>
                          <w:rFonts w:ascii="Sassoon Infant Std" w:hAnsi="Sassoon Infant Std"/>
                          <w:color w:val="00B050"/>
                        </w:rPr>
                        <w:drawing>
                          <wp:inline distT="0" distB="0" distL="0" distR="0" wp14:anchorId="058E06CF" wp14:editId="1858654F">
                            <wp:extent cx="1603169" cy="534390"/>
                            <wp:effectExtent l="0" t="0" r="0" b="0"/>
                            <wp:docPr id="11" name="Google Shape;98;p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Google Shape;98;p14"/>
                                    <pic:cNvPicPr preferRelativeResize="0"/>
                                  </pic:nvPicPr>
                                  <pic:blipFill rotWithShape="1">
                                    <a:blip r:embed="rId18">
                                      <a:alphaModFix/>
                                    </a:blip>
                                    <a:srcRect t="59366" b="3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5585" cy="541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0B4F568">
                <wp:simplePos x="0" y="0"/>
                <wp:positionH relativeFrom="column">
                  <wp:posOffset>6662057</wp:posOffset>
                </wp:positionH>
                <wp:positionV relativeFrom="paragraph">
                  <wp:posOffset>-213756</wp:posOffset>
                </wp:positionV>
                <wp:extent cx="3048000" cy="2268187"/>
                <wp:effectExtent l="0" t="0" r="1905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68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046657F7" w14:textId="77777777" w:rsidR="003E2C95" w:rsidRPr="003E2C95" w:rsidRDefault="003E2C95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3E2C95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I can create a rhythm pattern</w:t>
                                  </w:r>
                                </w:p>
                                <w:p w14:paraId="69F54A10" w14:textId="086971D4" w:rsidR="004B7AFD" w:rsidRPr="003E2C95" w:rsidRDefault="003E2C95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3E2C95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I can play an instrument following a rhythm pattern</w:t>
                                  </w:r>
                                </w:p>
                              </w:tc>
                            </w:tr>
                          </w:tbl>
                          <w:p w14:paraId="782AC442" w14:textId="6899363E" w:rsidR="0066015D" w:rsidRDefault="000249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C2CE33" wp14:editId="2B9FA94E">
                                  <wp:extent cx="2925806" cy="1615044"/>
                                  <wp:effectExtent l="0" t="0" r="8255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9909" t="24383" r="18143" b="24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851" cy="1628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8" type="#_x0000_t202" style="position:absolute;margin-left:524.55pt;margin-top:-16.85pt;width:240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79bgIAAOsEAAAOAAAAZHJzL2Uyb0RvYy54bWysVMFu2zAMvQ/YPwi6r3bSNM2COEXWosOA&#10;ri3QDj0rspwYk0VNUmJ3X98nOUnTbqdhF0Ui6Ufy8TGzi67RbKucr8kUfHCSc6aMpLI2q4L/eLz+&#10;NOHMB2FKocmogj8rzy/mHz/MWjtVQ1qTLpVjADF+2tqCr0Ow0yzzcq0a4U/IKgNnRa4RAU+3ykon&#10;WqA3Ohvm+ThryZXWkVTew3rVO/k84VeVkuGuqrwKTBcctYV0unQu45nNZ2K6csKua7krQ/xDFY2o&#10;DZIeoK5EEGzj6j+gmlo68lSFE0lNRlVVS5V6QDeD/F03D2thVeoF5Hh7oMn/P1h5u713rC4xuzFn&#10;RjSY0aPqAvtCHYMJ/LTWTxH2YBEYOtgRu7d7GGPbXeWa+IuGGPxg+vnAbkSTMJ7mo0mewyXhGw7H&#10;k8HkPOJkr59b58NXRQ2Ll4I7jC+xKrY3PvSh+5CYzZOuy+ta6/SIklGX2rGtwLCFlMqEQfpcb5rv&#10;VPZ2iAY1pLHDDHH05lhZMqOaJL6IlGp7k0Qb1hZ8fHqWJ+A3vljZIf1SC/lz191RFNC1AWzktOcu&#10;3kK37PoZDPfELql8Bt+OesV6K69r4N8IH+6Fg0TBI9Yu3OGoNKEo2t04W5P7/Td7jIdy4OWsheQL&#10;7n9thFOc6W8Gmvo8GI3ijqTH6Ox8iIc79iyPPWbTXBKIHmDBrUzXGB/0/lo5ap6wnYuYFS5hJHIX&#10;POyvl6FfRGy3VItFCsJWWBFuzIOVEToONvL62D0JZ3eyCFDULe2XQ0zfqaOPjV8aWmwCVXWSTiS6&#10;Z3XHPzYqDXi3/XFlj98p6vU/av4CAAD//wMAUEsDBBQABgAIAAAAIQD4ovLC4AAAAA0BAAAPAAAA&#10;ZHJzL2Rvd25yZXYueG1sTI/LTsMwEEX3SPyDNUjsWudBSwlxKqhg1VVTJLZuPCQR9jiy3TTw9Tir&#10;srwzR3fOlNvJaDai870lAekyAYbUWNVTK+Dj+L7YAPNBkpLaEgr4QQ/b6vamlIWyFzrgWIeWxRLy&#10;hRTQhTAUnPumQyP90g5IcfdlnZEhRtdy5eQllhvNsyRZcyN7ihc6OeCuw+a7PhsB+5r/vh33dj1o&#10;s/l06SEfX3ckxP3d9PIMLOAUrjDM+lEdquh0smdSnumYk4enNLICFnn+CGxGVtk8OgnIs3wFvCr5&#10;/y+qPwAAAP//AwBQSwECLQAUAAYACAAAACEAtoM4kv4AAADhAQAAEwAAAAAAAAAAAAAAAAAAAAAA&#10;W0NvbnRlbnRfVHlwZXNdLnhtbFBLAQItABQABgAIAAAAIQA4/SH/1gAAAJQBAAALAAAAAAAAAAAA&#10;AAAAAC8BAABfcmVscy8ucmVsc1BLAQItABQABgAIAAAAIQCxqc79bgIAAOsEAAAOAAAAAAAAAAAA&#10;AAAAAC4CAABkcnMvZTJvRG9jLnhtbFBLAQItABQABgAIAAAAIQD4ovLC4AAAAA0BAAAPAAAAAAAA&#10;AAAAAAAAAMgEAABkcnMvZG93bnJldi54bWxQSwUGAAAAAAQABADzAAAA1Q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046657F7" w14:textId="77777777" w:rsidR="003E2C95" w:rsidRPr="003E2C95" w:rsidRDefault="003E2C95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create a rhythm pattern</w:t>
                            </w:r>
                          </w:p>
                          <w:p w14:paraId="69F54A10" w14:textId="086971D4" w:rsidR="004B7AFD" w:rsidRPr="003E2C95" w:rsidRDefault="003E2C95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play an instrument following a rhythm pattern</w:t>
                            </w:r>
                          </w:p>
                        </w:tc>
                      </w:tr>
                    </w:tbl>
                    <w:p w14:paraId="782AC442" w14:textId="6899363E" w:rsidR="0066015D" w:rsidRDefault="0002497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C2CE33" wp14:editId="2B9FA94E">
                            <wp:extent cx="2925806" cy="1615044"/>
                            <wp:effectExtent l="0" t="0" r="8255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9909" t="24383" r="18143" b="24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9851" cy="16283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C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63E0336F">
                <wp:simplePos x="0" y="0"/>
                <wp:positionH relativeFrom="column">
                  <wp:posOffset>3443844</wp:posOffset>
                </wp:positionH>
                <wp:positionV relativeFrom="paragraph">
                  <wp:posOffset>-142503</wp:posOffset>
                </wp:positionV>
                <wp:extent cx="3017520" cy="629392"/>
                <wp:effectExtent l="0" t="0" r="1143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6293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DF24D" w14:textId="5EDDE4FA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>I can identify simple differences in pieces of music</w:t>
                            </w:r>
                          </w:p>
                          <w:p w14:paraId="5ED557D3" w14:textId="4BCBDB81" w:rsidR="003E2C95" w:rsidRPr="003E2C95" w:rsidRDefault="003E2C95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I can describe how music </w:t>
                            </w: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makes me feel, e.g. happy or sad</w:t>
                            </w:r>
                            <w:r w:rsidRPr="003E2C95">
                              <w:rPr>
                                <w:rFonts w:ascii="Sassoon Infant Std" w:hAnsi="Sassoon Infant Std"/>
                                <w:szCs w:val="28"/>
                              </w:rPr>
                              <w:tab/>
                            </w:r>
                          </w:p>
                          <w:p w14:paraId="44289085" w14:textId="7333330D" w:rsidR="00315A3A" w:rsidRPr="003E2C95" w:rsidRDefault="00315A3A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9" type="#_x0000_t202" style="position:absolute;margin-left:271.15pt;margin-top:-11.2pt;width:237.6pt;height:49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X5bAIAAOgEAAAOAAAAZHJzL2Uyb0RvYy54bWysVN9v2jAQfp+0/8Hy+0j41RZEqBgV0yTW&#10;VoKpz8ZxIJrt82xDwv76nZ2E0m5P016MfXf57u6775jd10qSk7CuBJ3Rfi+lRGgOean3Gf2+XX26&#10;o8R5pnMmQYuMnoWj9/OPH2aVmYoBHEDmwhIE0W5amYwevDfTJHH8IBRzPTBCo7MAq5jHp90nuWUV&#10;oiuZDNL0JqnA5sYCF86h9aFx0nnELwrB/VNROOGJzCjW5uNp47kLZzKfseneMnMoeVsG+4cqFCs1&#10;Jr1APTDPyNGWf0CpkltwUPgeB5VAUZRcxB6wm376rpvNgRkRe0FynLnQ5P4fLH88PVtS5hkdUaKZ&#10;whFtRe3JZ6jJKLBTGTfFoI3BMF+jGafc2R0aQ9N1YVX4xXYI+pHn84XbAMbROEz7t+MBujj6bgaT&#10;4WQQYJLXr411/osARcIloxZnFyllp7XzTWgXEpI5kGW+KqWMj6AXsZSWnBhOmnEutB/Ez+VRfYO8&#10;saNi0nbmaEZlNOa7zozVROUFpFjbmyRSkwprH47TCPzGFyq7pN9Jxn+03V1FIbrUCBsobagLN1/v&#10;6jiA/rDjdQf5Gem20MjVGb4qEX/NnH9mFvWJNOLO+Sc8CglYFLQ3Sg5gf/3NHuJRNuilpEK9Z9T9&#10;PDIrKJFfNQpq0h+NwoLEx2h8G0Zlrz27a48+qiUg0X3cbsPjNcR72V0LC+oFV3MRsqKLaY65M+q7&#10;69I3W4irzcViEYNwJQzza70xPECHwQZet/ULs6aVhUdBPUK3GWz6Th1NbPhSw+LooSijdALRDast&#10;/7hOccDt6od9vX7HqNc/qPlvAAAA//8DAFBLAwQUAAYACAAAACEAoSMcW+IAAAALAQAADwAAAGRy&#10;cy9kb3ducmV2LnhtbEyPQU+DQBCF7yb+h82YeGsXsAWDDI2paTS9lerB2wJTQNlZwm5b6q93e9Lj&#10;5H1575tsNelenGi0nWGEcB6AIK5M3XGD8L7fzB5BWKe4Vr1hQriQhVV+e5OptDZn3tGpcI3wJWxT&#10;hdA6N6RS2qolrezcDMQ+O5hRK+fPsZH1qM6+XPcyCoJYatWxX2jVQOuWqu/iqBHeilfzURbbzSH+&#10;vGz34frrhYYfxPu76fkJhKPJ/cFw1ffqkHun0hy5tqJHWC6iB48izKJoAeJKBGGyBFEiJHECMs/k&#10;/x/yXwAAAP//AwBQSwECLQAUAAYACAAAACEAtoM4kv4AAADhAQAAEwAAAAAAAAAAAAAAAAAAAAAA&#10;W0NvbnRlbnRfVHlwZXNdLnhtbFBLAQItABQABgAIAAAAIQA4/SH/1gAAAJQBAAALAAAAAAAAAAAA&#10;AAAAAC8BAABfcmVscy8ucmVsc1BLAQItABQABgAIAAAAIQD2ebX5bAIAAOgEAAAOAAAAAAAAAAAA&#10;AAAAAC4CAABkcnMvZTJvRG9jLnhtbFBLAQItABQABgAIAAAAIQChIxxb4gAAAAsBAAAPAAAAAAAA&#10;AAAAAAAAAMYEAABkcnMvZG93bnJldi54bWxQSwUGAAAAAAQABADzAAAA1QUAAAAA&#10;" fillcolor="#fbe4d5 [661]" strokeweight=".5pt">
                <v:textbox>
                  <w:txbxContent>
                    <w:p w14:paraId="59CDF24D" w14:textId="5EDDE4FA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>I can identify simple differences in pieces of music</w:t>
                      </w:r>
                    </w:p>
                    <w:p w14:paraId="5ED557D3" w14:textId="4BCBDB81" w:rsidR="003E2C95" w:rsidRPr="003E2C95" w:rsidRDefault="003E2C95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 xml:space="preserve">I can describe how music </w:t>
                      </w:r>
                      <w:r>
                        <w:rPr>
                          <w:rFonts w:ascii="Sassoon Infant Std" w:hAnsi="Sassoon Infant Std"/>
                          <w:szCs w:val="28"/>
                        </w:rPr>
                        <w:t>makes me feel, e.g. happy or sad</w:t>
                      </w:r>
                      <w:r w:rsidRPr="003E2C95">
                        <w:rPr>
                          <w:rFonts w:ascii="Sassoon Infant Std" w:hAnsi="Sassoon Infant Std"/>
                          <w:szCs w:val="28"/>
                        </w:rPr>
                        <w:tab/>
                      </w:r>
                    </w:p>
                    <w:p w14:paraId="44289085" w14:textId="7333330D" w:rsidR="00315A3A" w:rsidRPr="003E2C95" w:rsidRDefault="00315A3A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49518987" w:rsidR="0018698D" w:rsidRPr="009B10B9" w:rsidRDefault="00F323BB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media- making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49518987" w:rsidR="0018698D" w:rsidRPr="009B10B9" w:rsidRDefault="00F323BB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media- making music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Quicksand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742"/>
    <w:rsid w:val="00C449B5"/>
    <w:rsid w:val="00C9691E"/>
    <w:rsid w:val="00D5115C"/>
    <w:rsid w:val="00D57A94"/>
    <w:rsid w:val="00D927A1"/>
    <w:rsid w:val="00DE1F15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a964fa37-c1ad-436c-bc3e-b8f320206df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15</cp:revision>
  <dcterms:created xsi:type="dcterms:W3CDTF">2022-09-01T14:43:00Z</dcterms:created>
  <dcterms:modified xsi:type="dcterms:W3CDTF">2023-01-13T12:36:00Z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