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2552"/>
        <w:gridCol w:w="1701"/>
        <w:gridCol w:w="3544"/>
        <w:gridCol w:w="2268"/>
      </w:tblGrid>
      <w:tr w:rsidR="00302320" w:rsidTr="00073C8E">
        <w:tc>
          <w:tcPr>
            <w:tcW w:w="2552" w:type="dxa"/>
          </w:tcPr>
          <w:p w:rsidR="00302320" w:rsidRPr="0024144D" w:rsidRDefault="00302320" w:rsidP="0024144D">
            <w:pPr>
              <w:jc w:val="center"/>
              <w:rPr>
                <w:b/>
                <w:u w:val="single"/>
              </w:rPr>
            </w:pPr>
            <w:r w:rsidRPr="0024144D">
              <w:rPr>
                <w:b/>
                <w:u w:val="single"/>
              </w:rPr>
              <w:t>Day and Date</w:t>
            </w:r>
          </w:p>
        </w:tc>
        <w:tc>
          <w:tcPr>
            <w:tcW w:w="1701" w:type="dxa"/>
          </w:tcPr>
          <w:p w:rsidR="00302320" w:rsidRPr="0024144D" w:rsidRDefault="00302320" w:rsidP="0024144D">
            <w:pPr>
              <w:jc w:val="center"/>
              <w:rPr>
                <w:b/>
                <w:u w:val="single"/>
              </w:rPr>
            </w:pPr>
            <w:r w:rsidRPr="0024144D">
              <w:rPr>
                <w:b/>
                <w:u w:val="single"/>
              </w:rPr>
              <w:t>Time</w:t>
            </w:r>
          </w:p>
        </w:tc>
        <w:tc>
          <w:tcPr>
            <w:tcW w:w="3544" w:type="dxa"/>
          </w:tcPr>
          <w:p w:rsidR="00302320" w:rsidRPr="0024144D" w:rsidRDefault="00302320" w:rsidP="0024144D">
            <w:pPr>
              <w:jc w:val="center"/>
              <w:rPr>
                <w:b/>
                <w:u w:val="single"/>
              </w:rPr>
            </w:pPr>
            <w:r w:rsidRPr="0024144D">
              <w:rPr>
                <w:b/>
                <w:u w:val="single"/>
              </w:rPr>
              <w:t>Activity</w:t>
            </w:r>
          </w:p>
        </w:tc>
        <w:tc>
          <w:tcPr>
            <w:tcW w:w="2268" w:type="dxa"/>
          </w:tcPr>
          <w:p w:rsidR="00302320" w:rsidRPr="0024144D" w:rsidRDefault="00302320" w:rsidP="0024144D">
            <w:pPr>
              <w:jc w:val="center"/>
              <w:rPr>
                <w:b/>
                <w:u w:val="single"/>
              </w:rPr>
            </w:pPr>
            <w:r w:rsidRPr="0024144D">
              <w:rPr>
                <w:b/>
                <w:u w:val="single"/>
              </w:rPr>
              <w:t>Who</w:t>
            </w:r>
          </w:p>
        </w:tc>
      </w:tr>
      <w:tr w:rsidR="00302320" w:rsidTr="00073C8E">
        <w:tc>
          <w:tcPr>
            <w:tcW w:w="2552" w:type="dxa"/>
          </w:tcPr>
          <w:p w:rsidR="00302320" w:rsidRDefault="002E795C" w:rsidP="00302320">
            <w:r>
              <w:t>Tuesday 18</w:t>
            </w:r>
            <w:r w:rsidRPr="002E79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01" w:type="dxa"/>
          </w:tcPr>
          <w:p w:rsidR="00302320" w:rsidRDefault="00302320" w:rsidP="00302320"/>
        </w:tc>
        <w:tc>
          <w:tcPr>
            <w:tcW w:w="3544" w:type="dxa"/>
          </w:tcPr>
          <w:p w:rsidR="00302320" w:rsidRDefault="002E795C" w:rsidP="00302320">
            <w:r>
              <w:t>Children return to school</w:t>
            </w:r>
          </w:p>
        </w:tc>
        <w:tc>
          <w:tcPr>
            <w:tcW w:w="2268" w:type="dxa"/>
          </w:tcPr>
          <w:p w:rsidR="00302320" w:rsidRDefault="00302320" w:rsidP="00302320">
            <w:r>
              <w:t>All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302320">
            <w:r>
              <w:t>Tuesday 18</w:t>
            </w:r>
            <w:r w:rsidRPr="001325B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01" w:type="dxa"/>
          </w:tcPr>
          <w:p w:rsidR="001325BF" w:rsidRDefault="001325BF" w:rsidP="00302320">
            <w:r>
              <w:t>2:00pm</w:t>
            </w:r>
          </w:p>
        </w:tc>
        <w:tc>
          <w:tcPr>
            <w:tcW w:w="3544" w:type="dxa"/>
          </w:tcPr>
          <w:p w:rsidR="001325BF" w:rsidRDefault="001325BF" w:rsidP="00302320">
            <w:r>
              <w:t>Woodpeckers Swimming</w:t>
            </w:r>
          </w:p>
        </w:tc>
        <w:tc>
          <w:tcPr>
            <w:tcW w:w="2268" w:type="dxa"/>
          </w:tcPr>
          <w:p w:rsidR="001325BF" w:rsidRDefault="001325BF" w:rsidP="00302320">
            <w:r>
              <w:t>Woodpecker Class</w:t>
            </w:r>
          </w:p>
        </w:tc>
      </w:tr>
      <w:tr w:rsidR="00302320" w:rsidTr="00073C8E">
        <w:tc>
          <w:tcPr>
            <w:tcW w:w="2552" w:type="dxa"/>
          </w:tcPr>
          <w:p w:rsidR="00302320" w:rsidRDefault="002E795C" w:rsidP="00302320">
            <w:r>
              <w:t>Monday 24</w:t>
            </w:r>
            <w:r w:rsidRPr="002E795C">
              <w:rPr>
                <w:vertAlign w:val="superscript"/>
              </w:rPr>
              <w:t>th</w:t>
            </w:r>
            <w:r>
              <w:t xml:space="preserve"> April</w:t>
            </w:r>
            <w:r w:rsidR="00302320">
              <w:t xml:space="preserve"> </w:t>
            </w:r>
          </w:p>
        </w:tc>
        <w:tc>
          <w:tcPr>
            <w:tcW w:w="1701" w:type="dxa"/>
          </w:tcPr>
          <w:p w:rsidR="00302320" w:rsidRDefault="00302320" w:rsidP="00302320"/>
        </w:tc>
        <w:tc>
          <w:tcPr>
            <w:tcW w:w="3544" w:type="dxa"/>
          </w:tcPr>
          <w:p w:rsidR="00302320" w:rsidRDefault="002E795C" w:rsidP="00302320">
            <w:r>
              <w:t>Clubs begin for the Summer Term</w:t>
            </w:r>
          </w:p>
        </w:tc>
        <w:tc>
          <w:tcPr>
            <w:tcW w:w="2268" w:type="dxa"/>
          </w:tcPr>
          <w:p w:rsidR="00302320" w:rsidRDefault="00302320" w:rsidP="00302320">
            <w:r>
              <w:t>All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Tuesday 25</w:t>
            </w:r>
            <w:r w:rsidRPr="001325B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01" w:type="dxa"/>
          </w:tcPr>
          <w:p w:rsidR="001325BF" w:rsidRDefault="001325BF" w:rsidP="001325BF">
            <w:r>
              <w:t>2:00pm</w:t>
            </w:r>
          </w:p>
        </w:tc>
        <w:tc>
          <w:tcPr>
            <w:tcW w:w="3544" w:type="dxa"/>
          </w:tcPr>
          <w:p w:rsidR="001325BF" w:rsidRDefault="001325BF" w:rsidP="001325BF">
            <w:r>
              <w:t>Woodpeckers Swimming (Last one)</w:t>
            </w:r>
          </w:p>
        </w:tc>
        <w:tc>
          <w:tcPr>
            <w:tcW w:w="2268" w:type="dxa"/>
          </w:tcPr>
          <w:p w:rsidR="001325BF" w:rsidRDefault="001325BF" w:rsidP="001325BF">
            <w:r>
              <w:t>Woodpecker Class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Friday 28</w:t>
            </w:r>
            <w:r w:rsidRPr="001325B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01" w:type="dxa"/>
          </w:tcPr>
          <w:p w:rsidR="001325BF" w:rsidRDefault="001325BF" w:rsidP="001325BF">
            <w:r>
              <w:t>9:20am</w:t>
            </w:r>
          </w:p>
        </w:tc>
        <w:tc>
          <w:tcPr>
            <w:tcW w:w="3544" w:type="dxa"/>
          </w:tcPr>
          <w:p w:rsidR="001325BF" w:rsidRDefault="001325BF" w:rsidP="001325BF">
            <w:r>
              <w:t>PTFA Meeting in Library</w:t>
            </w:r>
          </w:p>
        </w:tc>
        <w:tc>
          <w:tcPr>
            <w:tcW w:w="2268" w:type="dxa"/>
          </w:tcPr>
          <w:p w:rsidR="001325BF" w:rsidRDefault="001325BF" w:rsidP="001325BF">
            <w:r>
              <w:t>All welcome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Friday 28</w:t>
            </w:r>
            <w:r w:rsidRPr="001325B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01" w:type="dxa"/>
          </w:tcPr>
          <w:p w:rsidR="001325BF" w:rsidRDefault="001325BF" w:rsidP="001325BF">
            <w:r>
              <w:t>2:30pm</w:t>
            </w:r>
          </w:p>
        </w:tc>
        <w:tc>
          <w:tcPr>
            <w:tcW w:w="3544" w:type="dxa"/>
          </w:tcPr>
          <w:p w:rsidR="001325BF" w:rsidRDefault="001325BF" w:rsidP="001325BF">
            <w:r>
              <w:t>Whole School Mass in Hall</w:t>
            </w:r>
          </w:p>
        </w:tc>
        <w:tc>
          <w:tcPr>
            <w:tcW w:w="2268" w:type="dxa"/>
          </w:tcPr>
          <w:p w:rsidR="001325BF" w:rsidRDefault="001325BF" w:rsidP="001325BF">
            <w:r>
              <w:t>All welcome</w:t>
            </w:r>
          </w:p>
        </w:tc>
      </w:tr>
      <w:tr w:rsidR="00C52804" w:rsidTr="00073C8E">
        <w:tc>
          <w:tcPr>
            <w:tcW w:w="2552" w:type="dxa"/>
          </w:tcPr>
          <w:p w:rsidR="00C52804" w:rsidRDefault="00C52804" w:rsidP="001325BF">
            <w:r>
              <w:t>Tuesday 2</w:t>
            </w:r>
            <w:r w:rsidRPr="00C52804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701" w:type="dxa"/>
          </w:tcPr>
          <w:p w:rsidR="00C52804" w:rsidRDefault="00C52804" w:rsidP="001325BF">
            <w:r>
              <w:t>2:00pm</w:t>
            </w:r>
          </w:p>
        </w:tc>
        <w:tc>
          <w:tcPr>
            <w:tcW w:w="3544" w:type="dxa"/>
          </w:tcPr>
          <w:p w:rsidR="00C52804" w:rsidRDefault="00C52804" w:rsidP="001325BF">
            <w:r>
              <w:t>Robins Swimming begins</w:t>
            </w:r>
          </w:p>
        </w:tc>
        <w:tc>
          <w:tcPr>
            <w:tcW w:w="2268" w:type="dxa"/>
          </w:tcPr>
          <w:p w:rsidR="00C52804" w:rsidRDefault="00C52804" w:rsidP="001325BF">
            <w:r>
              <w:t>Robin Class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Monday 8</w:t>
            </w:r>
            <w:r w:rsidRPr="002E79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>Year 6 SATS week begins</w:t>
            </w:r>
          </w:p>
        </w:tc>
        <w:tc>
          <w:tcPr>
            <w:tcW w:w="2268" w:type="dxa"/>
          </w:tcPr>
          <w:p w:rsidR="001325BF" w:rsidRDefault="001325BF" w:rsidP="001325BF">
            <w:r>
              <w:t>Year 6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Thursday 11</w:t>
            </w:r>
            <w:r w:rsidRPr="002E79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>Year 6 SATS week last day</w:t>
            </w:r>
          </w:p>
        </w:tc>
        <w:tc>
          <w:tcPr>
            <w:tcW w:w="2268" w:type="dxa"/>
          </w:tcPr>
          <w:p w:rsidR="001325BF" w:rsidRDefault="001325BF" w:rsidP="001325BF">
            <w:r>
              <w:t xml:space="preserve">Year 6 </w:t>
            </w:r>
          </w:p>
        </w:tc>
      </w:tr>
      <w:tr w:rsidR="00C52804" w:rsidTr="00073C8E">
        <w:tc>
          <w:tcPr>
            <w:tcW w:w="2552" w:type="dxa"/>
          </w:tcPr>
          <w:p w:rsidR="00C52804" w:rsidRDefault="00C52804" w:rsidP="001325BF">
            <w:r>
              <w:t>Friday 19</w:t>
            </w:r>
            <w:r w:rsidRPr="00C528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01" w:type="dxa"/>
          </w:tcPr>
          <w:p w:rsidR="00C52804" w:rsidRDefault="00C52804" w:rsidP="001325BF"/>
        </w:tc>
        <w:tc>
          <w:tcPr>
            <w:tcW w:w="3544" w:type="dxa"/>
          </w:tcPr>
          <w:p w:rsidR="00C52804" w:rsidRDefault="00C52804" w:rsidP="001325BF">
            <w:r>
              <w:t>PTFA Sponsored Walk TBC</w:t>
            </w:r>
          </w:p>
        </w:tc>
        <w:tc>
          <w:tcPr>
            <w:tcW w:w="2268" w:type="dxa"/>
          </w:tcPr>
          <w:p w:rsidR="00C52804" w:rsidRDefault="00C52804" w:rsidP="001325BF"/>
        </w:tc>
      </w:tr>
      <w:tr w:rsidR="00C52804" w:rsidTr="00073C8E">
        <w:tc>
          <w:tcPr>
            <w:tcW w:w="2552" w:type="dxa"/>
          </w:tcPr>
          <w:p w:rsidR="00C52804" w:rsidRDefault="00C52804" w:rsidP="001325BF">
            <w:r>
              <w:t>Thursday 25</w:t>
            </w:r>
            <w:r w:rsidRPr="00C528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01" w:type="dxa"/>
          </w:tcPr>
          <w:p w:rsidR="00C52804" w:rsidRDefault="00C52804" w:rsidP="001325BF">
            <w:r>
              <w:t>Afternoon</w:t>
            </w:r>
          </w:p>
        </w:tc>
        <w:tc>
          <w:tcPr>
            <w:tcW w:w="3544" w:type="dxa"/>
          </w:tcPr>
          <w:p w:rsidR="00C52804" w:rsidRDefault="00C52804" w:rsidP="00D87AF5">
            <w:r>
              <w:t xml:space="preserve">KS2 </w:t>
            </w:r>
            <w:proofErr w:type="spellStart"/>
            <w:r>
              <w:t>Int</w:t>
            </w:r>
            <w:r w:rsidR="00D87AF5">
              <w:t>er</w:t>
            </w:r>
            <w:r>
              <w:t>house</w:t>
            </w:r>
            <w:proofErr w:type="spellEnd"/>
            <w:r>
              <w:t xml:space="preserve"> Cricket</w:t>
            </w:r>
          </w:p>
        </w:tc>
        <w:tc>
          <w:tcPr>
            <w:tcW w:w="2268" w:type="dxa"/>
          </w:tcPr>
          <w:p w:rsidR="00C52804" w:rsidRDefault="00C52804" w:rsidP="001325BF">
            <w:r>
              <w:t>KS2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Friday 26</w:t>
            </w:r>
            <w:r w:rsidRPr="002E79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01" w:type="dxa"/>
          </w:tcPr>
          <w:p w:rsidR="001325BF" w:rsidRDefault="001325BF" w:rsidP="001325BF">
            <w:r>
              <w:t>3:30pm</w:t>
            </w:r>
          </w:p>
        </w:tc>
        <w:tc>
          <w:tcPr>
            <w:tcW w:w="3544" w:type="dxa"/>
          </w:tcPr>
          <w:p w:rsidR="001325BF" w:rsidRDefault="001325BF" w:rsidP="001325BF">
            <w:r>
              <w:t>Break up for Half Term</w:t>
            </w:r>
          </w:p>
        </w:tc>
        <w:tc>
          <w:tcPr>
            <w:tcW w:w="2268" w:type="dxa"/>
          </w:tcPr>
          <w:p w:rsidR="001325BF" w:rsidRDefault="001325BF" w:rsidP="001325BF">
            <w:r>
              <w:t>All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Monday 5</w:t>
            </w:r>
            <w:r w:rsidRPr="002E795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>Children return to school</w:t>
            </w:r>
          </w:p>
        </w:tc>
        <w:tc>
          <w:tcPr>
            <w:tcW w:w="2268" w:type="dxa"/>
          </w:tcPr>
          <w:p w:rsidR="001325BF" w:rsidRDefault="001325BF" w:rsidP="001325BF">
            <w:r>
              <w:t>All</w:t>
            </w:r>
          </w:p>
        </w:tc>
      </w:tr>
      <w:tr w:rsidR="00E959E6" w:rsidTr="00073C8E">
        <w:tc>
          <w:tcPr>
            <w:tcW w:w="2552" w:type="dxa"/>
          </w:tcPr>
          <w:p w:rsidR="00E959E6" w:rsidRDefault="00E959E6" w:rsidP="001325BF">
            <w:r>
              <w:t>Tuesday 6</w:t>
            </w:r>
            <w:r w:rsidRPr="00E959E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E959E6" w:rsidRDefault="00E959E6" w:rsidP="001325BF"/>
        </w:tc>
        <w:tc>
          <w:tcPr>
            <w:tcW w:w="3544" w:type="dxa"/>
          </w:tcPr>
          <w:p w:rsidR="00E959E6" w:rsidRDefault="00E959E6" w:rsidP="001325BF">
            <w:r>
              <w:t>Year 6 PSHE Session by School Nurse</w:t>
            </w:r>
          </w:p>
        </w:tc>
        <w:tc>
          <w:tcPr>
            <w:tcW w:w="2268" w:type="dxa"/>
          </w:tcPr>
          <w:p w:rsidR="00E959E6" w:rsidRDefault="00E959E6" w:rsidP="001325BF">
            <w:r>
              <w:t>Year 6</w:t>
            </w:r>
          </w:p>
        </w:tc>
      </w:tr>
      <w:tr w:rsidR="00E959E6" w:rsidTr="00073C8E">
        <w:tc>
          <w:tcPr>
            <w:tcW w:w="2552" w:type="dxa"/>
          </w:tcPr>
          <w:p w:rsidR="00E959E6" w:rsidRDefault="00E959E6" w:rsidP="001325BF">
            <w:r>
              <w:t>Friday 9</w:t>
            </w:r>
            <w:r w:rsidRPr="00E959E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E959E6" w:rsidRDefault="00E959E6" w:rsidP="001325BF">
            <w:r>
              <w:t>Afternoon</w:t>
            </w:r>
          </w:p>
        </w:tc>
        <w:tc>
          <w:tcPr>
            <w:tcW w:w="3544" w:type="dxa"/>
          </w:tcPr>
          <w:p w:rsidR="00E959E6" w:rsidRDefault="00E959E6" w:rsidP="001325BF">
            <w:r>
              <w:t>Tempest Class Photos</w:t>
            </w:r>
          </w:p>
        </w:tc>
        <w:tc>
          <w:tcPr>
            <w:tcW w:w="2268" w:type="dxa"/>
          </w:tcPr>
          <w:p w:rsidR="00E959E6" w:rsidRDefault="00E959E6" w:rsidP="001325BF">
            <w:r>
              <w:t>All</w:t>
            </w:r>
          </w:p>
        </w:tc>
      </w:tr>
      <w:tr w:rsidR="00E40B2E" w:rsidTr="00073C8E">
        <w:tc>
          <w:tcPr>
            <w:tcW w:w="2552" w:type="dxa"/>
          </w:tcPr>
          <w:p w:rsidR="00E40B2E" w:rsidRDefault="00E40B2E" w:rsidP="001325BF">
            <w:r>
              <w:t>Friday 9</w:t>
            </w:r>
            <w:r w:rsidRPr="00E40B2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E40B2E" w:rsidRDefault="00E40B2E" w:rsidP="001325BF"/>
        </w:tc>
        <w:tc>
          <w:tcPr>
            <w:tcW w:w="3544" w:type="dxa"/>
          </w:tcPr>
          <w:p w:rsidR="00E40B2E" w:rsidRDefault="00E40B2E" w:rsidP="001325BF">
            <w:r>
              <w:t>All monies to be paid in full for Year 6 Residential Trip</w:t>
            </w:r>
          </w:p>
        </w:tc>
        <w:tc>
          <w:tcPr>
            <w:tcW w:w="2268" w:type="dxa"/>
          </w:tcPr>
          <w:p w:rsidR="00E40B2E" w:rsidRDefault="00E40B2E" w:rsidP="001325BF">
            <w:r>
              <w:t>Year 6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Monday 12</w:t>
            </w:r>
            <w:r w:rsidRPr="002E795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>Year 1 Phonics Assessment week</w:t>
            </w:r>
          </w:p>
        </w:tc>
        <w:tc>
          <w:tcPr>
            <w:tcW w:w="2268" w:type="dxa"/>
          </w:tcPr>
          <w:p w:rsidR="001325BF" w:rsidRDefault="001325BF" w:rsidP="001325BF">
            <w:r>
              <w:t>Year 1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Tuesday 13</w:t>
            </w:r>
            <w:r w:rsidRPr="00334EF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>Robin Class Trip to Seaton Wetlands</w:t>
            </w:r>
          </w:p>
        </w:tc>
        <w:tc>
          <w:tcPr>
            <w:tcW w:w="2268" w:type="dxa"/>
          </w:tcPr>
          <w:p w:rsidR="00334EFA" w:rsidRDefault="00334EFA" w:rsidP="001325BF">
            <w:r>
              <w:t>Robin Class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Tuesday 14</w:t>
            </w:r>
            <w:r w:rsidRPr="00334EF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>Eagle Class Liturgy</w:t>
            </w:r>
          </w:p>
        </w:tc>
        <w:tc>
          <w:tcPr>
            <w:tcW w:w="2268" w:type="dxa"/>
          </w:tcPr>
          <w:p w:rsidR="00334EFA" w:rsidRDefault="00334EFA" w:rsidP="001325BF">
            <w:r>
              <w:t>Eagle Class Parents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Wednesday 21</w:t>
            </w:r>
            <w:r w:rsidRPr="00334EFA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 xml:space="preserve">Year 6 Transition Day </w:t>
            </w:r>
            <w:proofErr w:type="spellStart"/>
            <w:r>
              <w:t>Woodroffe</w:t>
            </w:r>
            <w:proofErr w:type="spellEnd"/>
            <w:r>
              <w:t xml:space="preserve"> School</w:t>
            </w:r>
          </w:p>
        </w:tc>
        <w:tc>
          <w:tcPr>
            <w:tcW w:w="2268" w:type="dxa"/>
          </w:tcPr>
          <w:p w:rsidR="00334EFA" w:rsidRDefault="00334EFA" w:rsidP="001325BF">
            <w:r>
              <w:t xml:space="preserve">Year 6 going to </w:t>
            </w:r>
            <w:proofErr w:type="spellStart"/>
            <w:r>
              <w:t>Woodroffe</w:t>
            </w:r>
            <w:proofErr w:type="spellEnd"/>
            <w:r>
              <w:t xml:space="preserve"> School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Wednesday 21</w:t>
            </w:r>
            <w:r w:rsidRPr="00334EFA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>Kestrel Class Liturgy</w:t>
            </w:r>
          </w:p>
        </w:tc>
        <w:tc>
          <w:tcPr>
            <w:tcW w:w="2268" w:type="dxa"/>
          </w:tcPr>
          <w:p w:rsidR="00334EFA" w:rsidRDefault="00334EFA" w:rsidP="001325BF">
            <w:r>
              <w:t>Kestrel Class Parents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Wednesday 28</w:t>
            </w:r>
            <w:r w:rsidRPr="00334EF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>Year 6 Transition Day Axe Valley School</w:t>
            </w:r>
          </w:p>
        </w:tc>
        <w:tc>
          <w:tcPr>
            <w:tcW w:w="2268" w:type="dxa"/>
          </w:tcPr>
          <w:p w:rsidR="00334EFA" w:rsidRDefault="00334EFA" w:rsidP="001325BF">
            <w:r>
              <w:t>Year 6 going to Axe Valley School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Wednesday 28</w:t>
            </w:r>
            <w:r w:rsidRPr="00334EF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>Owl Class Liturgy</w:t>
            </w:r>
          </w:p>
        </w:tc>
        <w:tc>
          <w:tcPr>
            <w:tcW w:w="2268" w:type="dxa"/>
          </w:tcPr>
          <w:p w:rsidR="00334EFA" w:rsidRDefault="00334EFA" w:rsidP="001325BF">
            <w:r>
              <w:t>Owl Class Parents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Monday 3</w:t>
            </w:r>
            <w:r w:rsidRPr="00334EFA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1701" w:type="dxa"/>
          </w:tcPr>
          <w:p w:rsidR="00334EFA" w:rsidRDefault="00334EFA" w:rsidP="001325BF"/>
        </w:tc>
        <w:tc>
          <w:tcPr>
            <w:tcW w:w="3544" w:type="dxa"/>
          </w:tcPr>
          <w:p w:rsidR="00334EFA" w:rsidRDefault="00334EFA" w:rsidP="001325BF">
            <w:r>
              <w:t xml:space="preserve">Year 6 </w:t>
            </w:r>
            <w:proofErr w:type="spellStart"/>
            <w:r>
              <w:t>Bikeability</w:t>
            </w:r>
            <w:proofErr w:type="spellEnd"/>
            <w:r>
              <w:t xml:space="preserve"> Week</w:t>
            </w:r>
          </w:p>
        </w:tc>
        <w:tc>
          <w:tcPr>
            <w:tcW w:w="2268" w:type="dxa"/>
          </w:tcPr>
          <w:p w:rsidR="00334EFA" w:rsidRDefault="00334EFA" w:rsidP="001325BF">
            <w:r>
              <w:t>Year 6</w:t>
            </w:r>
          </w:p>
        </w:tc>
      </w:tr>
      <w:tr w:rsidR="00334EFA" w:rsidTr="00073C8E">
        <w:tc>
          <w:tcPr>
            <w:tcW w:w="2552" w:type="dxa"/>
          </w:tcPr>
          <w:p w:rsidR="00334EFA" w:rsidRDefault="00334EFA" w:rsidP="001325BF">
            <w:r>
              <w:t>Wednesday 5</w:t>
            </w:r>
            <w:r w:rsidRPr="00334EF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334EFA" w:rsidRDefault="00334EFA" w:rsidP="001325BF">
            <w:r>
              <w:t>9:00am</w:t>
            </w:r>
          </w:p>
        </w:tc>
        <w:tc>
          <w:tcPr>
            <w:tcW w:w="3544" w:type="dxa"/>
          </w:tcPr>
          <w:p w:rsidR="00334EFA" w:rsidRDefault="00334EFA" w:rsidP="001325BF">
            <w:r>
              <w:t>Woodpecker Class Liturgy</w:t>
            </w:r>
          </w:p>
        </w:tc>
        <w:tc>
          <w:tcPr>
            <w:tcW w:w="2268" w:type="dxa"/>
          </w:tcPr>
          <w:p w:rsidR="00334EFA" w:rsidRDefault="00334EFA" w:rsidP="001325BF">
            <w:r>
              <w:t>Woodpecker Class Parents</w:t>
            </w:r>
          </w:p>
        </w:tc>
      </w:tr>
      <w:tr w:rsidR="00AC2E38" w:rsidTr="00073C8E">
        <w:tc>
          <w:tcPr>
            <w:tcW w:w="2552" w:type="dxa"/>
          </w:tcPr>
          <w:p w:rsidR="00AC2E38" w:rsidRDefault="00AC2E38" w:rsidP="001325BF">
            <w:r>
              <w:t>Friday 7</w:t>
            </w:r>
            <w:r w:rsidRPr="00AC2E3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AC2E38" w:rsidRDefault="00AC2E38" w:rsidP="001325BF"/>
        </w:tc>
        <w:tc>
          <w:tcPr>
            <w:tcW w:w="3544" w:type="dxa"/>
          </w:tcPr>
          <w:p w:rsidR="00AC2E38" w:rsidRDefault="00AC2E38" w:rsidP="001325BF">
            <w:r>
              <w:t>Sports Day (Time TBC)</w:t>
            </w:r>
          </w:p>
        </w:tc>
        <w:tc>
          <w:tcPr>
            <w:tcW w:w="2268" w:type="dxa"/>
          </w:tcPr>
          <w:p w:rsidR="00AC2E38" w:rsidRDefault="00AC2E38" w:rsidP="001325BF">
            <w:r>
              <w:t>All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Tuesday 11</w:t>
            </w:r>
            <w:r w:rsidRPr="002E795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>Reserve Sports Day</w:t>
            </w:r>
          </w:p>
        </w:tc>
        <w:tc>
          <w:tcPr>
            <w:tcW w:w="2268" w:type="dxa"/>
          </w:tcPr>
          <w:p w:rsidR="001325BF" w:rsidRDefault="001325BF" w:rsidP="001325BF">
            <w:r>
              <w:t>All</w:t>
            </w:r>
          </w:p>
        </w:tc>
      </w:tr>
      <w:tr w:rsidR="00AC2E38" w:rsidTr="00073C8E">
        <w:tc>
          <w:tcPr>
            <w:tcW w:w="2552" w:type="dxa"/>
          </w:tcPr>
          <w:p w:rsidR="00AC2E38" w:rsidRDefault="00AC2E38" w:rsidP="001325BF">
            <w:r>
              <w:t>Wednesday 12</w:t>
            </w:r>
            <w:r w:rsidRPr="00AC2E3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AC2E38" w:rsidRDefault="00AC2E38" w:rsidP="001325BF">
            <w:r>
              <w:t>9:00am</w:t>
            </w:r>
          </w:p>
        </w:tc>
        <w:tc>
          <w:tcPr>
            <w:tcW w:w="3544" w:type="dxa"/>
          </w:tcPr>
          <w:p w:rsidR="00AC2E38" w:rsidRDefault="00AC2E38" w:rsidP="001325BF">
            <w:r>
              <w:t>Kestrel and Owls Class Trip to @ Bristol</w:t>
            </w:r>
          </w:p>
        </w:tc>
        <w:tc>
          <w:tcPr>
            <w:tcW w:w="2268" w:type="dxa"/>
          </w:tcPr>
          <w:p w:rsidR="00AC2E38" w:rsidRDefault="00AC2E38" w:rsidP="001325BF">
            <w:r>
              <w:t>Kestrel and Owl Class</w:t>
            </w:r>
          </w:p>
        </w:tc>
      </w:tr>
      <w:tr w:rsidR="001675F5" w:rsidTr="00073C8E">
        <w:tc>
          <w:tcPr>
            <w:tcW w:w="2552" w:type="dxa"/>
          </w:tcPr>
          <w:p w:rsidR="001675F5" w:rsidRDefault="001675F5" w:rsidP="001325BF">
            <w:r>
              <w:t>Wednesday 12</w:t>
            </w:r>
            <w:r w:rsidRPr="001675F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675F5" w:rsidRDefault="001675F5" w:rsidP="001325BF">
            <w:r>
              <w:t>9:00am</w:t>
            </w:r>
          </w:p>
        </w:tc>
        <w:tc>
          <w:tcPr>
            <w:tcW w:w="3544" w:type="dxa"/>
          </w:tcPr>
          <w:p w:rsidR="001675F5" w:rsidRDefault="001675F5" w:rsidP="001325BF">
            <w:r>
              <w:t>Robin Class Liturgy</w:t>
            </w:r>
          </w:p>
        </w:tc>
        <w:tc>
          <w:tcPr>
            <w:tcW w:w="2268" w:type="dxa"/>
          </w:tcPr>
          <w:p w:rsidR="001675F5" w:rsidRDefault="001675F5" w:rsidP="001325BF">
            <w:r>
              <w:t>Robin Class Parents</w:t>
            </w:r>
          </w:p>
        </w:tc>
      </w:tr>
      <w:tr w:rsidR="00425029" w:rsidTr="00073C8E">
        <w:tc>
          <w:tcPr>
            <w:tcW w:w="2552" w:type="dxa"/>
          </w:tcPr>
          <w:p w:rsidR="00425029" w:rsidRDefault="00425029" w:rsidP="001325BF">
            <w:r>
              <w:t>Thursday 13</w:t>
            </w:r>
            <w:r w:rsidRPr="0042502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425029" w:rsidRDefault="00425029" w:rsidP="001325BF"/>
        </w:tc>
        <w:tc>
          <w:tcPr>
            <w:tcW w:w="3544" w:type="dxa"/>
          </w:tcPr>
          <w:p w:rsidR="00425029" w:rsidRDefault="00425029" w:rsidP="001325BF">
            <w:r>
              <w:t>Non-School Uniform for tombola donation</w:t>
            </w:r>
          </w:p>
        </w:tc>
        <w:tc>
          <w:tcPr>
            <w:tcW w:w="2268" w:type="dxa"/>
          </w:tcPr>
          <w:p w:rsidR="00425029" w:rsidRDefault="00425029" w:rsidP="001325BF">
            <w:r>
              <w:t>All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Friday 14</w:t>
            </w:r>
            <w:r w:rsidRPr="002E795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>
            <w:r>
              <w:t>2:30pm</w:t>
            </w:r>
          </w:p>
        </w:tc>
        <w:tc>
          <w:tcPr>
            <w:tcW w:w="3544" w:type="dxa"/>
          </w:tcPr>
          <w:p w:rsidR="001325BF" w:rsidRDefault="001325BF" w:rsidP="001325BF">
            <w:r>
              <w:t>Leavers’ Mass in Church</w:t>
            </w:r>
          </w:p>
        </w:tc>
        <w:tc>
          <w:tcPr>
            <w:tcW w:w="2268" w:type="dxa"/>
          </w:tcPr>
          <w:p w:rsidR="001325BF" w:rsidRDefault="001325BF" w:rsidP="001325BF">
            <w:r>
              <w:t>All</w:t>
            </w:r>
          </w:p>
        </w:tc>
      </w:tr>
      <w:tr w:rsidR="00425029" w:rsidTr="00073C8E">
        <w:tc>
          <w:tcPr>
            <w:tcW w:w="2552" w:type="dxa"/>
          </w:tcPr>
          <w:p w:rsidR="00425029" w:rsidRDefault="00425029" w:rsidP="001325BF">
            <w:r>
              <w:t>Friday 14</w:t>
            </w:r>
            <w:r w:rsidRPr="0042502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425029" w:rsidRDefault="00425029" w:rsidP="001325BF">
            <w:r>
              <w:t>3:30pm</w:t>
            </w:r>
          </w:p>
        </w:tc>
        <w:tc>
          <w:tcPr>
            <w:tcW w:w="3544" w:type="dxa"/>
          </w:tcPr>
          <w:p w:rsidR="00425029" w:rsidRDefault="00425029" w:rsidP="001325BF">
            <w:r>
              <w:t>PTFA Summer Fete</w:t>
            </w:r>
          </w:p>
        </w:tc>
        <w:tc>
          <w:tcPr>
            <w:tcW w:w="2268" w:type="dxa"/>
          </w:tcPr>
          <w:p w:rsidR="00425029" w:rsidRDefault="00425029" w:rsidP="001325BF">
            <w:r>
              <w:t>All welcome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Friday 14</w:t>
            </w:r>
            <w:r w:rsidRPr="002E795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>End of Year Reports to Parents</w:t>
            </w:r>
          </w:p>
        </w:tc>
        <w:tc>
          <w:tcPr>
            <w:tcW w:w="2268" w:type="dxa"/>
          </w:tcPr>
          <w:p w:rsidR="001325BF" w:rsidRDefault="001325BF" w:rsidP="001325BF">
            <w:r>
              <w:t>All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Monday 17</w:t>
            </w:r>
            <w:r w:rsidRPr="002E795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 xml:space="preserve">Year 6 Residential </w:t>
            </w:r>
            <w:proofErr w:type="spellStart"/>
            <w:r>
              <w:t>Heatree</w:t>
            </w:r>
            <w:proofErr w:type="spellEnd"/>
          </w:p>
        </w:tc>
        <w:tc>
          <w:tcPr>
            <w:tcW w:w="2268" w:type="dxa"/>
          </w:tcPr>
          <w:p w:rsidR="001325BF" w:rsidRDefault="001325BF" w:rsidP="001325BF">
            <w:r>
              <w:t>Year 6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Tuesday 18</w:t>
            </w:r>
            <w:r w:rsidRPr="002E795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 xml:space="preserve">Year 6 Residential </w:t>
            </w:r>
            <w:proofErr w:type="spellStart"/>
            <w:r>
              <w:t>Heatree</w:t>
            </w:r>
            <w:proofErr w:type="spellEnd"/>
          </w:p>
        </w:tc>
        <w:tc>
          <w:tcPr>
            <w:tcW w:w="2268" w:type="dxa"/>
          </w:tcPr>
          <w:p w:rsidR="001325BF" w:rsidRDefault="001325BF" w:rsidP="001325BF">
            <w:r>
              <w:t>Year 6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Wednesday 19</w:t>
            </w:r>
            <w:r w:rsidRPr="002E795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/>
        </w:tc>
        <w:tc>
          <w:tcPr>
            <w:tcW w:w="3544" w:type="dxa"/>
          </w:tcPr>
          <w:p w:rsidR="001325BF" w:rsidRDefault="001325BF" w:rsidP="001325BF">
            <w:r>
              <w:t xml:space="preserve">Year 6 Residential </w:t>
            </w:r>
            <w:proofErr w:type="spellStart"/>
            <w:r>
              <w:t>Heatree</w:t>
            </w:r>
            <w:proofErr w:type="spellEnd"/>
          </w:p>
        </w:tc>
        <w:tc>
          <w:tcPr>
            <w:tcW w:w="2268" w:type="dxa"/>
          </w:tcPr>
          <w:p w:rsidR="001325BF" w:rsidRDefault="001325BF" w:rsidP="001325BF">
            <w:r>
              <w:t>Year 6</w:t>
            </w:r>
          </w:p>
        </w:tc>
      </w:tr>
      <w:tr w:rsidR="00810929" w:rsidTr="00073C8E">
        <w:tc>
          <w:tcPr>
            <w:tcW w:w="2552" w:type="dxa"/>
          </w:tcPr>
          <w:p w:rsidR="00810929" w:rsidRDefault="00810929" w:rsidP="001325BF">
            <w:r>
              <w:t>Thursday 20</w:t>
            </w:r>
            <w:r w:rsidRPr="0081092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810929" w:rsidRDefault="00810929" w:rsidP="001325BF"/>
        </w:tc>
        <w:tc>
          <w:tcPr>
            <w:tcW w:w="3544" w:type="dxa"/>
          </w:tcPr>
          <w:p w:rsidR="00810929" w:rsidRDefault="00810929" w:rsidP="001325BF">
            <w:r>
              <w:t>PTFA Leaver’s Disco TBC</w:t>
            </w:r>
          </w:p>
        </w:tc>
        <w:tc>
          <w:tcPr>
            <w:tcW w:w="2268" w:type="dxa"/>
          </w:tcPr>
          <w:p w:rsidR="00810929" w:rsidRDefault="00810929" w:rsidP="001325BF"/>
        </w:tc>
      </w:tr>
      <w:tr w:rsidR="00E33359" w:rsidTr="00073C8E">
        <w:tc>
          <w:tcPr>
            <w:tcW w:w="2552" w:type="dxa"/>
          </w:tcPr>
          <w:p w:rsidR="00E33359" w:rsidRDefault="00E33359" w:rsidP="001325BF">
            <w:r>
              <w:t>Friday 21</w:t>
            </w:r>
            <w:r w:rsidRPr="00E33359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701" w:type="dxa"/>
          </w:tcPr>
          <w:p w:rsidR="00E33359" w:rsidRDefault="00E33359" w:rsidP="001325BF">
            <w:r>
              <w:t>9:00am</w:t>
            </w:r>
          </w:p>
        </w:tc>
        <w:tc>
          <w:tcPr>
            <w:tcW w:w="3544" w:type="dxa"/>
          </w:tcPr>
          <w:p w:rsidR="00E33359" w:rsidRDefault="00E33359" w:rsidP="001325BF">
            <w:r>
              <w:t>Year 6 Leaver’s Assembly</w:t>
            </w:r>
          </w:p>
        </w:tc>
        <w:tc>
          <w:tcPr>
            <w:tcW w:w="2268" w:type="dxa"/>
          </w:tcPr>
          <w:p w:rsidR="00E33359" w:rsidRDefault="00E33359" w:rsidP="001325BF">
            <w:r>
              <w:t>All welcome</w:t>
            </w:r>
            <w:r w:rsidR="00E40B2E">
              <w:t xml:space="preserve"> </w:t>
            </w:r>
          </w:p>
        </w:tc>
      </w:tr>
      <w:tr w:rsidR="001325BF" w:rsidTr="00073C8E">
        <w:tc>
          <w:tcPr>
            <w:tcW w:w="2552" w:type="dxa"/>
          </w:tcPr>
          <w:p w:rsidR="001325BF" w:rsidRDefault="001325BF" w:rsidP="001325BF">
            <w:r>
              <w:t>Friday 21</w:t>
            </w:r>
            <w:r w:rsidRPr="004038AA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701" w:type="dxa"/>
          </w:tcPr>
          <w:p w:rsidR="001325BF" w:rsidRDefault="001325BF" w:rsidP="001325BF">
            <w:r>
              <w:t>1:30pm</w:t>
            </w:r>
          </w:p>
        </w:tc>
        <w:tc>
          <w:tcPr>
            <w:tcW w:w="3544" w:type="dxa"/>
          </w:tcPr>
          <w:p w:rsidR="001325BF" w:rsidRDefault="001325BF" w:rsidP="001325BF">
            <w:r>
              <w:t>Break up for Summer Holidays</w:t>
            </w:r>
          </w:p>
        </w:tc>
        <w:tc>
          <w:tcPr>
            <w:tcW w:w="2268" w:type="dxa"/>
          </w:tcPr>
          <w:p w:rsidR="001325BF" w:rsidRDefault="001325BF" w:rsidP="001325BF">
            <w:r>
              <w:t>All</w:t>
            </w:r>
          </w:p>
        </w:tc>
      </w:tr>
    </w:tbl>
    <w:p w:rsidR="006170D7" w:rsidRDefault="00D87AF5"/>
    <w:p w:rsidR="00FD3066" w:rsidRDefault="00175868">
      <w:r w:rsidRPr="00175868">
        <w:rPr>
          <w:b/>
          <w:color w:val="FF0000"/>
          <w:sz w:val="24"/>
          <w:szCs w:val="24"/>
        </w:rPr>
        <w:t xml:space="preserve">These dates, times and activities are subject to change. </w:t>
      </w:r>
      <w:r w:rsidR="00D87AF5" w:rsidRPr="00D87AF5">
        <w:rPr>
          <w:b/>
          <w:color w:val="000000" w:themeColor="text1"/>
          <w:sz w:val="24"/>
          <w:szCs w:val="24"/>
        </w:rPr>
        <w:t>E</w:t>
      </w:r>
      <w:r w:rsidR="00FD3066">
        <w:t>ach Thursday morning Fr. Anthony will be coming into school to deliver a short assembly to the children.</w:t>
      </w:r>
      <w:bookmarkStart w:id="0" w:name="_GoBack"/>
      <w:bookmarkEnd w:id="0"/>
    </w:p>
    <w:p w:rsidR="00175868" w:rsidRDefault="00175868"/>
    <w:sectPr w:rsidR="00175868" w:rsidSect="0091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320"/>
    <w:rsid w:val="0003768B"/>
    <w:rsid w:val="00073C8E"/>
    <w:rsid w:val="0008705E"/>
    <w:rsid w:val="001019CD"/>
    <w:rsid w:val="001325BF"/>
    <w:rsid w:val="001675F5"/>
    <w:rsid w:val="00175868"/>
    <w:rsid w:val="0024144D"/>
    <w:rsid w:val="002534D0"/>
    <w:rsid w:val="00264708"/>
    <w:rsid w:val="002E795C"/>
    <w:rsid w:val="00302320"/>
    <w:rsid w:val="00334EFA"/>
    <w:rsid w:val="00347415"/>
    <w:rsid w:val="004038AA"/>
    <w:rsid w:val="00425029"/>
    <w:rsid w:val="00524E53"/>
    <w:rsid w:val="005D6588"/>
    <w:rsid w:val="006E3BA9"/>
    <w:rsid w:val="00717430"/>
    <w:rsid w:val="007716A0"/>
    <w:rsid w:val="00810929"/>
    <w:rsid w:val="00861062"/>
    <w:rsid w:val="008B74DD"/>
    <w:rsid w:val="009120C7"/>
    <w:rsid w:val="00935607"/>
    <w:rsid w:val="009E13B6"/>
    <w:rsid w:val="00A92D1A"/>
    <w:rsid w:val="00AA309E"/>
    <w:rsid w:val="00AC2E38"/>
    <w:rsid w:val="00AC7A37"/>
    <w:rsid w:val="00AE6230"/>
    <w:rsid w:val="00B04819"/>
    <w:rsid w:val="00BD4412"/>
    <w:rsid w:val="00C52804"/>
    <w:rsid w:val="00C702F0"/>
    <w:rsid w:val="00CF6CB9"/>
    <w:rsid w:val="00D46850"/>
    <w:rsid w:val="00D87AF5"/>
    <w:rsid w:val="00DB0B8B"/>
    <w:rsid w:val="00E33359"/>
    <w:rsid w:val="00E40B2E"/>
    <w:rsid w:val="00E959E6"/>
    <w:rsid w:val="00EC4093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Middleton</dc:creator>
  <cp:lastModifiedBy>Sarah.Brett</cp:lastModifiedBy>
  <cp:revision>3</cp:revision>
  <dcterms:created xsi:type="dcterms:W3CDTF">2017-03-30T09:45:00Z</dcterms:created>
  <dcterms:modified xsi:type="dcterms:W3CDTF">2017-03-30T14:12:00Z</dcterms:modified>
</cp:coreProperties>
</file>