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63DE58" w14:textId="335F8809" w:rsidR="000E6161" w:rsidRDefault="007C159E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2BBF49" wp14:editId="617D823A">
                <wp:simplePos x="0" y="0"/>
                <wp:positionH relativeFrom="column">
                  <wp:posOffset>3336966</wp:posOffset>
                </wp:positionH>
                <wp:positionV relativeFrom="paragraph">
                  <wp:posOffset>-237506</wp:posOffset>
                </wp:positionV>
                <wp:extent cx="3299460" cy="3562597"/>
                <wp:effectExtent l="0" t="0" r="1524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460" cy="356259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DFDF48" w14:textId="1108D1F4" w:rsidR="00BC4787" w:rsidRDefault="00BC4787" w:rsidP="007C159E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00B050"/>
                              </w:rPr>
                            </w:pPr>
                          </w:p>
                          <w:p w14:paraId="1A6B47D2" w14:textId="2DB96312" w:rsidR="007C159E" w:rsidRDefault="007C159E" w:rsidP="007C159E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00B050"/>
                              </w:rPr>
                            </w:pPr>
                          </w:p>
                          <w:p w14:paraId="3B713E8B" w14:textId="67F5E5E4" w:rsidR="007C159E" w:rsidRDefault="00AF15EC" w:rsidP="00AF15E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815B48" wp14:editId="61C0337B">
                                  <wp:extent cx="3008416" cy="2850078"/>
                                  <wp:effectExtent l="0" t="0" r="1905" b="762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10691" t="32595" r="53030" b="62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6981" cy="2877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BBF4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2.75pt;margin-top:-18.7pt;width:259.8pt;height:280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" fillcolor="#fbe4d5 [661]" strokeweight=".5pt">
                <v:textbox>
                  <w:txbxContent>
                    <w:p w14:paraId="13DFDF48" w14:textId="1108D1F4" w:rsidR="00BC4787" w:rsidRDefault="00BC4787" w:rsidP="007C159E">
                      <w:pPr>
                        <w:jc w:val="center"/>
                        <w:rPr>
                          <w:rFonts w:ascii="Sassoon Infant Std" w:hAnsi="Sassoon Infant Std"/>
                          <w:color w:val="00B050"/>
                        </w:rPr>
                      </w:pPr>
                    </w:p>
                    <w:p w14:paraId="1A6B47D2" w14:textId="2DB96312" w:rsidR="007C159E" w:rsidRDefault="007C159E" w:rsidP="007C159E">
                      <w:pPr>
                        <w:jc w:val="center"/>
                        <w:rPr>
                          <w:rFonts w:ascii="Sassoon Infant Std" w:hAnsi="Sassoon Infant Std"/>
                          <w:color w:val="00B050"/>
                        </w:rPr>
                      </w:pPr>
                    </w:p>
                    <w:p w14:paraId="3B713E8B" w14:textId="67F5E5E4" w:rsidR="007C159E" w:rsidRDefault="00AF15EC" w:rsidP="00AF15EC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F815B48" wp14:editId="61C0337B">
                            <wp:extent cx="3008416" cy="2850078"/>
                            <wp:effectExtent l="0" t="0" r="1905" b="762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10691" t="32595" r="53030" b="62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36981" cy="28771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59D113" wp14:editId="69AD0375">
                <wp:simplePos x="0" y="0"/>
                <wp:positionH relativeFrom="column">
                  <wp:posOffset>3436883</wp:posOffset>
                </wp:positionH>
                <wp:positionV relativeFrom="paragraph">
                  <wp:posOffset>-141889</wp:posOffset>
                </wp:positionV>
                <wp:extent cx="3017520" cy="457200"/>
                <wp:effectExtent l="0" t="0" r="1143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457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A02092" w14:textId="34ACBCBF" w:rsidR="007C159E" w:rsidRPr="007C159E" w:rsidRDefault="007C159E" w:rsidP="007C159E">
                            <w:pPr>
                              <w:rPr>
                                <w:rFonts w:ascii="Sassoon Infant Std" w:hAnsi="Sassoon Infant Std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000000" w:themeColor="text1"/>
                              </w:rPr>
                              <w:t>I</w:t>
                            </w:r>
                            <w:r w:rsidRPr="007C159E">
                              <w:rPr>
                                <w:rFonts w:ascii="Sassoon Infant Std" w:hAnsi="Sassoon Infant Std"/>
                                <w:color w:val="000000" w:themeColor="text1"/>
                              </w:rPr>
                              <w:t xml:space="preserve"> can name foods that support good health and I know why too much sugar is not good for me</w:t>
                            </w:r>
                          </w:p>
                          <w:p w14:paraId="44289085" w14:textId="7333330D" w:rsidR="00315A3A" w:rsidRPr="003E2C95" w:rsidRDefault="00315A3A" w:rsidP="003E2C95">
                            <w:pPr>
                              <w:spacing w:after="0" w:line="240" w:lineRule="auto"/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</w:p>
                          <w:p w14:paraId="44B77FBE" w14:textId="77777777" w:rsidR="003E2C95" w:rsidRDefault="003E2C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9D113" id="Text Box 4" o:spid="_x0000_s1027" type="#_x0000_t202" style="position:absolute;margin-left:270.6pt;margin-top:-11.15pt;width:237.6pt;height:3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" fillcolor="#fbe4d5 [661]" strokeweight=".5pt">
                <v:textbox>
                  <w:txbxContent>
                    <w:p w14:paraId="4AA02092" w14:textId="34ACBCBF" w:rsidR="007C159E" w:rsidRPr="007C159E" w:rsidRDefault="007C159E" w:rsidP="007C159E">
                      <w:pPr>
                        <w:rPr>
                          <w:rFonts w:ascii="Sassoon Infant Std" w:hAnsi="Sassoon Infant Std"/>
                          <w:color w:val="000000" w:themeColor="text1"/>
                        </w:rPr>
                      </w:pPr>
                      <w:r>
                        <w:rPr>
                          <w:rFonts w:ascii="Sassoon Infant Std" w:hAnsi="Sassoon Infant Std"/>
                          <w:color w:val="000000" w:themeColor="text1"/>
                        </w:rPr>
                        <w:t>I</w:t>
                      </w:r>
                      <w:r w:rsidRPr="007C159E">
                        <w:rPr>
                          <w:rFonts w:ascii="Sassoon Infant Std" w:hAnsi="Sassoon Infant Std"/>
                          <w:color w:val="000000" w:themeColor="text1"/>
                        </w:rPr>
                        <w:t xml:space="preserve"> can name foods that support good health and I know why too much sugar is not good for me</w:t>
                      </w:r>
                    </w:p>
                    <w:p w14:paraId="44289085" w14:textId="7333330D" w:rsidR="00315A3A" w:rsidRPr="003E2C95" w:rsidRDefault="00315A3A" w:rsidP="003E2C95">
                      <w:pPr>
                        <w:spacing w:after="0" w:line="240" w:lineRule="auto"/>
                        <w:rPr>
                          <w:rFonts w:ascii="Sassoon Infant Std" w:hAnsi="Sassoon Infant Std"/>
                          <w:szCs w:val="28"/>
                        </w:rPr>
                      </w:pPr>
                    </w:p>
                    <w:p w14:paraId="44B77FBE" w14:textId="77777777" w:rsidR="003E2C95" w:rsidRDefault="003E2C95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BE8C1C" wp14:editId="333DAE17">
                <wp:simplePos x="0" y="0"/>
                <wp:positionH relativeFrom="column">
                  <wp:posOffset>6700345</wp:posOffset>
                </wp:positionH>
                <wp:positionV relativeFrom="paragraph">
                  <wp:posOffset>3405352</wp:posOffset>
                </wp:positionV>
                <wp:extent cx="3016250" cy="283779"/>
                <wp:effectExtent l="0" t="0" r="12700" b="2159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0" cy="28377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72482F" w14:textId="77777777" w:rsidR="007C159E" w:rsidRPr="007C159E" w:rsidRDefault="007C159E" w:rsidP="007C159E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000000" w:themeColor="text1"/>
                              </w:rPr>
                            </w:pPr>
                            <w:r w:rsidRPr="007C159E">
                              <w:rPr>
                                <w:rFonts w:ascii="Sassoon Infant Std" w:hAnsi="Sassoon Infant Std"/>
                                <w:color w:val="000000" w:themeColor="text1"/>
                              </w:rPr>
                              <w:t>I can talk about ways to keep safe in the sun</w:t>
                            </w:r>
                          </w:p>
                          <w:p w14:paraId="7DA8A1DD" w14:textId="146B33A5" w:rsidR="003E2C95" w:rsidRPr="003E2C95" w:rsidRDefault="003E2C95" w:rsidP="00C1635C">
                            <w:pPr>
                              <w:spacing w:after="0" w:line="240" w:lineRule="auto"/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</w:p>
                          <w:p w14:paraId="19D78DBA" w14:textId="58475C94" w:rsidR="00FB6D86" w:rsidRPr="009B10B9" w:rsidRDefault="00FB6D86" w:rsidP="00FB6D86">
                            <w:pPr>
                              <w:jc w:val="center"/>
                              <w:rPr>
                                <w:rFonts w:ascii="Sassoon Infant Std" w:hAnsi="Sassoon Infant St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E8C1C" id="Text Box 14" o:spid="_x0000_s1028" type="#_x0000_t202" style="position:absolute;margin-left:527.6pt;margin-top:268.15pt;width:237.5pt;height:22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" fillcolor="#ffe599 [1303]" strokeweight=".5pt">
                <v:textbox>
                  <w:txbxContent>
                    <w:p w14:paraId="2A72482F" w14:textId="77777777" w:rsidR="007C159E" w:rsidRPr="007C159E" w:rsidRDefault="007C159E" w:rsidP="007C159E">
                      <w:pPr>
                        <w:jc w:val="center"/>
                        <w:rPr>
                          <w:rFonts w:ascii="Sassoon Infant Std" w:hAnsi="Sassoon Infant Std"/>
                          <w:color w:val="000000" w:themeColor="text1"/>
                        </w:rPr>
                      </w:pPr>
                      <w:r w:rsidRPr="007C159E">
                        <w:rPr>
                          <w:rFonts w:ascii="Sassoon Infant Std" w:hAnsi="Sassoon Infant Std"/>
                          <w:color w:val="000000" w:themeColor="text1"/>
                        </w:rPr>
                        <w:t>I can talk about ways to keep safe in the sun</w:t>
                      </w:r>
                    </w:p>
                    <w:p w14:paraId="7DA8A1DD" w14:textId="146B33A5" w:rsidR="003E2C95" w:rsidRPr="003E2C95" w:rsidRDefault="003E2C95" w:rsidP="00C1635C">
                      <w:pPr>
                        <w:spacing w:after="0" w:line="240" w:lineRule="auto"/>
                        <w:rPr>
                          <w:rFonts w:ascii="Sassoon Infant Std" w:hAnsi="Sassoon Infant Std"/>
                          <w:szCs w:val="28"/>
                        </w:rPr>
                      </w:pPr>
                    </w:p>
                    <w:p w14:paraId="19D78DBA" w14:textId="58475C94" w:rsidR="00FB6D86" w:rsidRPr="009B10B9" w:rsidRDefault="00FB6D86" w:rsidP="00FB6D86">
                      <w:pPr>
                        <w:jc w:val="center"/>
                        <w:rPr>
                          <w:rFonts w:ascii="Sassoon Infant Std" w:hAnsi="Sassoon Infant Std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4A0C46" wp14:editId="12120F91">
                <wp:simplePos x="0" y="0"/>
                <wp:positionH relativeFrom="column">
                  <wp:posOffset>3362654</wp:posOffset>
                </wp:positionH>
                <wp:positionV relativeFrom="paragraph">
                  <wp:posOffset>3396308</wp:posOffset>
                </wp:positionV>
                <wp:extent cx="3099180" cy="617517"/>
                <wp:effectExtent l="0" t="0" r="25400" b="114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9180" cy="617517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DF2CB6" w14:textId="1C06A788" w:rsidR="007C159E" w:rsidRPr="007C159E" w:rsidRDefault="007C159E" w:rsidP="007C159E">
                            <w:pPr>
                              <w:spacing w:after="0"/>
                              <w:rPr>
                                <w:rFonts w:ascii="Sassoon Infant Std" w:hAnsi="Sassoon Infant Std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000000" w:themeColor="text1"/>
                              </w:rPr>
                              <w:t>I</w:t>
                            </w:r>
                            <w:r w:rsidRPr="007C159E">
                              <w:rPr>
                                <w:rFonts w:ascii="Sassoon Infant Std" w:hAnsi="Sassoon Infant Std"/>
                                <w:color w:val="000000" w:themeColor="text1"/>
                              </w:rPr>
                              <w:t xml:space="preserve"> know why too much sun is unhealthy</w:t>
                            </w:r>
                          </w:p>
                          <w:p w14:paraId="45C30687" w14:textId="77777777" w:rsidR="007C159E" w:rsidRPr="007C159E" w:rsidRDefault="007C159E" w:rsidP="007C159E">
                            <w:pPr>
                              <w:spacing w:after="0"/>
                              <w:rPr>
                                <w:rFonts w:ascii="Sassoon Infant Std" w:hAnsi="Sassoon Infant Std"/>
                                <w:color w:val="000000" w:themeColor="text1"/>
                              </w:rPr>
                            </w:pPr>
                            <w:r w:rsidRPr="007C159E">
                              <w:rPr>
                                <w:rFonts w:ascii="Sassoon Infant Std" w:hAnsi="Sassoon Infant Std"/>
                                <w:color w:val="000000" w:themeColor="text1"/>
                              </w:rPr>
                              <w:t>I can talk about ways in which the sun can damage our skin</w:t>
                            </w:r>
                          </w:p>
                          <w:p w14:paraId="394D2BBF" w14:textId="742B5AB9" w:rsidR="003E2C95" w:rsidRPr="003E2C95" w:rsidRDefault="003E2C95" w:rsidP="007C159E">
                            <w:pPr>
                              <w:spacing w:after="0" w:line="240" w:lineRule="auto"/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</w:p>
                          <w:p w14:paraId="4826ED87" w14:textId="5DC66FEF" w:rsidR="006E2469" w:rsidRPr="009B10B9" w:rsidRDefault="006E2469" w:rsidP="007C159E">
                            <w:pPr>
                              <w:spacing w:after="0"/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A0C46" id="Text Box 10" o:spid="_x0000_s1029" type="#_x0000_t202" style="position:absolute;margin-left:264.8pt;margin-top:267.45pt;width:244.05pt;height:48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" fillcolor="#fcf" strokeweight=".5pt">
                <v:textbox>
                  <w:txbxContent>
                    <w:p w14:paraId="0DDF2CB6" w14:textId="1C06A788" w:rsidR="007C159E" w:rsidRPr="007C159E" w:rsidRDefault="007C159E" w:rsidP="007C159E">
                      <w:pPr>
                        <w:spacing w:after="0"/>
                        <w:rPr>
                          <w:rFonts w:ascii="Sassoon Infant Std" w:hAnsi="Sassoon Infant Std"/>
                          <w:color w:val="000000" w:themeColor="text1"/>
                        </w:rPr>
                      </w:pPr>
                      <w:r>
                        <w:rPr>
                          <w:rFonts w:ascii="Sassoon Infant Std" w:hAnsi="Sassoon Infant Std"/>
                          <w:color w:val="000000" w:themeColor="text1"/>
                        </w:rPr>
                        <w:t>I</w:t>
                      </w:r>
                      <w:r w:rsidRPr="007C159E">
                        <w:rPr>
                          <w:rFonts w:ascii="Sassoon Infant Std" w:hAnsi="Sassoon Infant Std"/>
                          <w:color w:val="000000" w:themeColor="text1"/>
                        </w:rPr>
                        <w:t xml:space="preserve"> know why too much sun is unhealthy</w:t>
                      </w:r>
                    </w:p>
                    <w:p w14:paraId="45C30687" w14:textId="77777777" w:rsidR="007C159E" w:rsidRPr="007C159E" w:rsidRDefault="007C159E" w:rsidP="007C159E">
                      <w:pPr>
                        <w:spacing w:after="0"/>
                        <w:rPr>
                          <w:rFonts w:ascii="Sassoon Infant Std" w:hAnsi="Sassoon Infant Std"/>
                          <w:color w:val="000000" w:themeColor="text1"/>
                        </w:rPr>
                      </w:pPr>
                      <w:r w:rsidRPr="007C159E">
                        <w:rPr>
                          <w:rFonts w:ascii="Sassoon Infant Std" w:hAnsi="Sassoon Infant Std"/>
                          <w:color w:val="000000" w:themeColor="text1"/>
                        </w:rPr>
                        <w:t>I can talk about ways in which the sun can damage our skin</w:t>
                      </w:r>
                    </w:p>
                    <w:p w14:paraId="394D2BBF" w14:textId="742B5AB9" w:rsidR="003E2C95" w:rsidRPr="003E2C95" w:rsidRDefault="003E2C95" w:rsidP="007C159E">
                      <w:pPr>
                        <w:spacing w:after="0" w:line="240" w:lineRule="auto"/>
                        <w:rPr>
                          <w:rFonts w:ascii="Sassoon Infant Std" w:hAnsi="Sassoon Infant Std"/>
                          <w:szCs w:val="28"/>
                        </w:rPr>
                      </w:pPr>
                    </w:p>
                    <w:p w14:paraId="4826ED87" w14:textId="5DC66FEF" w:rsidR="006E2469" w:rsidRPr="009B10B9" w:rsidRDefault="006E2469" w:rsidP="007C159E">
                      <w:pPr>
                        <w:spacing w:after="0"/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20AB19" wp14:editId="3853E523">
                <wp:simplePos x="0" y="0"/>
                <wp:positionH relativeFrom="column">
                  <wp:posOffset>3342290</wp:posOffset>
                </wp:positionH>
                <wp:positionV relativeFrom="paragraph">
                  <wp:posOffset>3247697</wp:posOffset>
                </wp:positionV>
                <wp:extent cx="3242945" cy="3310758"/>
                <wp:effectExtent l="0" t="0" r="14605" b="2349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2945" cy="3310758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5B0D3E" w14:textId="40FBFEC0" w:rsidR="000B432E" w:rsidRDefault="000B432E" w:rsidP="000B432E">
                            <w:pPr>
                              <w:jc w:val="center"/>
                            </w:pPr>
                          </w:p>
                          <w:p w14:paraId="1E68D93A" w14:textId="10DCFE19" w:rsidR="00260B57" w:rsidRDefault="00260B57" w:rsidP="000B432E">
                            <w:pPr>
                              <w:jc w:val="center"/>
                            </w:pPr>
                          </w:p>
                          <w:p w14:paraId="090CB018" w14:textId="7EF73D06" w:rsidR="00260B57" w:rsidRDefault="00260B57" w:rsidP="000B432E">
                            <w:pPr>
                              <w:jc w:val="center"/>
                            </w:pPr>
                          </w:p>
                          <w:p w14:paraId="6DED0198" w14:textId="14862CF6" w:rsidR="007C159E" w:rsidRDefault="007C159E" w:rsidP="000B432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778605" wp14:editId="452A3918">
                                  <wp:extent cx="2364092" cy="2505693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12055" t="31814" r="61490" b="183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5726" cy="25286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0AB19" id="Text Box 9" o:spid="_x0000_s1030" type="#_x0000_t202" style="position:absolute;margin-left:263.15pt;margin-top:255.7pt;width:255.35pt;height:260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" fillcolor="#fcf" strokeweight=".5pt">
                <v:textbox>
                  <w:txbxContent>
                    <w:p w14:paraId="0B5B0D3E" w14:textId="40FBFEC0" w:rsidR="000B432E" w:rsidRDefault="000B432E" w:rsidP="000B432E">
                      <w:pPr>
                        <w:jc w:val="center"/>
                      </w:pPr>
                    </w:p>
                    <w:p w14:paraId="1E68D93A" w14:textId="10DCFE19" w:rsidR="00260B57" w:rsidRDefault="00260B57" w:rsidP="000B432E">
                      <w:pPr>
                        <w:jc w:val="center"/>
                      </w:pPr>
                    </w:p>
                    <w:p w14:paraId="090CB018" w14:textId="7EF73D06" w:rsidR="00260B57" w:rsidRDefault="00260B57" w:rsidP="000B432E">
                      <w:pPr>
                        <w:jc w:val="center"/>
                      </w:pPr>
                    </w:p>
                    <w:p w14:paraId="6DED0198" w14:textId="14862CF6" w:rsidR="007C159E" w:rsidRDefault="007C159E" w:rsidP="000B432E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778605" wp14:editId="452A3918">
                            <wp:extent cx="2364092" cy="2505693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12055" t="31814" r="61490" b="183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85726" cy="252862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3DD808" wp14:editId="53C3A6FA">
                <wp:simplePos x="0" y="0"/>
                <wp:positionH relativeFrom="column">
                  <wp:posOffset>6668814</wp:posOffset>
                </wp:positionH>
                <wp:positionV relativeFrom="paragraph">
                  <wp:posOffset>-220717</wp:posOffset>
                </wp:positionV>
                <wp:extent cx="3048000" cy="3468414"/>
                <wp:effectExtent l="0" t="0" r="19050" b="1778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346841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1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711"/>
                            </w:tblGrid>
                            <w:tr w:rsidR="004B7AFD" w14:paraId="02273716" w14:textId="77777777" w:rsidTr="007C159E">
                              <w:trPr>
                                <w:trHeight w:val="841"/>
                              </w:trPr>
                              <w:tc>
                                <w:tcPr>
                                  <w:tcW w:w="4711" w:type="dxa"/>
                                </w:tcPr>
                                <w:p w14:paraId="0FAD037D" w14:textId="77777777" w:rsidR="007C159E" w:rsidRPr="007C159E" w:rsidRDefault="007C159E" w:rsidP="007C159E">
                                  <w:pPr>
                                    <w:rPr>
                                      <w:rFonts w:ascii="Sassoon Infant Std" w:hAnsi="Sassoon Infant Std"/>
                                      <w:color w:val="000000" w:themeColor="text1"/>
                                    </w:rPr>
                                  </w:pPr>
                                  <w:r w:rsidRPr="007C159E">
                                    <w:rPr>
                                      <w:rFonts w:ascii="Sassoon Infant Std" w:hAnsi="Sassoon Infant Std"/>
                                      <w:color w:val="000000" w:themeColor="text1"/>
                                    </w:rPr>
                                    <w:t>I know that physical activity helps to keep me healthy and I can talk about physical activity I enjoy</w:t>
                                  </w:r>
                                </w:p>
                                <w:p w14:paraId="69F54A10" w14:textId="05BE1208" w:rsidR="004B7AFD" w:rsidRPr="003E2C95" w:rsidRDefault="004B7AFD" w:rsidP="003E2C95">
                                  <w:pPr>
                                    <w:rPr>
                                      <w:rFonts w:ascii="Sassoon Infant Std" w:hAnsi="Sassoon Infant Std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82AC442" w14:textId="309EEAC9" w:rsidR="0066015D" w:rsidRDefault="007C159E" w:rsidP="007C159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BA1DC70" wp14:editId="4649AAD3">
                                  <wp:extent cx="2517569" cy="2723083"/>
                                  <wp:effectExtent l="0" t="0" r="0" b="127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30927" t="14261" r="31651" b="137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419" cy="27477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DD808" id="Text Box 16" o:spid="_x0000_s1031" type="#_x0000_t202" style="position:absolute;margin-left:525.1pt;margin-top:-17.4pt;width:240pt;height:273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" fillcolor="#d9e2f3 [660]" strokeweight=".5pt">
                <v:textbox>
                  <w:txbxContent>
                    <w:tbl>
                      <w:tblPr>
                        <w:tblStyle w:val="TableGrid"/>
                        <w:tblW w:w="4711" w:type="dxa"/>
                        <w:tblLook w:val="04A0" w:firstRow="1" w:lastRow="0" w:firstColumn="1" w:lastColumn="0" w:noHBand="0" w:noVBand="1"/>
                      </w:tblPr>
                      <w:tblGrid>
                        <w:gridCol w:w="4711"/>
                      </w:tblGrid>
                      <w:tr w:rsidR="004B7AFD" w14:paraId="02273716" w14:textId="77777777" w:rsidTr="007C159E">
                        <w:trPr>
                          <w:trHeight w:val="841"/>
                        </w:trPr>
                        <w:tc>
                          <w:tcPr>
                            <w:tcW w:w="4711" w:type="dxa"/>
                          </w:tcPr>
                          <w:p w14:paraId="0FAD037D" w14:textId="77777777" w:rsidR="007C159E" w:rsidRPr="007C159E" w:rsidRDefault="007C159E" w:rsidP="007C159E">
                            <w:pPr>
                              <w:rPr>
                                <w:rFonts w:ascii="Sassoon Infant Std" w:hAnsi="Sassoon Infant Std"/>
                                <w:color w:val="000000" w:themeColor="text1"/>
                              </w:rPr>
                            </w:pPr>
                            <w:r w:rsidRPr="007C159E">
                              <w:rPr>
                                <w:rFonts w:ascii="Sassoon Infant Std" w:hAnsi="Sassoon Infant Std"/>
                                <w:color w:val="000000" w:themeColor="text1"/>
                              </w:rPr>
                              <w:t>I know that physical activity helps to keep me healthy and I can talk about physical activity I enjoy</w:t>
                            </w:r>
                          </w:p>
                          <w:p w14:paraId="69F54A10" w14:textId="05BE1208" w:rsidR="004B7AFD" w:rsidRPr="003E2C95" w:rsidRDefault="004B7AFD" w:rsidP="003E2C95">
                            <w:pPr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782AC442" w14:textId="309EEAC9" w:rsidR="0066015D" w:rsidRDefault="007C159E" w:rsidP="007C159E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BA1DC70" wp14:editId="4649AAD3">
                            <wp:extent cx="2517569" cy="2723083"/>
                            <wp:effectExtent l="0" t="0" r="0" b="127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30927" t="14261" r="31651" b="137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40419" cy="274779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36B7EF" wp14:editId="4B996B7B">
                <wp:simplePos x="0" y="0"/>
                <wp:positionH relativeFrom="page">
                  <wp:align>right</wp:align>
                </wp:positionH>
                <wp:positionV relativeFrom="paragraph">
                  <wp:posOffset>3294993</wp:posOffset>
                </wp:positionV>
                <wp:extent cx="3095625" cy="3290045"/>
                <wp:effectExtent l="0" t="0" r="28575" b="2476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32900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237C67" w14:textId="28BCD807" w:rsidR="00FB6D86" w:rsidRDefault="00FB6D86"/>
                          <w:p w14:paraId="0FF8B3F5" w14:textId="22062304" w:rsidR="0066012A" w:rsidRDefault="007C159E" w:rsidP="0013253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07A0B45" wp14:editId="66D7C6EC">
                                  <wp:extent cx="2386941" cy="2983673"/>
                                  <wp:effectExtent l="0" t="0" r="0" b="762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34730" t="23240" r="34213" b="77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2890" cy="30036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BEDD8E" w14:textId="4202DB5E" w:rsidR="00D927A1" w:rsidRPr="00D927A1" w:rsidRDefault="00D927A1" w:rsidP="00295D75">
                            <w:pPr>
                              <w:pStyle w:val="ListParagraph"/>
                              <w:ind w:left="0"/>
                              <w:rPr>
                                <w:rFonts w:ascii="Sassoon Infant Std" w:hAnsi="Sassoon Infant St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6B7EF" id="Text Box 13" o:spid="_x0000_s1032" type="#_x0000_t202" style="position:absolute;margin-left:192.55pt;margin-top:259.45pt;width:243.75pt;height:259.05pt;z-index:2516654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" fillcolor="#ffe599 [1303]" strokeweight=".5pt">
                <v:textbox>
                  <w:txbxContent>
                    <w:p w14:paraId="76237C67" w14:textId="28BCD807" w:rsidR="00FB6D86" w:rsidRDefault="00FB6D86"/>
                    <w:p w14:paraId="0FF8B3F5" w14:textId="22062304" w:rsidR="0066012A" w:rsidRDefault="007C159E" w:rsidP="0013253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07A0B45" wp14:editId="66D7C6EC">
                            <wp:extent cx="2386941" cy="2983673"/>
                            <wp:effectExtent l="0" t="0" r="0" b="762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34730" t="23240" r="34213" b="77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02890" cy="300360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BEDD8E" w14:textId="4202DB5E" w:rsidR="00D927A1" w:rsidRPr="00D927A1" w:rsidRDefault="00D927A1" w:rsidP="00295D75">
                      <w:pPr>
                        <w:pStyle w:val="ListParagraph"/>
                        <w:ind w:left="0"/>
                        <w:rPr>
                          <w:rFonts w:ascii="Sassoon Infant Std" w:hAnsi="Sassoon Infant Std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27B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2E7ECB" wp14:editId="58A27DF4">
                <wp:simplePos x="0" y="0"/>
                <wp:positionH relativeFrom="column">
                  <wp:posOffset>-903767</wp:posOffset>
                </wp:positionH>
                <wp:positionV relativeFrom="paragraph">
                  <wp:posOffset>-244550</wp:posOffset>
                </wp:positionV>
                <wp:extent cx="4244340" cy="6794205"/>
                <wp:effectExtent l="0" t="0" r="22860" b="260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340" cy="67942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6"/>
                            </w:tblGrid>
                            <w:tr w:rsidR="0018698D" w14:paraId="56FF0EC0" w14:textId="77777777" w:rsidTr="00DB6EA5">
                              <w:tc>
                                <w:tcPr>
                                  <w:tcW w:w="6376" w:type="dxa"/>
                                </w:tcPr>
                                <w:p w14:paraId="68DBE578" w14:textId="707DD9CD" w:rsidR="0018698D" w:rsidRPr="009B10B9" w:rsidRDefault="0018698D" w:rsidP="0018698D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</w:rPr>
                                  </w:pPr>
                                  <w:r w:rsidRPr="009B10B9"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</w:tbl>
                          <w:p w14:paraId="44FA2A52" w14:textId="588308AB" w:rsidR="00EC25EB" w:rsidRDefault="00EC25EB">
                            <w:r w:rsidRPr="00EC25EB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702A44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617A7BC" wp14:editId="61AD54B1">
                                  <wp:extent cx="4010025" cy="4905880"/>
                                  <wp:effectExtent l="0" t="0" r="0" b="952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27012" t="34262" r="50908" b="176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3043" cy="49340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02A44" w:rsidRPr="00702A44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702A44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9EE2561" wp14:editId="05F7C6DC">
                                  <wp:extent cx="4057344" cy="1323975"/>
                                  <wp:effectExtent l="0" t="0" r="635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27247" t="55153" r="50438" b="318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06541" cy="13400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E7ECB" id="Text Box 2" o:spid="_x0000_s1033" type="#_x0000_t202" style="position:absolute;margin-left:-71.15pt;margin-top:-19.25pt;width:334.2pt;height:53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" fillcolor="#e2efd9 [665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376"/>
                      </w:tblGrid>
                      <w:tr w:rsidR="0018698D" w14:paraId="56FF0EC0" w14:textId="77777777" w:rsidTr="00DB6EA5">
                        <w:tc>
                          <w:tcPr>
                            <w:tcW w:w="6376" w:type="dxa"/>
                          </w:tcPr>
                          <w:p w14:paraId="68DBE578" w14:textId="707DD9CD" w:rsidR="0018698D" w:rsidRPr="009B10B9" w:rsidRDefault="0018698D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</w:rPr>
                            </w:pPr>
                            <w:r w:rsidRPr="009B10B9">
                              <w:rPr>
                                <w:rFonts w:ascii="Sassoon Infant Std" w:hAnsi="Sassoon Infant Std"/>
                                <w:b/>
                                <w:bCs/>
                                <w:sz w:val="36"/>
                                <w:szCs w:val="36"/>
                              </w:rPr>
                              <w:t>Key Vocabulary</w:t>
                            </w:r>
                          </w:p>
                        </w:tc>
                      </w:tr>
                    </w:tbl>
                    <w:p w14:paraId="44FA2A52" w14:textId="588308AB" w:rsidR="00EC25EB" w:rsidRDefault="00EC25EB">
                      <w:r w:rsidRPr="00EC25EB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702A44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617A7BC" wp14:editId="61AD54B1">
                            <wp:extent cx="4010025" cy="4905880"/>
                            <wp:effectExtent l="0" t="0" r="0" b="952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27012" t="34262" r="50908" b="176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33043" cy="49340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02A44" w:rsidRPr="00702A44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702A44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9EE2561" wp14:editId="05F7C6DC">
                            <wp:extent cx="4057344" cy="1323975"/>
                            <wp:effectExtent l="0" t="0" r="635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27247" t="55153" r="50438" b="318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106541" cy="134002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25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AE342" wp14:editId="3D59021A">
                <wp:simplePos x="0" y="0"/>
                <wp:positionH relativeFrom="page">
                  <wp:posOffset>20320</wp:posOffset>
                </wp:positionH>
                <wp:positionV relativeFrom="paragraph">
                  <wp:posOffset>-807720</wp:posOffset>
                </wp:positionV>
                <wp:extent cx="10660380" cy="502920"/>
                <wp:effectExtent l="0" t="0" r="2667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0380" cy="5029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66F1C5" w14:textId="3764DB02" w:rsidR="0018698D" w:rsidRPr="009B10B9" w:rsidRDefault="007C159E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159E">
                              <w:rPr>
                                <w:rFonts w:ascii="Sassoon Infant Std" w:hAnsi="Sassoon Infant Std"/>
                                <w:b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Physical health and mental well-being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1AE342" id="Text Box 1" o:spid="_x0000_s1034" type="#_x0000_t202" style="position:absolute;margin-left:1.6pt;margin-top:-63.6pt;width:839.4pt;height:39.6pt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" fillcolor="#deeaf6 [664]" strokeweight=".5pt">
                <v:textbox>
                  <w:txbxContent>
                    <w:p w14:paraId="0766F1C5" w14:textId="3764DB02" w:rsidR="0018698D" w:rsidRPr="009B10B9" w:rsidRDefault="007C159E" w:rsidP="0018698D">
                      <w:pPr>
                        <w:jc w:val="center"/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159E">
                        <w:rPr>
                          <w:rFonts w:ascii="Sassoon Infant Std" w:hAnsi="Sassoon Infant Std"/>
                          <w:b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Physical health and mental well-being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E6161" w:rsidSect="001869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5462D"/>
    <w:multiLevelType w:val="hybridMultilevel"/>
    <w:tmpl w:val="D38067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774E5B"/>
    <w:multiLevelType w:val="hybridMultilevel"/>
    <w:tmpl w:val="6742C3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7C145B6"/>
    <w:multiLevelType w:val="hybridMultilevel"/>
    <w:tmpl w:val="7C7891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C31EDB"/>
    <w:multiLevelType w:val="hybridMultilevel"/>
    <w:tmpl w:val="D2C0B6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98D"/>
    <w:rsid w:val="00024976"/>
    <w:rsid w:val="000B432E"/>
    <w:rsid w:val="000C08B7"/>
    <w:rsid w:val="00123FCB"/>
    <w:rsid w:val="00132539"/>
    <w:rsid w:val="00161725"/>
    <w:rsid w:val="00173086"/>
    <w:rsid w:val="001733BD"/>
    <w:rsid w:val="0018698D"/>
    <w:rsid w:val="00224FFF"/>
    <w:rsid w:val="002540C7"/>
    <w:rsid w:val="00260B57"/>
    <w:rsid w:val="00295D75"/>
    <w:rsid w:val="00315A3A"/>
    <w:rsid w:val="003504C1"/>
    <w:rsid w:val="003A2D78"/>
    <w:rsid w:val="003E2C95"/>
    <w:rsid w:val="00427BAC"/>
    <w:rsid w:val="00431565"/>
    <w:rsid w:val="004B7AFD"/>
    <w:rsid w:val="00513CAE"/>
    <w:rsid w:val="00523CE4"/>
    <w:rsid w:val="00527E08"/>
    <w:rsid w:val="005A2D7C"/>
    <w:rsid w:val="0066012A"/>
    <w:rsid w:val="0066015D"/>
    <w:rsid w:val="00681892"/>
    <w:rsid w:val="006E2469"/>
    <w:rsid w:val="00702A44"/>
    <w:rsid w:val="007866A6"/>
    <w:rsid w:val="007C159E"/>
    <w:rsid w:val="007D649D"/>
    <w:rsid w:val="008613AE"/>
    <w:rsid w:val="00882AEB"/>
    <w:rsid w:val="008F20B2"/>
    <w:rsid w:val="00912FD0"/>
    <w:rsid w:val="00964761"/>
    <w:rsid w:val="00964A7D"/>
    <w:rsid w:val="009B10B9"/>
    <w:rsid w:val="00AF15EC"/>
    <w:rsid w:val="00BC4787"/>
    <w:rsid w:val="00BC7093"/>
    <w:rsid w:val="00BD2FFE"/>
    <w:rsid w:val="00C037EF"/>
    <w:rsid w:val="00C0660D"/>
    <w:rsid w:val="00C1635C"/>
    <w:rsid w:val="00C16742"/>
    <w:rsid w:val="00C449B5"/>
    <w:rsid w:val="00D57A94"/>
    <w:rsid w:val="00D927A1"/>
    <w:rsid w:val="00DE1F15"/>
    <w:rsid w:val="00EC25EB"/>
    <w:rsid w:val="00F17664"/>
    <w:rsid w:val="00F323BB"/>
    <w:rsid w:val="00F805F0"/>
    <w:rsid w:val="00F8169C"/>
    <w:rsid w:val="00FB6D86"/>
    <w:rsid w:val="00FE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C5F9B"/>
  <w15:chartTrackingRefBased/>
  <w15:docId w15:val="{C938F5F7-8A13-4631-AC49-ED65C0EA3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6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1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17664"/>
    <w:rPr>
      <w:b/>
      <w:bCs/>
    </w:rPr>
  </w:style>
  <w:style w:type="paragraph" w:styleId="ListParagraph">
    <w:name w:val="List Paragraph"/>
    <w:basedOn w:val="Normal"/>
    <w:uiPriority w:val="34"/>
    <w:qFormat/>
    <w:rsid w:val="009B10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C76B5873F6C047BB4C77E394775712" ma:contentTypeVersion="11" ma:contentTypeDescription="Create a new document." ma:contentTypeScope="" ma:versionID="8fb8a9f1aef18f3bb00a5a51d04599e3">
  <xsd:schema xmlns:xsd="http://www.w3.org/2001/XMLSchema" xmlns:xs="http://www.w3.org/2001/XMLSchema" xmlns:p="http://schemas.microsoft.com/office/2006/metadata/properties" xmlns:ns3="a964fa37-c1ad-436c-bc3e-b8f320206df2" targetNamespace="http://schemas.microsoft.com/office/2006/metadata/properties" ma:root="true" ma:fieldsID="86f41ead252cde667d8b5959b76db6a1" ns3:_="">
    <xsd:import namespace="a964fa37-c1ad-436c-bc3e-b8f320206d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fa37-c1ad-436c-bc3e-b8f320206d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67431A-3C45-4FC7-862B-C2774AECFE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D04770C-847C-48BF-A8D8-3967E6C375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F32653-FD39-48AD-A6B5-5B2A928AC8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64fa37-c1ad-436c-bc3e-b8f320206d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Fudger</dc:creator>
  <cp:keywords/>
  <dc:description/>
  <cp:lastModifiedBy>Bethany Wood</cp:lastModifiedBy>
  <cp:revision>4</cp:revision>
  <dcterms:created xsi:type="dcterms:W3CDTF">2023-03-30T11:07:00Z</dcterms:created>
  <dcterms:modified xsi:type="dcterms:W3CDTF">2023-03-30T22:29:00Z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0x01010053C76B5873F6C047BB4C77E394775712</vt:lpwstr>
  </property>
</Properties>
</file>