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2078B3A0" w:rsidR="000E6161" w:rsidRDefault="00BC03D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AA215B" wp14:editId="518FC0AA">
                <wp:simplePos x="0" y="0"/>
                <wp:positionH relativeFrom="column">
                  <wp:posOffset>6896100</wp:posOffset>
                </wp:positionH>
                <wp:positionV relativeFrom="paragraph">
                  <wp:posOffset>3876675</wp:posOffset>
                </wp:positionV>
                <wp:extent cx="2524125" cy="1743075"/>
                <wp:effectExtent l="19050" t="19050" r="47625" b="257175"/>
                <wp:wrapNone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7430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6DFB9" w14:textId="6B8B9B97" w:rsidR="00BC03DD" w:rsidRPr="00BC03DD" w:rsidRDefault="00BC03DD" w:rsidP="00BC03DD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 w:rsidRPr="00BC03DD">
                              <w:rPr>
                                <w:rFonts w:ascii="Sassoon Infant Std" w:hAnsi="Sassoon Infant Std"/>
                              </w:rPr>
                              <w:t>How many of these can you use at home and school every 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AA215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5" o:spid="_x0000_s1026" type="#_x0000_t63" style="position:absolute;margin-left:543pt;margin-top:305.25pt;width:198.75pt;height:13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" adj="6300,24300" fillcolor="#4472c4 [3204]" strokecolor="#1f3763 [1604]" strokeweight="1pt">
                <v:textbox>
                  <w:txbxContent>
                    <w:p w14:paraId="3276DFB9" w14:textId="6B8B9B97" w:rsidR="00BC03DD" w:rsidRPr="00BC03DD" w:rsidRDefault="00BC03DD" w:rsidP="00BC03DD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 w:rsidRPr="00BC03DD">
                        <w:rPr>
                          <w:rFonts w:ascii="Sassoon Infant Std" w:hAnsi="Sassoon Infant Std"/>
                        </w:rPr>
                        <w:t>How many of these can you use at home and school every day?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6F070B7E">
                <wp:simplePos x="0" y="0"/>
                <wp:positionH relativeFrom="column">
                  <wp:posOffset>3381375</wp:posOffset>
                </wp:positionH>
                <wp:positionV relativeFrom="paragraph">
                  <wp:posOffset>3524250</wp:posOffset>
                </wp:positionV>
                <wp:extent cx="6248400" cy="29146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2914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38"/>
                            </w:tblGrid>
                            <w:tr w:rsidR="004B7AFD" w14:paraId="02273716" w14:textId="77777777" w:rsidTr="009B10B9">
                              <w:trPr>
                                <w:trHeight w:val="416"/>
                              </w:trPr>
                              <w:tc>
                                <w:tcPr>
                                  <w:tcW w:w="4338" w:type="dxa"/>
                                </w:tcPr>
                                <w:p w14:paraId="69F54A10" w14:textId="496F412C" w:rsidR="004B7AFD" w:rsidRPr="009B10B9" w:rsidRDefault="00635857" w:rsidP="004B7AF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635857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I can demonstrate polite behaviour.</w:t>
                                  </w:r>
                                </w:p>
                              </w:tc>
                            </w:tr>
                          </w:tbl>
                          <w:p w14:paraId="0210A3D0" w14:textId="77777777" w:rsidR="00240DDB" w:rsidRDefault="00240DDB" w:rsidP="00240DDB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BFF01F" wp14:editId="2A7BFAC7">
                                  <wp:extent cx="1447800" cy="1231123"/>
                                  <wp:effectExtent l="0" t="0" r="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3650" t="26713" r="38403" b="310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445" cy="1238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24E03F" wp14:editId="71514119">
                                  <wp:extent cx="1105112" cy="125857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5655" t="33030" r="38299" b="142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939" cy="1269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BB3516" wp14:editId="367161D5">
                                  <wp:extent cx="1047750" cy="1254125"/>
                                  <wp:effectExtent l="0" t="0" r="0" b="317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5551" t="35167" r="39354" b="114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0426" cy="1257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2AC442" w14:textId="2C318038" w:rsidR="0066015D" w:rsidRDefault="00240DD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9842B1" wp14:editId="7467CCDE">
                                  <wp:extent cx="918702" cy="12382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36692" t="30094" r="41445" b="174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4363" cy="1245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44E21C" wp14:editId="37A32E2E">
                                  <wp:extent cx="942316" cy="12382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35932" t="30771" r="41064" b="154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7969" cy="1245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98489B" wp14:editId="73EA12F4">
                                  <wp:extent cx="1090930" cy="1193698"/>
                                  <wp:effectExtent l="0" t="0" r="0" b="698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34411" t="23670" r="39354" b="252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500" cy="1198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DD80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266.25pt;margin-top:277.5pt;width:492pt;height:22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38"/>
                      </w:tblGrid>
                      <w:tr w:rsidR="004B7AFD" w14:paraId="02273716" w14:textId="77777777" w:rsidTr="009B10B9">
                        <w:trPr>
                          <w:trHeight w:val="416"/>
                        </w:trPr>
                        <w:tc>
                          <w:tcPr>
                            <w:tcW w:w="4338" w:type="dxa"/>
                          </w:tcPr>
                          <w:p w14:paraId="69F54A10" w14:textId="496F412C" w:rsidR="004B7AFD" w:rsidRPr="009B10B9" w:rsidRDefault="00635857" w:rsidP="004B7AFD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635857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I can demonstrate polite behaviour.</w:t>
                            </w:r>
                          </w:p>
                        </w:tc>
                      </w:tr>
                    </w:tbl>
                    <w:p w14:paraId="0210A3D0" w14:textId="77777777" w:rsidR="00240DDB" w:rsidRDefault="00240DDB" w:rsidP="00240DDB">
                      <w:pPr>
                        <w:spacing w:after="0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BFF01F" wp14:editId="2A7BFAC7">
                            <wp:extent cx="1447800" cy="1231123"/>
                            <wp:effectExtent l="0" t="0" r="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3650" t="26713" r="38403" b="310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6445" cy="12384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24E03F" wp14:editId="71514119">
                            <wp:extent cx="1105112" cy="125857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5655" t="33030" r="38299" b="142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4939" cy="12697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BB3516" wp14:editId="367161D5">
                            <wp:extent cx="1047750" cy="1254125"/>
                            <wp:effectExtent l="0" t="0" r="0" b="317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5551" t="35167" r="39354" b="114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50426" cy="12573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2AC442" w14:textId="2C318038" w:rsidR="0066015D" w:rsidRDefault="00240DD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9842B1" wp14:editId="7467CCDE">
                            <wp:extent cx="918702" cy="12382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36692" t="30094" r="41445" b="174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4363" cy="1245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44E21C" wp14:editId="37A32E2E">
                            <wp:extent cx="942316" cy="12382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35932" t="30771" r="41064" b="154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7969" cy="12456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98489B" wp14:editId="73EA12F4">
                            <wp:extent cx="1090930" cy="1193698"/>
                            <wp:effectExtent l="0" t="0" r="0" b="698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34411" t="23670" r="39354" b="252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5500" cy="11986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0D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E8C1C" wp14:editId="6EA56193">
                <wp:simplePos x="0" y="0"/>
                <wp:positionH relativeFrom="margin">
                  <wp:posOffset>-714375</wp:posOffset>
                </wp:positionH>
                <wp:positionV relativeFrom="paragraph">
                  <wp:posOffset>2809875</wp:posOffset>
                </wp:positionV>
                <wp:extent cx="3895725" cy="6286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628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78DBA" w14:textId="566CE0C6" w:rsidR="00FB6D86" w:rsidRPr="009B10B9" w:rsidRDefault="00635857" w:rsidP="00FB6D86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  <w:r w:rsidRPr="00635857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I can talk about how respect and polite behaviour are linked.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9BE8C1C" id="Text Box 14" o:spid="_x0000_s1029" type="#_x0000_t202" style="position:absolute;margin-left:-56.25pt;margin-top:221.25pt;width:306.7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" fillcolor="#ffe599 [1303]" strokeweight=".5pt">
                <v:textbox>
                  <w:txbxContent>
                    <w:p w14:paraId="19D78DBA" w14:textId="566CE0C6" w:rsidR="00FB6D86" w:rsidRPr="009B10B9" w:rsidRDefault="00635857" w:rsidP="00FB6D86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  <w:r w:rsidRPr="00635857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I can talk about how respect and polite behaviour are linked.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D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20548FAB">
                <wp:simplePos x="0" y="0"/>
                <wp:positionH relativeFrom="column">
                  <wp:posOffset>-781050</wp:posOffset>
                </wp:positionH>
                <wp:positionV relativeFrom="paragraph">
                  <wp:posOffset>2771775</wp:posOffset>
                </wp:positionV>
                <wp:extent cx="4095750" cy="3743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3743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0FF8B3F5" w14:textId="3C4BA827" w:rsidR="0066012A" w:rsidRDefault="0066012A" w:rsidP="00132539"/>
                          <w:p w14:paraId="6EBEDD8E" w14:textId="38081A67" w:rsidR="00D927A1" w:rsidRDefault="00D927A1" w:rsidP="00681892">
                            <w:pPr>
                              <w:pStyle w:val="ListParagraph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4E9ADA1F" w14:textId="77777777" w:rsidR="00DD4927" w:rsidRDefault="00BC03DD" w:rsidP="00BC03DD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  <w:sz w:val="36"/>
                              </w:rPr>
                            </w:pPr>
                            <w:r w:rsidRPr="00DD4927">
                              <w:rPr>
                                <w:rFonts w:ascii="Sassoon Infant Std" w:hAnsi="Sassoon Infant Std"/>
                                <w:sz w:val="36"/>
                              </w:rPr>
                              <w:t xml:space="preserve">Being polite is a way in which we show respect to others!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16"/>
                              <w:gridCol w:w="2936"/>
                            </w:tblGrid>
                            <w:tr w:rsidR="00DD4927" w14:paraId="407D0A1A" w14:textId="77777777" w:rsidTr="00DD4927">
                              <w:tc>
                                <w:tcPr>
                                  <w:tcW w:w="3078" w:type="dxa"/>
                                </w:tcPr>
                                <w:p w14:paraId="12B0F019" w14:textId="54BC48F6" w:rsidR="00DD4927" w:rsidRDefault="00DD4927" w:rsidP="00DD4927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Sassoon Infant Std" w:hAnsi="Sassoon Infant Std"/>
                                      <w:sz w:val="36"/>
                                    </w:rPr>
                                  </w:pPr>
                                  <w:r w:rsidRPr="00DD4927">
                                    <w:rPr>
                                      <w:rFonts w:ascii="Sassoon Infant Std" w:hAnsi="Sassoon Infant Std"/>
                                      <w:sz w:val="36"/>
                                    </w:rPr>
                                    <w:drawing>
                                      <wp:inline distT="0" distB="0" distL="0" distR="0" wp14:anchorId="5647F1F0" wp14:editId="4499F340">
                                        <wp:extent cx="1905000" cy="1428750"/>
                                        <wp:effectExtent l="0" t="0" r="0" b="0"/>
                                        <wp:docPr id="22" name="Content Placeholder 7"/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Content Placeholder 7"/>
                                                <pic:cNvPicPr>
                                                  <a:picLocks noGrp="1" noChangeAspect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635" cy="14292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 w14:paraId="28F7AB8D" w14:textId="32DE5EE5" w:rsidR="00DD4927" w:rsidRDefault="00DD4927" w:rsidP="00BC03DD">
                                  <w:pPr>
                                    <w:pStyle w:val="ListParagraph"/>
                                    <w:ind w:left="0"/>
                                    <w:rPr>
                                      <w:rFonts w:ascii="Sassoon Infant Std" w:hAnsi="Sassoon Infant Std"/>
                                      <w:sz w:val="36"/>
                                    </w:rPr>
                                  </w:pPr>
                                  <w:r w:rsidRPr="00DD4927">
                                    <w:rPr>
                                      <w:rFonts w:ascii="Sassoon Infant Std" w:hAnsi="Sassoon Infant Std"/>
                                      <w:sz w:val="36"/>
                                    </w:rPr>
                                    <w:drawing>
                                      <wp:inline distT="0" distB="0" distL="0" distR="0" wp14:anchorId="17EB511C" wp14:editId="40AB0373">
                                        <wp:extent cx="1502410" cy="1502410"/>
                                        <wp:effectExtent l="0" t="0" r="0" b="2540"/>
                                        <wp:docPr id="19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2410" cy="1502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D4927" w14:paraId="51AC82B9" w14:textId="77777777" w:rsidTr="00DD4927">
                              <w:tc>
                                <w:tcPr>
                                  <w:tcW w:w="3078" w:type="dxa"/>
                                </w:tcPr>
                                <w:p w14:paraId="17F96509" w14:textId="255E03B0" w:rsidR="00DD4927" w:rsidRDefault="00DD4927" w:rsidP="00BC03DD">
                                  <w:pPr>
                                    <w:pStyle w:val="ListParagraph"/>
                                    <w:ind w:left="0"/>
                                    <w:rPr>
                                      <w:rFonts w:ascii="Sassoon Infant Std" w:hAnsi="Sassoon Infant Std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36"/>
                                    </w:rPr>
                                    <w:t xml:space="preserve">Listen to others </w:t>
                                  </w:r>
                                </w:p>
                              </w:tc>
                              <w:tc>
                                <w:tcPr>
                                  <w:tcW w:w="3079" w:type="dxa"/>
                                </w:tcPr>
                                <w:p w14:paraId="55A5B8B9" w14:textId="05299D3A" w:rsidR="00DD4927" w:rsidRDefault="00DD4927" w:rsidP="00BC03DD">
                                  <w:pPr>
                                    <w:pStyle w:val="ListParagraph"/>
                                    <w:ind w:left="0"/>
                                    <w:rPr>
                                      <w:rFonts w:ascii="Sassoon Infant Std" w:hAnsi="Sassoon Infant Std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36"/>
                                    </w:rPr>
                                    <w:t>Think about o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Sassoon Infant Std" w:hAnsi="Sassoon Infant Std"/>
                                      <w:sz w:val="36"/>
                                    </w:rPr>
                                    <w:t xml:space="preserve">thers feelings </w:t>
                                  </w:r>
                                </w:p>
                              </w:tc>
                            </w:tr>
                          </w:tbl>
                          <w:p w14:paraId="29E9AC59" w14:textId="7785C542" w:rsidR="00BC03DD" w:rsidRPr="00DD4927" w:rsidRDefault="00BC03DD" w:rsidP="00BC03DD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29" type="#_x0000_t202" style="position:absolute;margin-left:-61.5pt;margin-top:218.25pt;width:322.5pt;height:29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" fillcolor="#ffe599 [1303]" strokeweight=".5pt">
                <v:textbox>
                  <w:txbxContent>
                    <w:p w14:paraId="76237C67" w14:textId="28BCD807" w:rsidR="00FB6D86" w:rsidRDefault="00FB6D86"/>
                    <w:p w14:paraId="0FF8B3F5" w14:textId="3C4BA827" w:rsidR="0066012A" w:rsidRDefault="0066012A" w:rsidP="00132539"/>
                    <w:p w14:paraId="6EBEDD8E" w14:textId="38081A67" w:rsidR="00D927A1" w:rsidRDefault="00D927A1" w:rsidP="00681892">
                      <w:pPr>
                        <w:pStyle w:val="ListParagraph"/>
                        <w:rPr>
                          <w:rFonts w:ascii="Sassoon Infant Std" w:hAnsi="Sassoon Infant Std"/>
                        </w:rPr>
                      </w:pPr>
                    </w:p>
                    <w:p w14:paraId="4E9ADA1F" w14:textId="77777777" w:rsidR="00DD4927" w:rsidRDefault="00BC03DD" w:rsidP="00BC03DD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  <w:sz w:val="36"/>
                        </w:rPr>
                      </w:pPr>
                      <w:r w:rsidRPr="00DD4927">
                        <w:rPr>
                          <w:rFonts w:ascii="Sassoon Infant Std" w:hAnsi="Sassoon Infant Std"/>
                          <w:sz w:val="36"/>
                        </w:rPr>
                        <w:t xml:space="preserve">Being polite is a way in which we show respect to others! 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16"/>
                        <w:gridCol w:w="2936"/>
                      </w:tblGrid>
                      <w:tr w:rsidR="00DD4927" w14:paraId="407D0A1A" w14:textId="77777777" w:rsidTr="00DD4927">
                        <w:tc>
                          <w:tcPr>
                            <w:tcW w:w="3078" w:type="dxa"/>
                          </w:tcPr>
                          <w:p w14:paraId="12B0F019" w14:textId="54BC48F6" w:rsidR="00DD4927" w:rsidRDefault="00DD4927" w:rsidP="00DD4927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Sassoon Infant Std" w:hAnsi="Sassoon Infant Std"/>
                                <w:sz w:val="36"/>
                              </w:rPr>
                            </w:pPr>
                            <w:r w:rsidRPr="00DD4927">
                              <w:rPr>
                                <w:rFonts w:ascii="Sassoon Infant Std" w:hAnsi="Sassoon Infant Std"/>
                                <w:sz w:val="36"/>
                              </w:rPr>
                              <w:drawing>
                                <wp:inline distT="0" distB="0" distL="0" distR="0" wp14:anchorId="5647F1F0" wp14:editId="4499F340">
                                  <wp:extent cx="1905000" cy="1428750"/>
                                  <wp:effectExtent l="0" t="0" r="0" b="0"/>
                                  <wp:docPr id="22" name="Content Placeholder 7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ontent Placeholder 7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635" cy="1429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 w14:paraId="28F7AB8D" w14:textId="32DE5EE5" w:rsidR="00DD4927" w:rsidRDefault="00DD4927" w:rsidP="00BC03DD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  <w:sz w:val="36"/>
                              </w:rPr>
                            </w:pPr>
                            <w:r w:rsidRPr="00DD4927">
                              <w:rPr>
                                <w:rFonts w:ascii="Sassoon Infant Std" w:hAnsi="Sassoon Infant Std"/>
                                <w:sz w:val="36"/>
                              </w:rPr>
                              <w:drawing>
                                <wp:inline distT="0" distB="0" distL="0" distR="0" wp14:anchorId="17EB511C" wp14:editId="40AB0373">
                                  <wp:extent cx="1502410" cy="1502410"/>
                                  <wp:effectExtent l="0" t="0" r="0" b="2540"/>
                                  <wp:docPr id="1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241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D4927" w14:paraId="51AC82B9" w14:textId="77777777" w:rsidTr="00DD4927">
                        <w:tc>
                          <w:tcPr>
                            <w:tcW w:w="3078" w:type="dxa"/>
                          </w:tcPr>
                          <w:p w14:paraId="17F96509" w14:textId="255E03B0" w:rsidR="00DD4927" w:rsidRDefault="00DD4927" w:rsidP="00BC03DD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  <w:sz w:val="36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36"/>
                              </w:rPr>
                              <w:t xml:space="preserve">Listen to others </w:t>
                            </w:r>
                          </w:p>
                        </w:tc>
                        <w:tc>
                          <w:tcPr>
                            <w:tcW w:w="3079" w:type="dxa"/>
                          </w:tcPr>
                          <w:p w14:paraId="55A5B8B9" w14:textId="05299D3A" w:rsidR="00DD4927" w:rsidRDefault="00DD4927" w:rsidP="00BC03DD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  <w:sz w:val="36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36"/>
                              </w:rPr>
                              <w:t>Think about o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Sassoon Infant Std" w:hAnsi="Sassoon Infant Std"/>
                                <w:sz w:val="36"/>
                              </w:rPr>
                              <w:t xml:space="preserve">thers feelings </w:t>
                            </w:r>
                          </w:p>
                        </w:tc>
                      </w:tr>
                    </w:tbl>
                    <w:p w14:paraId="29E9AC59" w14:textId="7785C542" w:rsidR="00BC03DD" w:rsidRPr="00DD4927" w:rsidRDefault="00BC03DD" w:rsidP="00BC03DD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D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1FDC44" wp14:editId="170C734B">
                <wp:simplePos x="0" y="0"/>
                <wp:positionH relativeFrom="column">
                  <wp:posOffset>6276975</wp:posOffset>
                </wp:positionH>
                <wp:positionV relativeFrom="paragraph">
                  <wp:posOffset>2943225</wp:posOffset>
                </wp:positionV>
                <wp:extent cx="342900" cy="3619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71CD83DD" id="Rectangle 5" o:spid="_x0000_s1026" style="position:absolute;margin-left:494.25pt;margin-top:231.75pt;width:27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" fillcolor="white [3212]" strokecolor="white [3212]" strokeweight="1pt"/>
            </w:pict>
          </mc:Fallback>
        </mc:AlternateContent>
      </w:r>
      <w:r w:rsidR="00240D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43D32473">
                <wp:simplePos x="0" y="0"/>
                <wp:positionH relativeFrom="column">
                  <wp:posOffset>3448050</wp:posOffset>
                </wp:positionH>
                <wp:positionV relativeFrom="paragraph">
                  <wp:posOffset>-133350</wp:posOffset>
                </wp:positionV>
                <wp:extent cx="6172200" cy="5143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14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2C08C" w14:textId="3B9902D0" w:rsidR="00635857" w:rsidRPr="00635857" w:rsidRDefault="00635857" w:rsidP="00635857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 w:rsidRPr="00635857"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I can identify respectful and disrespectful behaviours.</w:t>
                            </w:r>
                          </w:p>
                          <w:p w14:paraId="44289085" w14:textId="14121C74" w:rsidR="00315A3A" w:rsidRPr="00635857" w:rsidRDefault="00635857" w:rsidP="00635857">
                            <w:pPr>
                              <w:spacing w:after="0"/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 w:rsidRPr="00635857"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I can explain why a behaviour is respectful or disrespectful.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59D113" id="Text Box 4" o:spid="_x0000_s1031" type="#_x0000_t202" style="position:absolute;margin-left:271.5pt;margin-top:-10.5pt;width:486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" fillcolor="#fbe4d5 [661]" strokeweight=".5pt">
                <v:textbox>
                  <w:txbxContent>
                    <w:p w14:paraId="3182C08C" w14:textId="3B9902D0" w:rsidR="00635857" w:rsidRPr="00635857" w:rsidRDefault="00635857" w:rsidP="00635857">
                      <w:pPr>
                        <w:spacing w:after="0"/>
                        <w:rPr>
                          <w:rFonts w:ascii="Sassoon Infant Std" w:hAnsi="Sassoon Infant Std"/>
                          <w:sz w:val="24"/>
                          <w:szCs w:val="28"/>
                        </w:rPr>
                      </w:pPr>
                      <w:r w:rsidRPr="00635857">
                        <w:rPr>
                          <w:rFonts w:ascii="Sassoon Infant Std" w:hAnsi="Sassoon Infant Std"/>
                          <w:sz w:val="24"/>
                          <w:szCs w:val="28"/>
                        </w:rPr>
                        <w:t>I can identify respectful and disrespectful behaviours.</w:t>
                      </w:r>
                    </w:p>
                    <w:p w14:paraId="44289085" w14:textId="14121C74" w:rsidR="00315A3A" w:rsidRPr="00635857" w:rsidRDefault="00635857" w:rsidP="00635857">
                      <w:pPr>
                        <w:spacing w:after="0"/>
                        <w:rPr>
                          <w:rFonts w:ascii="Sassoon Infant Std" w:hAnsi="Sassoon Infant Std"/>
                          <w:sz w:val="24"/>
                          <w:szCs w:val="28"/>
                        </w:rPr>
                      </w:pPr>
                      <w:r w:rsidRPr="00635857">
                        <w:rPr>
                          <w:rFonts w:ascii="Sassoon Infant Std" w:hAnsi="Sassoon Infant Std"/>
                          <w:sz w:val="24"/>
                          <w:szCs w:val="28"/>
                        </w:rPr>
                        <w:t>I can explain why a behaviour is respectful or disrespectful.</w:t>
                      </w:r>
                    </w:p>
                  </w:txbxContent>
                </v:textbox>
              </v:shape>
            </w:pict>
          </mc:Fallback>
        </mc:AlternateContent>
      </w:r>
      <w:r w:rsidR="00240D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5E7DCC0A">
                <wp:simplePos x="0" y="0"/>
                <wp:positionH relativeFrom="column">
                  <wp:posOffset>3343274</wp:posOffset>
                </wp:positionH>
                <wp:positionV relativeFrom="paragraph">
                  <wp:posOffset>-238125</wp:posOffset>
                </wp:positionV>
                <wp:extent cx="6334125" cy="37242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3724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679916E2" w14:textId="770FBF14" w:rsidR="00315A3A" w:rsidRDefault="00315A3A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13DFDF48" w14:textId="4B4E7055" w:rsidR="00BC4787" w:rsidRPr="00BC4787" w:rsidRDefault="00BC4787" w:rsidP="00BC7093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 w:rsidRPr="00BC4787">
                              <w:rPr>
                                <w:rFonts w:ascii="Sassoon Infant Std" w:hAnsi="Sassoon Infant Std"/>
                                <w:color w:val="00B050"/>
                              </w:rPr>
                              <w:t xml:space="preserve"> </w:t>
                            </w:r>
                            <w:r w:rsidR="0063585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5E4374" wp14:editId="4DB7EB54">
                                  <wp:extent cx="4276725" cy="3095308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22663" t="20152" r="21907" b="84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4882" cy="313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2BBF49" id="Text Box 3" o:spid="_x0000_s1032" type="#_x0000_t202" style="position:absolute;margin-left:263.25pt;margin-top:-18.75pt;width:498.75pt;height:29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679916E2" w14:textId="770FBF14" w:rsidR="00315A3A" w:rsidRDefault="00315A3A">
                      <w:pPr>
                        <w:rPr>
                          <w:color w:val="00B050"/>
                        </w:rPr>
                      </w:pPr>
                    </w:p>
                    <w:p w14:paraId="13DFDF48" w14:textId="4B4E7055" w:rsidR="00BC4787" w:rsidRPr="00BC4787" w:rsidRDefault="00BC4787" w:rsidP="00BC7093">
                      <w:pPr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  <w:r w:rsidRPr="00BC4787">
                        <w:rPr>
                          <w:rFonts w:ascii="Sassoon Infant Std" w:hAnsi="Sassoon Infant Std"/>
                          <w:color w:val="00B050"/>
                        </w:rPr>
                        <w:t xml:space="preserve"> </w:t>
                      </w:r>
                      <w:r w:rsidR="0063585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5E4374" wp14:editId="4DB7EB54">
                            <wp:extent cx="4276725" cy="3095308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22663" t="20152" r="21907" b="84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34882" cy="31373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0D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6C22733E">
                <wp:simplePos x="0" y="0"/>
                <wp:positionH relativeFrom="column">
                  <wp:posOffset>-904875</wp:posOffset>
                </wp:positionH>
                <wp:positionV relativeFrom="paragraph">
                  <wp:posOffset>-247649</wp:posOffset>
                </wp:positionV>
                <wp:extent cx="4244340" cy="2971800"/>
                <wp:effectExtent l="0" t="0" r="2286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2971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4401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18698D" w14:paraId="35C2DA47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E5B3A5" w14:textId="389849FC" w:rsidR="0018698D" w:rsidRPr="009B10B9" w:rsidRDefault="00240DDB" w:rsidP="00240DDB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Kind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42976E4" w14:textId="3B996314" w:rsidR="0018698D" w:rsidRPr="009B10B9" w:rsidRDefault="00240DD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To be caring and considerate </w:t>
                                  </w:r>
                                </w:p>
                              </w:tc>
                            </w:tr>
                            <w:tr w:rsidR="007D649D" w14:paraId="4E05729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C49779B" w14:textId="3DD9235C" w:rsidR="007D649D" w:rsidRPr="009B10B9" w:rsidRDefault="00240DDB" w:rsidP="00240DDB">
                                  <w:pPr>
                                    <w:rPr>
                                      <w:rFonts w:ascii="Sassoon Infant Std" w:hAnsi="Sassoon Infant Std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635857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Unkind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97E5166" w14:textId="4D063F20" w:rsidR="007D649D" w:rsidRPr="009B10B9" w:rsidRDefault="00240DD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To be mean and not nice </w:t>
                                  </w:r>
                                </w:p>
                              </w:tc>
                            </w:tr>
                            <w:tr w:rsidR="0018698D" w14:paraId="099F2A3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F3C9A48" w14:textId="615284A4" w:rsidR="0018698D" w:rsidRPr="009B10B9" w:rsidRDefault="00240DDB" w:rsidP="00240DDB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635857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Behaviour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2F77062" w14:textId="5C6EBE63" w:rsidR="0018698D" w:rsidRPr="009B10B9" w:rsidRDefault="00240DD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How someone acts </w:t>
                                  </w:r>
                                </w:p>
                              </w:tc>
                            </w:tr>
                            <w:tr w:rsidR="0018698D" w14:paraId="71C909A5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A23EFFA" w14:textId="59366C59" w:rsidR="0018698D" w:rsidRPr="009B10B9" w:rsidRDefault="00240DDB" w:rsidP="00240DDB">
                                  <w:pPr>
                                    <w:rPr>
                                      <w:rFonts w:ascii="Sassoon Infant Std" w:hAnsi="Sassoon Infant Std"/>
                                      <w:color w:val="CC00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Friendly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FBA1BCC" w14:textId="03E142EF" w:rsidR="0018698D" w:rsidRPr="009B10B9" w:rsidRDefault="00240DD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To be kind and caring to people</w:t>
                                  </w:r>
                                </w:p>
                              </w:tc>
                            </w:tr>
                            <w:tr w:rsidR="0018698D" w14:paraId="3148545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2CBA34A" w14:textId="5BA7836C" w:rsidR="0018698D" w:rsidRPr="009B10B9" w:rsidRDefault="00240DDB" w:rsidP="00240DDB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Unfriendly</w:t>
                                  </w:r>
                                  <w:r w:rsidRPr="00635857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9440388" w14:textId="097A7726" w:rsidR="0018698D" w:rsidRPr="009B10B9" w:rsidRDefault="00240DD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To be unkind to people </w:t>
                                  </w:r>
                                </w:p>
                              </w:tc>
                            </w:tr>
                            <w:tr w:rsidR="0018698D" w14:paraId="671DD48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ED888F0" w14:textId="6C586809" w:rsidR="0018698D" w:rsidRPr="009B10B9" w:rsidRDefault="00240DDB" w:rsidP="00240DDB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Helpful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40A3848" w14:textId="711ABA66" w:rsidR="0018698D" w:rsidRPr="009B10B9" w:rsidRDefault="00240DDB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To help others </w:t>
                                  </w:r>
                                </w:p>
                              </w:tc>
                            </w:tr>
                            <w:tr w:rsidR="007D649D" w14:paraId="49599146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80EF8F" w14:textId="2730FC68" w:rsidR="007D649D" w:rsidRPr="009B10B9" w:rsidRDefault="00240DDB" w:rsidP="00240DDB">
                                  <w:pPr>
                                    <w:rPr>
                                      <w:rFonts w:ascii="Sassoon Infant Std" w:hAnsi="Sassoon Infant Std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635857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Unhelpful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A73037D" w14:textId="6FC9C71F" w:rsidR="009B10B9" w:rsidRPr="009B10B9" w:rsidRDefault="00240DDB" w:rsidP="009B10B9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To not help others</w:t>
                                  </w:r>
                                </w:p>
                              </w:tc>
                            </w:tr>
                            <w:tr w:rsidR="00240DDB" w14:paraId="01F152B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38497F7" w14:textId="1D40200D" w:rsidR="00240DDB" w:rsidRPr="00635857" w:rsidRDefault="00240DDB" w:rsidP="00240DDB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Respect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0C6B3ED" w14:textId="0799FF5C" w:rsidR="00240DDB" w:rsidRPr="009B10B9" w:rsidRDefault="00240DDB" w:rsidP="009B10B9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Thinking of others and their feelings</w:t>
                                  </w:r>
                                </w:p>
                              </w:tc>
                            </w:tr>
                            <w:tr w:rsidR="00240DDB" w14:paraId="0076215D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471FAA05" w14:textId="1772C9DA" w:rsidR="00240DDB" w:rsidRPr="00635857" w:rsidRDefault="00240DDB" w:rsidP="00240DDB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Polite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4CA5045" w14:textId="0EAA206F" w:rsidR="00240DDB" w:rsidRPr="009B10B9" w:rsidRDefault="00240DDB" w:rsidP="009B10B9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Showing good manners and being respectful</w:t>
                                  </w:r>
                                </w:p>
                              </w:tc>
                            </w:tr>
                            <w:tr w:rsidR="00240DDB" w14:paraId="0019AD73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2DE9E63B" w14:textId="1E610C5C" w:rsidR="00240DDB" w:rsidRPr="00635857" w:rsidRDefault="00240DDB" w:rsidP="00240DDB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635857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Courteous 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13241F9" w14:textId="451BBA6E" w:rsidR="00240DDB" w:rsidRPr="009B10B9" w:rsidRDefault="00240DDB" w:rsidP="009B10B9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Being polite and respectful</w:t>
                                  </w:r>
                                </w:p>
                              </w:tc>
                            </w:tr>
                            <w:tr w:rsidR="00240DDB" w14:paraId="445B811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DE6917C" w14:textId="5B386831" w:rsidR="00240DDB" w:rsidRPr="00635857" w:rsidRDefault="00240DDB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635857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Manners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71682B8C" w14:textId="42F618DE" w:rsidR="00240DDB" w:rsidRPr="009B10B9" w:rsidRDefault="00240DDB" w:rsidP="009B10B9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>Behaviour which is polite</w:t>
                                  </w:r>
                                </w:p>
                              </w:tc>
                            </w:tr>
                          </w:tbl>
                          <w:p w14:paraId="1770B918" w14:textId="790C9DBD" w:rsidR="00523CE4" w:rsidRDefault="00523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2" type="#_x0000_t202" style="position:absolute;margin-left:-71.25pt;margin-top:-19.5pt;width:334.2pt;height:23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4401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18698D" w14:paraId="35C2DA47" w14:textId="77777777" w:rsidTr="00173086">
                        <w:tc>
                          <w:tcPr>
                            <w:tcW w:w="1975" w:type="dxa"/>
                          </w:tcPr>
                          <w:p w14:paraId="11E5B3A5" w14:textId="389849FC" w:rsidR="0018698D" w:rsidRPr="009B10B9" w:rsidRDefault="00240DDB" w:rsidP="00240DDB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Kind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42976E4" w14:textId="3B996314" w:rsidR="0018698D" w:rsidRPr="009B10B9" w:rsidRDefault="00240DDB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To be caring and considerate </w:t>
                            </w:r>
                          </w:p>
                        </w:tc>
                      </w:tr>
                      <w:tr w:rsidR="007D649D" w14:paraId="4E057299" w14:textId="77777777" w:rsidTr="00173086">
                        <w:tc>
                          <w:tcPr>
                            <w:tcW w:w="1975" w:type="dxa"/>
                          </w:tcPr>
                          <w:p w14:paraId="5C49779B" w14:textId="3DD9235C" w:rsidR="007D649D" w:rsidRPr="009B10B9" w:rsidRDefault="00240DDB" w:rsidP="00240DDB">
                            <w:pPr>
                              <w:rPr>
                                <w:rFonts w:ascii="Sassoon Infant Std" w:hAnsi="Sassoon Infant St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35857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Unkind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97E5166" w14:textId="4D063F20" w:rsidR="007D649D" w:rsidRPr="009B10B9" w:rsidRDefault="00240DDB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To be mean and not nice </w:t>
                            </w:r>
                          </w:p>
                        </w:tc>
                      </w:tr>
                      <w:tr w:rsidR="0018698D" w14:paraId="099F2A3C" w14:textId="77777777" w:rsidTr="00173086">
                        <w:tc>
                          <w:tcPr>
                            <w:tcW w:w="1975" w:type="dxa"/>
                          </w:tcPr>
                          <w:p w14:paraId="0F3C9A48" w14:textId="615284A4" w:rsidR="0018698D" w:rsidRPr="009B10B9" w:rsidRDefault="00240DDB" w:rsidP="00240DDB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635857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Behaviour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2F77062" w14:textId="5C6EBE63" w:rsidR="0018698D" w:rsidRPr="009B10B9" w:rsidRDefault="00240DDB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How someone acts </w:t>
                            </w:r>
                          </w:p>
                        </w:tc>
                      </w:tr>
                      <w:tr w:rsidR="0018698D" w14:paraId="71C909A5" w14:textId="77777777" w:rsidTr="00173086">
                        <w:tc>
                          <w:tcPr>
                            <w:tcW w:w="1975" w:type="dxa"/>
                          </w:tcPr>
                          <w:p w14:paraId="3A23EFFA" w14:textId="59366C59" w:rsidR="0018698D" w:rsidRPr="009B10B9" w:rsidRDefault="00240DDB" w:rsidP="00240DDB">
                            <w:pPr>
                              <w:rPr>
                                <w:rFonts w:ascii="Sassoon Infant Std" w:hAnsi="Sassoon Infant Std"/>
                                <w:color w:val="CC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Friendly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FBA1BCC" w14:textId="03E142EF" w:rsidR="0018698D" w:rsidRPr="009B10B9" w:rsidRDefault="00240DDB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To be kind and caring to people</w:t>
                            </w:r>
                          </w:p>
                        </w:tc>
                      </w:tr>
                      <w:tr w:rsidR="0018698D" w14:paraId="31485458" w14:textId="77777777" w:rsidTr="00173086">
                        <w:tc>
                          <w:tcPr>
                            <w:tcW w:w="1975" w:type="dxa"/>
                          </w:tcPr>
                          <w:p w14:paraId="12CBA34A" w14:textId="5BA7836C" w:rsidR="0018698D" w:rsidRPr="009B10B9" w:rsidRDefault="00240DDB" w:rsidP="00240DDB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Unfriendly</w:t>
                            </w:r>
                            <w:r w:rsidRPr="00635857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9440388" w14:textId="097A7726" w:rsidR="0018698D" w:rsidRPr="009B10B9" w:rsidRDefault="00240DDB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To be unkind to people </w:t>
                            </w:r>
                          </w:p>
                        </w:tc>
                      </w:tr>
                      <w:tr w:rsidR="0018698D" w14:paraId="671DD482" w14:textId="77777777" w:rsidTr="00173086">
                        <w:tc>
                          <w:tcPr>
                            <w:tcW w:w="1975" w:type="dxa"/>
                          </w:tcPr>
                          <w:p w14:paraId="3ED888F0" w14:textId="6C586809" w:rsidR="0018698D" w:rsidRPr="009B10B9" w:rsidRDefault="00240DDB" w:rsidP="00240DDB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Helpful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40A3848" w14:textId="711ABA66" w:rsidR="0018698D" w:rsidRPr="009B10B9" w:rsidRDefault="00240DDB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To help others </w:t>
                            </w:r>
                          </w:p>
                        </w:tc>
                      </w:tr>
                      <w:tr w:rsidR="007D649D" w14:paraId="49599146" w14:textId="77777777" w:rsidTr="00173086">
                        <w:tc>
                          <w:tcPr>
                            <w:tcW w:w="1975" w:type="dxa"/>
                          </w:tcPr>
                          <w:p w14:paraId="1180EF8F" w14:textId="2730FC68" w:rsidR="007D649D" w:rsidRPr="009B10B9" w:rsidRDefault="00240DDB" w:rsidP="00240DDB">
                            <w:pPr>
                              <w:rPr>
                                <w:rFonts w:ascii="Sassoon Infant Std" w:hAnsi="Sassoon Infant Std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635857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Unhelpful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A73037D" w14:textId="6FC9C71F" w:rsidR="009B10B9" w:rsidRPr="009B10B9" w:rsidRDefault="00240DDB" w:rsidP="009B10B9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To not help others</w:t>
                            </w:r>
                          </w:p>
                        </w:tc>
                      </w:tr>
                      <w:tr w:rsidR="00240DDB" w14:paraId="01F152BC" w14:textId="77777777" w:rsidTr="00173086">
                        <w:tc>
                          <w:tcPr>
                            <w:tcW w:w="1975" w:type="dxa"/>
                          </w:tcPr>
                          <w:p w14:paraId="538497F7" w14:textId="1D40200D" w:rsidR="00240DDB" w:rsidRPr="00635857" w:rsidRDefault="00240DDB" w:rsidP="00240DDB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Respect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0C6B3ED" w14:textId="0799FF5C" w:rsidR="00240DDB" w:rsidRPr="009B10B9" w:rsidRDefault="00240DDB" w:rsidP="009B10B9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Thinking of others and their feelings</w:t>
                            </w:r>
                          </w:p>
                        </w:tc>
                      </w:tr>
                      <w:tr w:rsidR="00240DDB" w14:paraId="0076215D" w14:textId="77777777" w:rsidTr="00173086">
                        <w:tc>
                          <w:tcPr>
                            <w:tcW w:w="1975" w:type="dxa"/>
                          </w:tcPr>
                          <w:p w14:paraId="471FAA05" w14:textId="1772C9DA" w:rsidR="00240DDB" w:rsidRPr="00635857" w:rsidRDefault="00240DDB" w:rsidP="00240DDB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Polite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4CA5045" w14:textId="0EAA206F" w:rsidR="00240DDB" w:rsidRPr="009B10B9" w:rsidRDefault="00240DDB" w:rsidP="009B10B9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Showing good manners and being respectful</w:t>
                            </w:r>
                          </w:p>
                        </w:tc>
                      </w:tr>
                      <w:tr w:rsidR="00240DDB" w14:paraId="0019AD73" w14:textId="77777777" w:rsidTr="00173086">
                        <w:tc>
                          <w:tcPr>
                            <w:tcW w:w="1975" w:type="dxa"/>
                          </w:tcPr>
                          <w:p w14:paraId="2DE9E63B" w14:textId="1E610C5C" w:rsidR="00240DDB" w:rsidRPr="00635857" w:rsidRDefault="00240DDB" w:rsidP="00240DDB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635857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Courteous 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13241F9" w14:textId="451BBA6E" w:rsidR="00240DDB" w:rsidRPr="009B10B9" w:rsidRDefault="00240DDB" w:rsidP="009B10B9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Being polite and respectful</w:t>
                            </w:r>
                          </w:p>
                        </w:tc>
                      </w:tr>
                      <w:tr w:rsidR="00240DDB" w14:paraId="445B811C" w14:textId="77777777" w:rsidTr="00173086">
                        <w:tc>
                          <w:tcPr>
                            <w:tcW w:w="1975" w:type="dxa"/>
                          </w:tcPr>
                          <w:p w14:paraId="5DE6917C" w14:textId="5B386831" w:rsidR="00240DDB" w:rsidRPr="00635857" w:rsidRDefault="00240DDB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635857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Manners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71682B8C" w14:textId="42F618DE" w:rsidR="00240DDB" w:rsidRPr="009B10B9" w:rsidRDefault="00240DDB" w:rsidP="009B10B9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Behaviour which is polite</w:t>
                            </w:r>
                          </w:p>
                        </w:tc>
                      </w:tr>
                    </w:tbl>
                    <w:p w14:paraId="1770B918" w14:textId="790C9DBD" w:rsidR="00523CE4" w:rsidRDefault="00523CE4"/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49109E4C" w:rsidR="0018698D" w:rsidRPr="009B10B9" w:rsidRDefault="00635857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5857"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Respecting Ourselves and 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3C1AE342" id="Text Box 1" o:spid="_x0000_s1032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9aSbQIAAOg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Lk1gusN1ReUz4HbU09VbeVUj/LXw4U448BMoYufCLY5KE2qiQeJsTe733/TRH7SBlbMWfC+4&#10;/7URTnGmvxkQ6mx0chIXJF1OJp8xHeYOLatDi9k0FwScQRpUl8ToH/ROrBw1j1jNZcwKkzASuQse&#10;duJF6LcQqy3VcpmcsBJWhGtzb2UMHecaYX3oHoWzAysCCHVDu80Qs3fk6H3jS0PLTaCqTsyJOPeo&#10;DvBjndJ0htWP+3p4T16vP6jFCwA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Dej1pJtAgAA6A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49109E4C" w:rsidR="0018698D" w:rsidRPr="009B10B9" w:rsidRDefault="00635857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5857"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</w:t>
                      </w:r>
                      <w:bookmarkStart w:id="1" w:name="_GoBack"/>
                      <w:r w:rsidRPr="00635857"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bookmarkEnd w:id="1"/>
                      <w:r w:rsidRPr="00635857"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pecting Ourselves and Others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B432E"/>
    <w:rsid w:val="000C08B7"/>
    <w:rsid w:val="00123FCB"/>
    <w:rsid w:val="00132539"/>
    <w:rsid w:val="00173086"/>
    <w:rsid w:val="001733BD"/>
    <w:rsid w:val="0018698D"/>
    <w:rsid w:val="00240DDB"/>
    <w:rsid w:val="002540C7"/>
    <w:rsid w:val="00315A3A"/>
    <w:rsid w:val="003504C1"/>
    <w:rsid w:val="003717BA"/>
    <w:rsid w:val="00431565"/>
    <w:rsid w:val="004B7AFD"/>
    <w:rsid w:val="00523CE4"/>
    <w:rsid w:val="00527E08"/>
    <w:rsid w:val="005A2D7C"/>
    <w:rsid w:val="00635857"/>
    <w:rsid w:val="0066012A"/>
    <w:rsid w:val="0066015D"/>
    <w:rsid w:val="00681892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9B10B9"/>
    <w:rsid w:val="00BC03DD"/>
    <w:rsid w:val="00BC4787"/>
    <w:rsid w:val="00BC7093"/>
    <w:rsid w:val="00BD2FFE"/>
    <w:rsid w:val="00C037EF"/>
    <w:rsid w:val="00C0660D"/>
    <w:rsid w:val="00C16742"/>
    <w:rsid w:val="00C449B5"/>
    <w:rsid w:val="00D57A94"/>
    <w:rsid w:val="00D927A1"/>
    <w:rsid w:val="00DD4927"/>
    <w:rsid w:val="00DE1F15"/>
    <w:rsid w:val="00ED4DBE"/>
    <w:rsid w:val="00F17664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6</cp:revision>
  <dcterms:created xsi:type="dcterms:W3CDTF">2022-11-10T20:09:00Z</dcterms:created>
  <dcterms:modified xsi:type="dcterms:W3CDTF">2022-11-21T15:06:00Z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