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B5" w:rsidRPr="000946B5" w:rsidRDefault="000946B5">
      <w:pPr>
        <w:rPr>
          <w:b/>
          <w:u w:val="single"/>
        </w:rPr>
      </w:pPr>
      <w:r w:rsidRPr="000946B5">
        <w:rPr>
          <w:b/>
          <w:u w:val="single"/>
        </w:rPr>
        <w:t>Robin Class Timetable</w:t>
      </w:r>
    </w:p>
    <w:tbl>
      <w:tblPr>
        <w:tblStyle w:val="TableGrid"/>
        <w:tblW w:w="0" w:type="auto"/>
        <w:tblLook w:val="04A0"/>
      </w:tblPr>
      <w:tblGrid>
        <w:gridCol w:w="739"/>
        <w:gridCol w:w="1079"/>
        <w:gridCol w:w="1029"/>
        <w:gridCol w:w="1383"/>
        <w:gridCol w:w="1481"/>
        <w:gridCol w:w="1405"/>
        <w:gridCol w:w="1385"/>
        <w:gridCol w:w="828"/>
        <w:gridCol w:w="1133"/>
        <w:gridCol w:w="2009"/>
        <w:gridCol w:w="1682"/>
        <w:gridCol w:w="1461"/>
      </w:tblGrid>
      <w:tr w:rsidR="00842045" w:rsidTr="00842045">
        <w:tc>
          <w:tcPr>
            <w:tcW w:w="739" w:type="dxa"/>
          </w:tcPr>
          <w:p w:rsidR="000946B5" w:rsidRDefault="000946B5">
            <w:r>
              <w:t>STOD</w:t>
            </w:r>
          </w:p>
        </w:tc>
        <w:tc>
          <w:tcPr>
            <w:tcW w:w="1067" w:type="dxa"/>
          </w:tcPr>
          <w:p w:rsidR="000946B5" w:rsidRDefault="000946B5">
            <w:r>
              <w:t>9:00-9:15</w:t>
            </w:r>
          </w:p>
        </w:tc>
        <w:tc>
          <w:tcPr>
            <w:tcW w:w="1029" w:type="dxa"/>
          </w:tcPr>
          <w:p w:rsidR="000946B5" w:rsidRDefault="000946B5">
            <w:r>
              <w:t>9:20-9:30</w:t>
            </w:r>
          </w:p>
        </w:tc>
        <w:tc>
          <w:tcPr>
            <w:tcW w:w="1384" w:type="dxa"/>
          </w:tcPr>
          <w:p w:rsidR="000946B5" w:rsidRDefault="000946B5">
            <w:r>
              <w:t>9:30-9:45</w:t>
            </w:r>
          </w:p>
        </w:tc>
        <w:tc>
          <w:tcPr>
            <w:tcW w:w="1482" w:type="dxa"/>
          </w:tcPr>
          <w:p w:rsidR="000946B5" w:rsidRDefault="00842045">
            <w:r>
              <w:t>9:30</w:t>
            </w:r>
            <w:r w:rsidR="000946B5">
              <w:t>-11:30</w:t>
            </w:r>
          </w:p>
        </w:tc>
        <w:tc>
          <w:tcPr>
            <w:tcW w:w="1407" w:type="dxa"/>
          </w:tcPr>
          <w:p w:rsidR="000946B5" w:rsidRDefault="008B1272">
            <w:r>
              <w:t>11:25</w:t>
            </w:r>
            <w:r w:rsidR="000946B5">
              <w:t>-11:</w:t>
            </w:r>
            <w:r>
              <w:t>4</w:t>
            </w:r>
            <w:r w:rsidR="00842045">
              <w:t>0</w:t>
            </w:r>
          </w:p>
        </w:tc>
        <w:tc>
          <w:tcPr>
            <w:tcW w:w="1386" w:type="dxa"/>
          </w:tcPr>
          <w:p w:rsidR="000946B5" w:rsidRDefault="00842045">
            <w:r>
              <w:t>11:40</w:t>
            </w:r>
            <w:r w:rsidR="000946B5">
              <w:t>-12:10</w:t>
            </w:r>
          </w:p>
        </w:tc>
        <w:tc>
          <w:tcPr>
            <w:tcW w:w="828" w:type="dxa"/>
          </w:tcPr>
          <w:p w:rsidR="000946B5" w:rsidRDefault="000946B5">
            <w:r>
              <w:t>12:15-1:15</w:t>
            </w:r>
          </w:p>
        </w:tc>
        <w:tc>
          <w:tcPr>
            <w:tcW w:w="1134" w:type="dxa"/>
          </w:tcPr>
          <w:p w:rsidR="000946B5" w:rsidRDefault="000946B5">
            <w:r>
              <w:t>1:15-1:30</w:t>
            </w:r>
          </w:p>
        </w:tc>
        <w:tc>
          <w:tcPr>
            <w:tcW w:w="2012" w:type="dxa"/>
          </w:tcPr>
          <w:p w:rsidR="000946B5" w:rsidRDefault="000946B5">
            <w:r>
              <w:t>1:30-1:45</w:t>
            </w:r>
          </w:p>
        </w:tc>
        <w:tc>
          <w:tcPr>
            <w:tcW w:w="1684" w:type="dxa"/>
          </w:tcPr>
          <w:p w:rsidR="000946B5" w:rsidRDefault="00842045">
            <w:r>
              <w:t>1:30</w:t>
            </w:r>
            <w:r w:rsidR="000946B5">
              <w:t>-2:45</w:t>
            </w:r>
          </w:p>
        </w:tc>
        <w:tc>
          <w:tcPr>
            <w:tcW w:w="1462" w:type="dxa"/>
          </w:tcPr>
          <w:p w:rsidR="000946B5" w:rsidRDefault="000946B5">
            <w:r>
              <w:t>3:00</w:t>
            </w:r>
          </w:p>
        </w:tc>
      </w:tr>
      <w:tr w:rsidR="00842045" w:rsidTr="00842045">
        <w:tc>
          <w:tcPr>
            <w:tcW w:w="739" w:type="dxa"/>
          </w:tcPr>
          <w:p w:rsidR="000946B5" w:rsidRDefault="000946B5">
            <w:r>
              <w:t>Mon</w:t>
            </w:r>
          </w:p>
        </w:tc>
        <w:tc>
          <w:tcPr>
            <w:tcW w:w="1067" w:type="dxa"/>
          </w:tcPr>
          <w:p w:rsidR="000946B5" w:rsidRDefault="000946B5">
            <w:r>
              <w:t>Assembly</w:t>
            </w:r>
          </w:p>
        </w:tc>
        <w:tc>
          <w:tcPr>
            <w:tcW w:w="1029" w:type="dxa"/>
          </w:tcPr>
          <w:p w:rsidR="000946B5" w:rsidRDefault="00FE13FB">
            <w:r>
              <w:t>Maths</w:t>
            </w:r>
            <w:r w:rsidR="000946B5">
              <w:t xml:space="preserve"> input</w:t>
            </w:r>
          </w:p>
        </w:tc>
        <w:tc>
          <w:tcPr>
            <w:tcW w:w="1384" w:type="dxa"/>
          </w:tcPr>
          <w:p w:rsidR="000946B5" w:rsidRDefault="000946B5">
            <w:r>
              <w:t>Guided Work</w:t>
            </w:r>
            <w:r w:rsidR="00842045">
              <w:t xml:space="preserve"> (2 groups) then play and learn.</w:t>
            </w:r>
          </w:p>
        </w:tc>
        <w:tc>
          <w:tcPr>
            <w:tcW w:w="1482" w:type="dxa"/>
          </w:tcPr>
          <w:p w:rsidR="000946B5" w:rsidRDefault="000946B5">
            <w:r>
              <w:t>Play and Learn</w:t>
            </w:r>
          </w:p>
        </w:tc>
        <w:tc>
          <w:tcPr>
            <w:tcW w:w="1407" w:type="dxa"/>
          </w:tcPr>
          <w:p w:rsidR="000946B5" w:rsidRDefault="000946B5">
            <w:r>
              <w:t>Show time</w:t>
            </w:r>
          </w:p>
        </w:tc>
        <w:tc>
          <w:tcPr>
            <w:tcW w:w="1386" w:type="dxa"/>
          </w:tcPr>
          <w:p w:rsidR="000946B5" w:rsidRDefault="000946B5">
            <w:r>
              <w:t>Phonics</w:t>
            </w:r>
          </w:p>
        </w:tc>
        <w:tc>
          <w:tcPr>
            <w:tcW w:w="828" w:type="dxa"/>
          </w:tcPr>
          <w:p w:rsidR="000946B5" w:rsidRDefault="000946B5">
            <w:r>
              <w:t>Lunch</w:t>
            </w:r>
          </w:p>
        </w:tc>
        <w:tc>
          <w:tcPr>
            <w:tcW w:w="1134" w:type="dxa"/>
          </w:tcPr>
          <w:p w:rsidR="000946B5" w:rsidRDefault="00FE13FB">
            <w:r>
              <w:t>English</w:t>
            </w:r>
          </w:p>
          <w:p w:rsidR="00DD37E8" w:rsidRDefault="00DD37E8">
            <w:r>
              <w:t>input</w:t>
            </w:r>
          </w:p>
        </w:tc>
        <w:tc>
          <w:tcPr>
            <w:tcW w:w="2012" w:type="dxa"/>
          </w:tcPr>
          <w:p w:rsidR="000946B5" w:rsidRDefault="00842045" w:rsidP="00842045">
            <w:r>
              <w:t>Guided Work (2 groups) then play and learn.</w:t>
            </w:r>
          </w:p>
        </w:tc>
        <w:tc>
          <w:tcPr>
            <w:tcW w:w="1684" w:type="dxa"/>
          </w:tcPr>
          <w:p w:rsidR="000946B5" w:rsidRDefault="000946B5">
            <w:r>
              <w:t>Play and learn</w:t>
            </w:r>
          </w:p>
        </w:tc>
        <w:tc>
          <w:tcPr>
            <w:tcW w:w="1462" w:type="dxa"/>
          </w:tcPr>
          <w:p w:rsidR="000946B5" w:rsidRDefault="000946B5">
            <w:r>
              <w:t>Songs, rhymes and story time.</w:t>
            </w:r>
          </w:p>
        </w:tc>
      </w:tr>
      <w:tr w:rsidR="00842045" w:rsidTr="00842045">
        <w:tc>
          <w:tcPr>
            <w:tcW w:w="739" w:type="dxa"/>
          </w:tcPr>
          <w:p w:rsidR="000946B5" w:rsidRDefault="000946B5">
            <w:r>
              <w:t>Tues</w:t>
            </w:r>
          </w:p>
        </w:tc>
        <w:tc>
          <w:tcPr>
            <w:tcW w:w="1067" w:type="dxa"/>
          </w:tcPr>
          <w:p w:rsidR="000946B5" w:rsidRDefault="000946B5">
            <w:r>
              <w:t>Assembly</w:t>
            </w:r>
          </w:p>
        </w:tc>
        <w:tc>
          <w:tcPr>
            <w:tcW w:w="1029" w:type="dxa"/>
          </w:tcPr>
          <w:p w:rsidR="00FE13FB" w:rsidRDefault="00FE13FB" w:rsidP="00893448">
            <w:r>
              <w:t>Maths</w:t>
            </w:r>
          </w:p>
          <w:p w:rsidR="000946B5" w:rsidRDefault="000946B5" w:rsidP="00893448">
            <w:r>
              <w:t>input</w:t>
            </w:r>
          </w:p>
        </w:tc>
        <w:tc>
          <w:tcPr>
            <w:tcW w:w="1384" w:type="dxa"/>
          </w:tcPr>
          <w:p w:rsidR="000946B5" w:rsidRDefault="000946B5" w:rsidP="00893448">
            <w:r>
              <w:t>Guided Work</w:t>
            </w:r>
            <w:r w:rsidR="00842045">
              <w:t xml:space="preserve"> (2 groups) then play and learn.</w:t>
            </w:r>
          </w:p>
        </w:tc>
        <w:tc>
          <w:tcPr>
            <w:tcW w:w="1482" w:type="dxa"/>
          </w:tcPr>
          <w:p w:rsidR="000946B5" w:rsidRDefault="000946B5">
            <w:r>
              <w:t>Play and learn</w:t>
            </w:r>
          </w:p>
        </w:tc>
        <w:tc>
          <w:tcPr>
            <w:tcW w:w="1407" w:type="dxa"/>
          </w:tcPr>
          <w:p w:rsidR="000946B5" w:rsidRDefault="00DD37E8">
            <w:r>
              <w:t>Show time</w:t>
            </w:r>
          </w:p>
        </w:tc>
        <w:tc>
          <w:tcPr>
            <w:tcW w:w="1386" w:type="dxa"/>
          </w:tcPr>
          <w:p w:rsidR="000946B5" w:rsidRDefault="000946B5">
            <w:r>
              <w:t>Phonics</w:t>
            </w:r>
          </w:p>
        </w:tc>
        <w:tc>
          <w:tcPr>
            <w:tcW w:w="828" w:type="dxa"/>
          </w:tcPr>
          <w:p w:rsidR="000946B5" w:rsidRDefault="000946B5" w:rsidP="00893448">
            <w:r>
              <w:t>Lunch</w:t>
            </w:r>
          </w:p>
        </w:tc>
        <w:tc>
          <w:tcPr>
            <w:tcW w:w="1134" w:type="dxa"/>
          </w:tcPr>
          <w:p w:rsidR="000946B5" w:rsidRDefault="00FE13FB" w:rsidP="00893448">
            <w:r>
              <w:t>English</w:t>
            </w:r>
          </w:p>
          <w:p w:rsidR="00DD37E8" w:rsidRDefault="00DD37E8" w:rsidP="00893448">
            <w:r>
              <w:t>input</w:t>
            </w:r>
          </w:p>
        </w:tc>
        <w:tc>
          <w:tcPr>
            <w:tcW w:w="2012" w:type="dxa"/>
          </w:tcPr>
          <w:p w:rsidR="000946B5" w:rsidRDefault="00842045" w:rsidP="00893448">
            <w:r>
              <w:t>Guided Work (2 groups) then play and learn.</w:t>
            </w:r>
          </w:p>
        </w:tc>
        <w:tc>
          <w:tcPr>
            <w:tcW w:w="1684" w:type="dxa"/>
          </w:tcPr>
          <w:p w:rsidR="000946B5" w:rsidRDefault="000946B5" w:rsidP="00893448">
            <w:r>
              <w:t>Play and learn</w:t>
            </w:r>
          </w:p>
          <w:p w:rsidR="00DD37E8" w:rsidRDefault="00DD37E8" w:rsidP="00893448">
            <w:r>
              <w:t>until 2:10</w:t>
            </w:r>
          </w:p>
          <w:p w:rsidR="00DD37E8" w:rsidRDefault="00DD37E8" w:rsidP="00893448">
            <w:r>
              <w:t>Then Show time.</w:t>
            </w:r>
          </w:p>
        </w:tc>
        <w:tc>
          <w:tcPr>
            <w:tcW w:w="1462" w:type="dxa"/>
          </w:tcPr>
          <w:p w:rsidR="000946B5" w:rsidRDefault="00DD37E8" w:rsidP="00893448">
            <w:r>
              <w:t>PE 2:30-3:30</w:t>
            </w:r>
          </w:p>
        </w:tc>
      </w:tr>
      <w:tr w:rsidR="00842045" w:rsidTr="00842045">
        <w:tc>
          <w:tcPr>
            <w:tcW w:w="739" w:type="dxa"/>
          </w:tcPr>
          <w:p w:rsidR="000946B5" w:rsidRDefault="000946B5">
            <w:r>
              <w:t>Wed</w:t>
            </w:r>
          </w:p>
        </w:tc>
        <w:tc>
          <w:tcPr>
            <w:tcW w:w="1067" w:type="dxa"/>
          </w:tcPr>
          <w:p w:rsidR="000946B5" w:rsidRDefault="00842045">
            <w:r>
              <w:t>Class reflection</w:t>
            </w:r>
          </w:p>
        </w:tc>
        <w:tc>
          <w:tcPr>
            <w:tcW w:w="1029" w:type="dxa"/>
          </w:tcPr>
          <w:p w:rsidR="000946B5" w:rsidRDefault="000946B5">
            <w:r>
              <w:t>PHONICS</w:t>
            </w:r>
            <w:r w:rsidR="00842045">
              <w:t xml:space="preserve"> (9:10-9:40)</w:t>
            </w:r>
          </w:p>
          <w:p w:rsidR="00DD37E8" w:rsidRDefault="00FE13FB">
            <w:r>
              <w:t>followed by Maths</w:t>
            </w:r>
            <w:r w:rsidR="00DD37E8">
              <w:t xml:space="preserve"> input</w:t>
            </w:r>
            <w:r w:rsidR="00842045">
              <w:t xml:space="preserve"> (9:40-9:50)</w:t>
            </w:r>
          </w:p>
        </w:tc>
        <w:tc>
          <w:tcPr>
            <w:tcW w:w="1384" w:type="dxa"/>
          </w:tcPr>
          <w:p w:rsidR="000946B5" w:rsidRDefault="000946B5">
            <w:r>
              <w:t>Guided Work</w:t>
            </w:r>
            <w:r w:rsidR="00D91B6E">
              <w:t xml:space="preserve"> </w:t>
            </w:r>
            <w:r w:rsidR="00842045">
              <w:t>(9:50-10:00</w:t>
            </w:r>
            <w:proofErr w:type="gramStart"/>
            <w:r w:rsidR="00842045">
              <w:t>)(</w:t>
            </w:r>
            <w:proofErr w:type="gramEnd"/>
            <w:r w:rsidR="00842045">
              <w:t>2 groups) then play and learn.</w:t>
            </w:r>
          </w:p>
        </w:tc>
        <w:tc>
          <w:tcPr>
            <w:tcW w:w="1482" w:type="dxa"/>
          </w:tcPr>
          <w:p w:rsidR="000946B5" w:rsidRDefault="000946B5">
            <w:r>
              <w:t>Play and learn</w:t>
            </w:r>
            <w:r w:rsidR="00FE13FB">
              <w:t xml:space="preserve"> until 10:30</w:t>
            </w:r>
          </w:p>
          <w:p w:rsidR="00D91B6E" w:rsidRDefault="00FE13FB" w:rsidP="00FE13FB">
            <w:r>
              <w:t>Show time at 10:30</w:t>
            </w:r>
            <w:r w:rsidR="00D91B6E">
              <w:t xml:space="preserve"> until </w:t>
            </w:r>
            <w:r>
              <w:t>10:45</w:t>
            </w:r>
          </w:p>
          <w:p w:rsidR="00FE13FB" w:rsidRDefault="00427156" w:rsidP="00FE13FB">
            <w:r>
              <w:t>Everyone on Trim Trail at 10</w:t>
            </w:r>
            <w:r w:rsidR="00FE13FB">
              <w:t>:45</w:t>
            </w:r>
          </w:p>
        </w:tc>
        <w:tc>
          <w:tcPr>
            <w:tcW w:w="2793" w:type="dxa"/>
            <w:gridSpan w:val="2"/>
          </w:tcPr>
          <w:p w:rsidR="000946B5" w:rsidRDefault="00D91B6E">
            <w:r>
              <w:t>PE in the hall 11:00-12:00</w:t>
            </w:r>
          </w:p>
          <w:p w:rsidR="00D91B6E" w:rsidRDefault="00D91B6E">
            <w:r>
              <w:t>Followed by story.</w:t>
            </w:r>
          </w:p>
        </w:tc>
        <w:tc>
          <w:tcPr>
            <w:tcW w:w="828" w:type="dxa"/>
          </w:tcPr>
          <w:p w:rsidR="000946B5" w:rsidRDefault="000946B5" w:rsidP="00893448">
            <w:r>
              <w:t>Lunch</w:t>
            </w:r>
          </w:p>
        </w:tc>
        <w:tc>
          <w:tcPr>
            <w:tcW w:w="1134" w:type="dxa"/>
          </w:tcPr>
          <w:p w:rsidR="000946B5" w:rsidRDefault="00FE13FB" w:rsidP="00893448">
            <w:r>
              <w:t>English</w:t>
            </w:r>
          </w:p>
          <w:p w:rsidR="00DD37E8" w:rsidRDefault="00DD37E8" w:rsidP="00893448">
            <w:r>
              <w:t>input</w:t>
            </w:r>
          </w:p>
        </w:tc>
        <w:tc>
          <w:tcPr>
            <w:tcW w:w="2012" w:type="dxa"/>
          </w:tcPr>
          <w:p w:rsidR="000946B5" w:rsidRDefault="00842045" w:rsidP="00893448">
            <w:r>
              <w:t>Guided Work (2 groups) then play and learn.</w:t>
            </w:r>
          </w:p>
        </w:tc>
        <w:tc>
          <w:tcPr>
            <w:tcW w:w="1684" w:type="dxa"/>
          </w:tcPr>
          <w:p w:rsidR="000946B5" w:rsidRDefault="000946B5" w:rsidP="00893448">
            <w:r>
              <w:t>Play and learn</w:t>
            </w:r>
          </w:p>
        </w:tc>
        <w:tc>
          <w:tcPr>
            <w:tcW w:w="1462" w:type="dxa"/>
          </w:tcPr>
          <w:p w:rsidR="000946B5" w:rsidRDefault="000946B5" w:rsidP="00893448">
            <w:r>
              <w:t>Songs, rhymes and story time.</w:t>
            </w:r>
          </w:p>
        </w:tc>
      </w:tr>
      <w:tr w:rsidR="00842045" w:rsidTr="00842045">
        <w:tc>
          <w:tcPr>
            <w:tcW w:w="739" w:type="dxa"/>
          </w:tcPr>
          <w:p w:rsidR="000946B5" w:rsidRDefault="000946B5">
            <w:r>
              <w:t>Thurs</w:t>
            </w:r>
          </w:p>
        </w:tc>
        <w:tc>
          <w:tcPr>
            <w:tcW w:w="1067" w:type="dxa"/>
          </w:tcPr>
          <w:p w:rsidR="000946B5" w:rsidRDefault="000946B5">
            <w:r>
              <w:t>Assembly</w:t>
            </w:r>
          </w:p>
        </w:tc>
        <w:tc>
          <w:tcPr>
            <w:tcW w:w="1029" w:type="dxa"/>
          </w:tcPr>
          <w:p w:rsidR="00FE13FB" w:rsidRDefault="00FE13FB" w:rsidP="00893448">
            <w:r>
              <w:t>Maths</w:t>
            </w:r>
          </w:p>
          <w:p w:rsidR="000946B5" w:rsidRDefault="000946B5" w:rsidP="00893448">
            <w:r>
              <w:t>input</w:t>
            </w:r>
          </w:p>
        </w:tc>
        <w:tc>
          <w:tcPr>
            <w:tcW w:w="1384" w:type="dxa"/>
          </w:tcPr>
          <w:p w:rsidR="000946B5" w:rsidRDefault="000946B5" w:rsidP="00893448">
            <w:r>
              <w:t>Guided Work</w:t>
            </w:r>
            <w:r w:rsidR="00842045">
              <w:t xml:space="preserve"> (2 groups) then play and learn.</w:t>
            </w:r>
          </w:p>
        </w:tc>
        <w:tc>
          <w:tcPr>
            <w:tcW w:w="1482" w:type="dxa"/>
          </w:tcPr>
          <w:p w:rsidR="000946B5" w:rsidRDefault="000946B5">
            <w:r>
              <w:t>Play and learn</w:t>
            </w:r>
          </w:p>
        </w:tc>
        <w:tc>
          <w:tcPr>
            <w:tcW w:w="1407" w:type="dxa"/>
          </w:tcPr>
          <w:p w:rsidR="000946B5" w:rsidRDefault="00DD37E8">
            <w:r>
              <w:t>Show time</w:t>
            </w:r>
          </w:p>
        </w:tc>
        <w:tc>
          <w:tcPr>
            <w:tcW w:w="1386" w:type="dxa"/>
          </w:tcPr>
          <w:p w:rsidR="000946B5" w:rsidRDefault="000946B5">
            <w:r>
              <w:t>Phonics</w:t>
            </w:r>
          </w:p>
        </w:tc>
        <w:tc>
          <w:tcPr>
            <w:tcW w:w="828" w:type="dxa"/>
          </w:tcPr>
          <w:p w:rsidR="000946B5" w:rsidRDefault="000946B5" w:rsidP="00893448">
            <w:r>
              <w:t>Lunch</w:t>
            </w:r>
          </w:p>
        </w:tc>
        <w:tc>
          <w:tcPr>
            <w:tcW w:w="1134" w:type="dxa"/>
          </w:tcPr>
          <w:p w:rsidR="000946B5" w:rsidRDefault="00FE13FB" w:rsidP="00893448">
            <w:r>
              <w:t>English</w:t>
            </w:r>
          </w:p>
          <w:p w:rsidR="00DD37E8" w:rsidRDefault="00DD37E8" w:rsidP="00893448">
            <w:r>
              <w:t>input</w:t>
            </w:r>
          </w:p>
        </w:tc>
        <w:tc>
          <w:tcPr>
            <w:tcW w:w="2012" w:type="dxa"/>
          </w:tcPr>
          <w:p w:rsidR="000946B5" w:rsidRDefault="00842045" w:rsidP="00893448">
            <w:r>
              <w:t>Guided Work (2 groups) then play and learn.</w:t>
            </w:r>
          </w:p>
        </w:tc>
        <w:tc>
          <w:tcPr>
            <w:tcW w:w="1684" w:type="dxa"/>
          </w:tcPr>
          <w:p w:rsidR="000946B5" w:rsidRDefault="000946B5" w:rsidP="00893448">
            <w:r>
              <w:t>Play and learn</w:t>
            </w:r>
          </w:p>
        </w:tc>
        <w:tc>
          <w:tcPr>
            <w:tcW w:w="1462" w:type="dxa"/>
          </w:tcPr>
          <w:p w:rsidR="000946B5" w:rsidRDefault="000946B5" w:rsidP="00893448">
            <w:r>
              <w:t>Songs, rhymes and story time.</w:t>
            </w:r>
          </w:p>
        </w:tc>
      </w:tr>
      <w:tr w:rsidR="00842045" w:rsidTr="00842045">
        <w:tc>
          <w:tcPr>
            <w:tcW w:w="739" w:type="dxa"/>
          </w:tcPr>
          <w:p w:rsidR="000946B5" w:rsidRDefault="000946B5">
            <w:r>
              <w:t>Fri</w:t>
            </w:r>
          </w:p>
        </w:tc>
        <w:tc>
          <w:tcPr>
            <w:tcW w:w="1067" w:type="dxa"/>
          </w:tcPr>
          <w:p w:rsidR="000946B5" w:rsidRDefault="000946B5">
            <w:r>
              <w:t>Assembly</w:t>
            </w:r>
          </w:p>
        </w:tc>
        <w:tc>
          <w:tcPr>
            <w:tcW w:w="1029" w:type="dxa"/>
          </w:tcPr>
          <w:p w:rsidR="00DD37E8" w:rsidRDefault="00DD37E8" w:rsidP="00893448">
            <w:r>
              <w:t>RE</w:t>
            </w:r>
          </w:p>
          <w:p w:rsidR="000946B5" w:rsidRDefault="000946B5" w:rsidP="00893448">
            <w:r>
              <w:t xml:space="preserve"> input</w:t>
            </w:r>
          </w:p>
        </w:tc>
        <w:tc>
          <w:tcPr>
            <w:tcW w:w="1384" w:type="dxa"/>
          </w:tcPr>
          <w:p w:rsidR="000946B5" w:rsidRDefault="000946B5" w:rsidP="00893448">
            <w:r>
              <w:t>Guided Work</w:t>
            </w:r>
          </w:p>
          <w:p w:rsidR="00842045" w:rsidRDefault="00842045" w:rsidP="00893448">
            <w:r>
              <w:t>(2 groups) then play and learn.</w:t>
            </w:r>
          </w:p>
        </w:tc>
        <w:tc>
          <w:tcPr>
            <w:tcW w:w="1482" w:type="dxa"/>
          </w:tcPr>
          <w:p w:rsidR="000946B5" w:rsidRDefault="000946B5">
            <w:r>
              <w:t>Play and learn</w:t>
            </w:r>
          </w:p>
        </w:tc>
        <w:tc>
          <w:tcPr>
            <w:tcW w:w="1407" w:type="dxa"/>
          </w:tcPr>
          <w:p w:rsidR="000946B5" w:rsidRDefault="00DD37E8">
            <w:r>
              <w:t>Show time</w:t>
            </w:r>
          </w:p>
        </w:tc>
        <w:tc>
          <w:tcPr>
            <w:tcW w:w="1386" w:type="dxa"/>
          </w:tcPr>
          <w:p w:rsidR="000946B5" w:rsidRDefault="000946B5">
            <w:r>
              <w:t>Phonics</w:t>
            </w:r>
          </w:p>
        </w:tc>
        <w:tc>
          <w:tcPr>
            <w:tcW w:w="828" w:type="dxa"/>
          </w:tcPr>
          <w:p w:rsidR="000946B5" w:rsidRDefault="000946B5" w:rsidP="00893448">
            <w:r>
              <w:t>Lunch</w:t>
            </w:r>
          </w:p>
        </w:tc>
        <w:tc>
          <w:tcPr>
            <w:tcW w:w="1134" w:type="dxa"/>
          </w:tcPr>
          <w:p w:rsidR="00DD37E8" w:rsidRDefault="00DD37E8" w:rsidP="00893448">
            <w:r>
              <w:t xml:space="preserve">Science </w:t>
            </w:r>
          </w:p>
          <w:p w:rsidR="00DD37E8" w:rsidRDefault="00DD37E8" w:rsidP="00893448">
            <w:r>
              <w:t>input</w:t>
            </w:r>
          </w:p>
        </w:tc>
        <w:tc>
          <w:tcPr>
            <w:tcW w:w="2012" w:type="dxa"/>
          </w:tcPr>
          <w:p w:rsidR="000946B5" w:rsidRDefault="00842045" w:rsidP="00893448">
            <w:r>
              <w:t>Guided Work (2 groups) then play and learn.</w:t>
            </w:r>
          </w:p>
        </w:tc>
        <w:tc>
          <w:tcPr>
            <w:tcW w:w="1684" w:type="dxa"/>
          </w:tcPr>
          <w:p w:rsidR="000946B5" w:rsidRDefault="000946B5" w:rsidP="00893448">
            <w:r>
              <w:t>Play and learn</w:t>
            </w:r>
          </w:p>
        </w:tc>
        <w:tc>
          <w:tcPr>
            <w:tcW w:w="1462" w:type="dxa"/>
          </w:tcPr>
          <w:p w:rsidR="000946B5" w:rsidRDefault="000946B5" w:rsidP="00893448">
            <w:r>
              <w:t>Songs, rhymes and story time.</w:t>
            </w:r>
          </w:p>
        </w:tc>
      </w:tr>
    </w:tbl>
    <w:p w:rsidR="007D15D6" w:rsidRDefault="007D15D6"/>
    <w:p w:rsidR="00302FCD" w:rsidRPr="00DD37E8" w:rsidRDefault="00302FCD" w:rsidP="00302FCD">
      <w:pPr>
        <w:rPr>
          <w:b/>
        </w:rPr>
      </w:pPr>
      <w:r>
        <w:rPr>
          <w:b/>
        </w:rPr>
        <w:t>Year One to have phonics at 10:15am and break at 10:45</w:t>
      </w:r>
      <w:proofErr w:type="gramStart"/>
      <w:r>
        <w:rPr>
          <w:b/>
        </w:rPr>
        <w:t>am</w:t>
      </w:r>
      <w:proofErr w:type="gramEnd"/>
      <w:r>
        <w:rPr>
          <w:b/>
        </w:rPr>
        <w:t>.</w:t>
      </w:r>
    </w:p>
    <w:p w:rsidR="00FE13FB" w:rsidRPr="00DD37E8" w:rsidRDefault="00FE13FB">
      <w:pPr>
        <w:rPr>
          <w:b/>
        </w:rPr>
      </w:pPr>
    </w:p>
    <w:sectPr w:rsidR="00FE13FB" w:rsidRPr="00DD37E8" w:rsidSect="000946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46B5"/>
    <w:rsid w:val="000946B5"/>
    <w:rsid w:val="00201563"/>
    <w:rsid w:val="002C6F09"/>
    <w:rsid w:val="00302FCD"/>
    <w:rsid w:val="00427156"/>
    <w:rsid w:val="005B3C16"/>
    <w:rsid w:val="007733A2"/>
    <w:rsid w:val="007D15D6"/>
    <w:rsid w:val="00842045"/>
    <w:rsid w:val="008B1272"/>
    <w:rsid w:val="009262C7"/>
    <w:rsid w:val="00B56633"/>
    <w:rsid w:val="00D91B6E"/>
    <w:rsid w:val="00DD37E8"/>
    <w:rsid w:val="00DE45D2"/>
    <w:rsid w:val="00FB2D6B"/>
    <w:rsid w:val="00FE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rachel.burrough</dc:creator>
  <cp:lastModifiedBy>rachel.burrough</cp:lastModifiedBy>
  <cp:revision>5</cp:revision>
  <dcterms:created xsi:type="dcterms:W3CDTF">2016-11-15T20:06:00Z</dcterms:created>
  <dcterms:modified xsi:type="dcterms:W3CDTF">2016-11-15T20:14:00Z</dcterms:modified>
</cp:coreProperties>
</file>