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294" w:tblpY="488"/>
        <w:tblW w:w="0" w:type="auto"/>
        <w:tblLook w:val="04A0" w:firstRow="1" w:lastRow="0" w:firstColumn="1" w:lastColumn="0" w:noHBand="0" w:noVBand="1"/>
      </w:tblPr>
      <w:tblGrid>
        <w:gridCol w:w="1580"/>
        <w:gridCol w:w="1520"/>
        <w:gridCol w:w="1559"/>
        <w:gridCol w:w="1418"/>
      </w:tblGrid>
      <w:tr w:rsidR="00232C4A" w:rsidRPr="00DF703C" w14:paraId="51A6F472" w14:textId="77777777" w:rsidTr="00D94BF3">
        <w:tc>
          <w:tcPr>
            <w:tcW w:w="6062" w:type="dxa"/>
            <w:gridSpan w:val="4"/>
          </w:tcPr>
          <w:p w14:paraId="4A845468" w14:textId="2E2AA3CB" w:rsidR="00232C4A" w:rsidRPr="00DF703C" w:rsidRDefault="00232C4A" w:rsidP="00D94BF3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F703C">
              <w:rPr>
                <w:rFonts w:ascii="Comic Sans MS" w:hAnsi="Comic Sans MS"/>
                <w:b/>
                <w:bCs/>
                <w:sz w:val="36"/>
                <w:szCs w:val="36"/>
              </w:rPr>
              <w:t>Key Vocabulary</w:t>
            </w:r>
          </w:p>
        </w:tc>
      </w:tr>
      <w:tr w:rsidR="00232C4A" w:rsidRPr="00DF703C" w14:paraId="214B232D" w14:textId="77777777" w:rsidTr="00D94BF3">
        <w:tc>
          <w:tcPr>
            <w:tcW w:w="1565" w:type="dxa"/>
          </w:tcPr>
          <w:p w14:paraId="0CFC8B04" w14:textId="77777777" w:rsidR="00232C4A" w:rsidRPr="0020186A" w:rsidRDefault="00232C4A" w:rsidP="00D94BF3">
            <w:pPr>
              <w:jc w:val="center"/>
              <w:rPr>
                <w:rFonts w:ascii="Comic Sans MS" w:hAnsi="Comic Sans MS"/>
                <w:b/>
                <w:color w:val="7030A0"/>
                <w:sz w:val="28"/>
                <w:szCs w:val="28"/>
              </w:rPr>
            </w:pPr>
            <w:r w:rsidRPr="0020186A">
              <w:rPr>
                <w:rFonts w:ascii="Comic Sans MS" w:hAnsi="Comic Sans MS"/>
                <w:b/>
                <w:color w:val="7030A0"/>
              </w:rPr>
              <w:t>Recognise</w:t>
            </w:r>
          </w:p>
        </w:tc>
        <w:tc>
          <w:tcPr>
            <w:tcW w:w="1520" w:type="dxa"/>
          </w:tcPr>
          <w:p w14:paraId="4F6DC483" w14:textId="77777777" w:rsidR="00232C4A" w:rsidRPr="00D84447" w:rsidRDefault="00232C4A" w:rsidP="00D94BF3">
            <w:pPr>
              <w:rPr>
                <w:rFonts w:ascii="Comic Sans MS" w:hAnsi="Comic Sans MS"/>
                <w:iCs/>
                <w:sz w:val="16"/>
                <w:szCs w:val="16"/>
              </w:rPr>
            </w:pPr>
            <w:r w:rsidRPr="00D84447">
              <w:rPr>
                <w:rFonts w:ascii="Comic Sans MS" w:hAnsi="Comic Sans MS"/>
                <w:iCs/>
                <w:sz w:val="16"/>
                <w:szCs w:val="16"/>
              </w:rPr>
              <w:t>To identify and acknowledge</w:t>
            </w:r>
          </w:p>
        </w:tc>
        <w:tc>
          <w:tcPr>
            <w:tcW w:w="1559" w:type="dxa"/>
          </w:tcPr>
          <w:p w14:paraId="4118A7F0" w14:textId="77777777" w:rsidR="00232C4A" w:rsidRPr="00DF703C" w:rsidRDefault="00232C4A" w:rsidP="00D94BF3">
            <w:pPr>
              <w:jc w:val="center"/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 w:rsidRPr="00DF703C">
              <w:rPr>
                <w:rFonts w:ascii="Comic Sans MS" w:hAnsi="Comic Sans MS"/>
                <w:color w:val="7030A0"/>
              </w:rPr>
              <w:t>Support</w:t>
            </w:r>
          </w:p>
        </w:tc>
        <w:tc>
          <w:tcPr>
            <w:tcW w:w="1418" w:type="dxa"/>
          </w:tcPr>
          <w:p w14:paraId="69EF6D90" w14:textId="77777777" w:rsidR="00232C4A" w:rsidRPr="0056496C" w:rsidRDefault="00232C4A" w:rsidP="00D94BF3">
            <w:pPr>
              <w:rPr>
                <w:rFonts w:ascii="Comic Sans MS" w:hAnsi="Comic Sans MS"/>
                <w:iCs/>
                <w:sz w:val="16"/>
                <w:szCs w:val="16"/>
              </w:rPr>
            </w:pPr>
            <w:r w:rsidRPr="0056496C">
              <w:rPr>
                <w:rFonts w:ascii="Comic Sans MS" w:hAnsi="Comic Sans MS"/>
                <w:iCs/>
                <w:sz w:val="16"/>
                <w:szCs w:val="16"/>
              </w:rPr>
              <w:t>To help and assist</w:t>
            </w:r>
          </w:p>
        </w:tc>
      </w:tr>
      <w:tr w:rsidR="00232C4A" w:rsidRPr="00DF703C" w14:paraId="51F9F71E" w14:textId="77777777" w:rsidTr="00D94BF3">
        <w:tc>
          <w:tcPr>
            <w:tcW w:w="1565" w:type="dxa"/>
          </w:tcPr>
          <w:p w14:paraId="5A914478" w14:textId="77777777" w:rsidR="00232C4A" w:rsidRPr="0020186A" w:rsidRDefault="00232C4A" w:rsidP="00D94BF3">
            <w:pPr>
              <w:jc w:val="center"/>
              <w:rPr>
                <w:rFonts w:ascii="Comic Sans MS" w:hAnsi="Comic Sans MS"/>
                <w:b/>
                <w:color w:val="7030A0"/>
                <w:sz w:val="28"/>
                <w:szCs w:val="28"/>
              </w:rPr>
            </w:pPr>
            <w:r w:rsidRPr="0020186A">
              <w:rPr>
                <w:rFonts w:ascii="Comic Sans MS" w:hAnsi="Comic Sans MS"/>
                <w:b/>
                <w:color w:val="7030A0"/>
              </w:rPr>
              <w:t>Manage</w:t>
            </w:r>
          </w:p>
        </w:tc>
        <w:tc>
          <w:tcPr>
            <w:tcW w:w="1520" w:type="dxa"/>
          </w:tcPr>
          <w:p w14:paraId="11FCA89B" w14:textId="77777777" w:rsidR="00232C4A" w:rsidRPr="00D84447" w:rsidRDefault="00232C4A" w:rsidP="00D94BF3">
            <w:pPr>
              <w:rPr>
                <w:rFonts w:ascii="Comic Sans MS" w:hAnsi="Comic Sans MS"/>
                <w:sz w:val="16"/>
                <w:szCs w:val="16"/>
              </w:rPr>
            </w:pPr>
            <w:r w:rsidRPr="00D84447">
              <w:rPr>
                <w:rFonts w:ascii="Comic Sans MS" w:hAnsi="Comic Sans MS"/>
                <w:sz w:val="16"/>
                <w:szCs w:val="16"/>
              </w:rPr>
              <w:t>To take control</w:t>
            </w:r>
          </w:p>
        </w:tc>
        <w:tc>
          <w:tcPr>
            <w:tcW w:w="1559" w:type="dxa"/>
          </w:tcPr>
          <w:p w14:paraId="24DD0333" w14:textId="77777777" w:rsidR="00232C4A" w:rsidRPr="00DF703C" w:rsidRDefault="00232C4A" w:rsidP="00D94BF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F703C">
              <w:rPr>
                <w:rFonts w:ascii="Comic Sans MS" w:hAnsi="Comic Sans MS"/>
                <w:color w:val="7030A0"/>
              </w:rPr>
              <w:t>Commit</w:t>
            </w:r>
          </w:p>
        </w:tc>
        <w:tc>
          <w:tcPr>
            <w:tcW w:w="1418" w:type="dxa"/>
          </w:tcPr>
          <w:p w14:paraId="4DD07A8B" w14:textId="77777777" w:rsidR="00232C4A" w:rsidRPr="0056496C" w:rsidRDefault="00232C4A" w:rsidP="00D94BF3">
            <w:pPr>
              <w:rPr>
                <w:rFonts w:ascii="Comic Sans MS" w:hAnsi="Comic Sans MS"/>
                <w:sz w:val="16"/>
                <w:szCs w:val="16"/>
              </w:rPr>
            </w:pPr>
            <w:r w:rsidRPr="0056496C">
              <w:rPr>
                <w:rFonts w:ascii="Comic Sans MS" w:hAnsi="Comic Sans MS"/>
                <w:sz w:val="16"/>
                <w:szCs w:val="16"/>
              </w:rPr>
              <w:t>To make a promise</w:t>
            </w:r>
          </w:p>
        </w:tc>
      </w:tr>
      <w:tr w:rsidR="00232C4A" w:rsidRPr="00DF703C" w14:paraId="215F4722" w14:textId="77777777" w:rsidTr="00D94BF3">
        <w:tc>
          <w:tcPr>
            <w:tcW w:w="1565" w:type="dxa"/>
          </w:tcPr>
          <w:p w14:paraId="7D8A24D1" w14:textId="77777777" w:rsidR="00232C4A" w:rsidRPr="0020186A" w:rsidRDefault="00232C4A" w:rsidP="00D94BF3">
            <w:pPr>
              <w:jc w:val="center"/>
              <w:rPr>
                <w:rFonts w:ascii="Comic Sans MS" w:hAnsi="Comic Sans MS"/>
                <w:b/>
                <w:color w:val="7030A0"/>
              </w:rPr>
            </w:pPr>
            <w:r w:rsidRPr="0020186A">
              <w:rPr>
                <w:rFonts w:ascii="Comic Sans MS" w:hAnsi="Comic Sans MS"/>
                <w:b/>
                <w:color w:val="7030A0"/>
              </w:rPr>
              <w:t>Peers</w:t>
            </w:r>
          </w:p>
        </w:tc>
        <w:tc>
          <w:tcPr>
            <w:tcW w:w="1520" w:type="dxa"/>
          </w:tcPr>
          <w:p w14:paraId="37B36DD9" w14:textId="77777777" w:rsidR="00232C4A" w:rsidRPr="00096A9C" w:rsidRDefault="00232C4A" w:rsidP="00D94BF3">
            <w:pPr>
              <w:rPr>
                <w:rFonts w:ascii="Comic Sans MS" w:hAnsi="Comic Sans MS"/>
                <w:sz w:val="16"/>
                <w:szCs w:val="16"/>
              </w:rPr>
            </w:pPr>
            <w:r w:rsidRPr="00096A9C">
              <w:rPr>
                <w:rFonts w:ascii="Comic Sans MS" w:hAnsi="Comic Sans MS"/>
                <w:sz w:val="16"/>
                <w:szCs w:val="16"/>
              </w:rPr>
              <w:t>People of the same age</w:t>
            </w:r>
          </w:p>
        </w:tc>
        <w:tc>
          <w:tcPr>
            <w:tcW w:w="1559" w:type="dxa"/>
          </w:tcPr>
          <w:p w14:paraId="7989E456" w14:textId="77777777" w:rsidR="00232C4A" w:rsidRPr="00DF703C" w:rsidRDefault="00232C4A" w:rsidP="00D94BF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F703C">
              <w:rPr>
                <w:rFonts w:ascii="Comic Sans MS" w:hAnsi="Comic Sans MS"/>
                <w:color w:val="7030A0"/>
              </w:rPr>
              <w:t>Committed</w:t>
            </w:r>
          </w:p>
        </w:tc>
        <w:tc>
          <w:tcPr>
            <w:tcW w:w="1418" w:type="dxa"/>
          </w:tcPr>
          <w:p w14:paraId="3A09B486" w14:textId="77777777" w:rsidR="00232C4A" w:rsidRPr="0056496C" w:rsidRDefault="00232C4A" w:rsidP="00D94BF3">
            <w:pPr>
              <w:rPr>
                <w:rFonts w:ascii="Comic Sans MS" w:hAnsi="Comic Sans MS"/>
                <w:sz w:val="16"/>
                <w:szCs w:val="16"/>
              </w:rPr>
            </w:pPr>
            <w:r w:rsidRPr="0056496C">
              <w:rPr>
                <w:rFonts w:ascii="Comic Sans MS" w:hAnsi="Comic Sans MS"/>
                <w:sz w:val="16"/>
                <w:szCs w:val="16"/>
              </w:rPr>
              <w:t>dedicated</w:t>
            </w:r>
          </w:p>
        </w:tc>
      </w:tr>
      <w:tr w:rsidR="00232C4A" w:rsidRPr="00DF703C" w14:paraId="21E34C5B" w14:textId="77777777" w:rsidTr="00D94BF3">
        <w:tc>
          <w:tcPr>
            <w:tcW w:w="1565" w:type="dxa"/>
          </w:tcPr>
          <w:p w14:paraId="5F389DA5" w14:textId="77777777" w:rsidR="00232C4A" w:rsidRPr="0020186A" w:rsidRDefault="00232C4A" w:rsidP="00D94BF3">
            <w:pPr>
              <w:jc w:val="center"/>
              <w:rPr>
                <w:rFonts w:ascii="Comic Sans MS" w:hAnsi="Comic Sans MS"/>
                <w:b/>
                <w:color w:val="7030A0"/>
                <w:sz w:val="28"/>
                <w:szCs w:val="28"/>
              </w:rPr>
            </w:pPr>
            <w:r w:rsidRPr="0020186A">
              <w:rPr>
                <w:rFonts w:ascii="Comic Sans MS" w:hAnsi="Comic Sans MS"/>
                <w:b/>
                <w:color w:val="7030A0"/>
              </w:rPr>
              <w:t>Peer  Pressure /  Peer Influence</w:t>
            </w:r>
          </w:p>
        </w:tc>
        <w:tc>
          <w:tcPr>
            <w:tcW w:w="1520" w:type="dxa"/>
          </w:tcPr>
          <w:p w14:paraId="1A04A8EC" w14:textId="77777777" w:rsidR="00232C4A" w:rsidRPr="00096A9C" w:rsidRDefault="00232C4A" w:rsidP="00D94BF3">
            <w:pPr>
              <w:rPr>
                <w:rFonts w:ascii="Comic Sans MS" w:hAnsi="Comic Sans MS"/>
                <w:sz w:val="16"/>
                <w:szCs w:val="16"/>
              </w:rPr>
            </w:pPr>
            <w:r w:rsidRPr="00096A9C">
              <w:rPr>
                <w:rFonts w:ascii="Comic Sans MS" w:hAnsi="Comic Sans MS" w:cs="Arial"/>
                <w:sz w:val="16"/>
                <w:szCs w:val="16"/>
                <w:shd w:val="clear" w:color="auto" w:fill="FFFFFF"/>
              </w:rPr>
              <w:t>feeling like you have to do something because people around you want you to or expect you to</w:t>
            </w:r>
          </w:p>
        </w:tc>
        <w:tc>
          <w:tcPr>
            <w:tcW w:w="1559" w:type="dxa"/>
          </w:tcPr>
          <w:p w14:paraId="3F1EBE41" w14:textId="77777777" w:rsidR="00232C4A" w:rsidRDefault="00232C4A" w:rsidP="00D94BF3">
            <w:pPr>
              <w:jc w:val="center"/>
              <w:rPr>
                <w:rFonts w:ascii="Comic Sans MS" w:hAnsi="Comic Sans MS"/>
                <w:color w:val="7030A0"/>
              </w:rPr>
            </w:pPr>
          </w:p>
          <w:p w14:paraId="19759956" w14:textId="77777777" w:rsidR="00232C4A" w:rsidRDefault="00232C4A" w:rsidP="00D94BF3">
            <w:pPr>
              <w:jc w:val="center"/>
              <w:rPr>
                <w:rFonts w:ascii="Comic Sans MS" w:hAnsi="Comic Sans MS"/>
                <w:color w:val="7030A0"/>
              </w:rPr>
            </w:pPr>
          </w:p>
          <w:p w14:paraId="3FD12161" w14:textId="77777777" w:rsidR="00232C4A" w:rsidRPr="00DF703C" w:rsidRDefault="00232C4A" w:rsidP="00D94BF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F703C">
              <w:rPr>
                <w:rFonts w:ascii="Comic Sans MS" w:hAnsi="Comic Sans MS"/>
                <w:color w:val="7030A0"/>
              </w:rPr>
              <w:t>Commitment</w:t>
            </w:r>
          </w:p>
        </w:tc>
        <w:tc>
          <w:tcPr>
            <w:tcW w:w="1418" w:type="dxa"/>
          </w:tcPr>
          <w:p w14:paraId="54FA5031" w14:textId="77777777" w:rsidR="00232C4A" w:rsidRPr="0056496C" w:rsidRDefault="00232C4A" w:rsidP="00D94BF3">
            <w:pPr>
              <w:rPr>
                <w:rFonts w:ascii="Comic Sans MS" w:hAnsi="Comic Sans MS"/>
                <w:sz w:val="16"/>
                <w:szCs w:val="16"/>
              </w:rPr>
            </w:pPr>
            <w:r w:rsidRPr="0056496C">
              <w:rPr>
                <w:rFonts w:ascii="Comic Sans MS" w:hAnsi="Comic Sans MS"/>
                <w:sz w:val="16"/>
                <w:szCs w:val="16"/>
              </w:rPr>
              <w:t>To have made a promise of dedication</w:t>
            </w:r>
          </w:p>
        </w:tc>
      </w:tr>
      <w:tr w:rsidR="00232C4A" w:rsidRPr="00DF703C" w14:paraId="538E6953" w14:textId="77777777" w:rsidTr="00D94BF3">
        <w:tc>
          <w:tcPr>
            <w:tcW w:w="1565" w:type="dxa"/>
          </w:tcPr>
          <w:p w14:paraId="27F50FC2" w14:textId="77777777" w:rsidR="00232C4A" w:rsidRPr="0020186A" w:rsidRDefault="00232C4A" w:rsidP="00D94BF3">
            <w:pPr>
              <w:jc w:val="center"/>
              <w:rPr>
                <w:rFonts w:ascii="Comic Sans MS" w:hAnsi="Comic Sans MS"/>
                <w:b/>
                <w:color w:val="7030A0"/>
                <w:sz w:val="28"/>
                <w:szCs w:val="28"/>
              </w:rPr>
            </w:pPr>
            <w:r w:rsidRPr="0020186A">
              <w:rPr>
                <w:rFonts w:ascii="Comic Sans MS" w:hAnsi="Comic Sans MS"/>
                <w:b/>
                <w:color w:val="7030A0"/>
              </w:rPr>
              <w:t>Approval</w:t>
            </w:r>
          </w:p>
        </w:tc>
        <w:tc>
          <w:tcPr>
            <w:tcW w:w="1520" w:type="dxa"/>
          </w:tcPr>
          <w:p w14:paraId="7F6A5100" w14:textId="77777777" w:rsidR="00232C4A" w:rsidRPr="00096A9C" w:rsidRDefault="00232C4A" w:rsidP="00D94BF3">
            <w:pPr>
              <w:rPr>
                <w:rFonts w:ascii="Comic Sans MS" w:hAnsi="Comic Sans MS"/>
                <w:sz w:val="16"/>
                <w:szCs w:val="16"/>
              </w:rPr>
            </w:pPr>
            <w:r w:rsidRPr="00096A9C">
              <w:rPr>
                <w:rFonts w:ascii="Comic Sans MS" w:hAnsi="Comic Sans MS"/>
                <w:sz w:val="16"/>
                <w:szCs w:val="16"/>
              </w:rPr>
              <w:t>To be seen as good</w:t>
            </w:r>
          </w:p>
        </w:tc>
        <w:tc>
          <w:tcPr>
            <w:tcW w:w="1559" w:type="dxa"/>
          </w:tcPr>
          <w:p w14:paraId="2CB270CD" w14:textId="77777777" w:rsidR="00232C4A" w:rsidRPr="00DF703C" w:rsidRDefault="00232C4A" w:rsidP="00D94BF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F703C">
              <w:rPr>
                <w:rFonts w:ascii="Comic Sans MS" w:hAnsi="Comic Sans MS"/>
                <w:color w:val="7030A0"/>
              </w:rPr>
              <w:t>Fidelity</w:t>
            </w:r>
          </w:p>
        </w:tc>
        <w:tc>
          <w:tcPr>
            <w:tcW w:w="1418" w:type="dxa"/>
          </w:tcPr>
          <w:p w14:paraId="549E2F6E" w14:textId="77777777" w:rsidR="00232C4A" w:rsidRPr="0056496C" w:rsidRDefault="00232C4A" w:rsidP="00D94BF3">
            <w:pPr>
              <w:rPr>
                <w:rFonts w:ascii="Comic Sans MS" w:hAnsi="Comic Sans MS"/>
                <w:sz w:val="16"/>
                <w:szCs w:val="16"/>
              </w:rPr>
            </w:pPr>
            <w:r w:rsidRPr="0056496C">
              <w:rPr>
                <w:rFonts w:ascii="Comic Sans MS" w:hAnsi="Comic Sans MS"/>
                <w:sz w:val="16"/>
                <w:szCs w:val="16"/>
              </w:rPr>
              <w:t>Loyalty and faithfulness</w:t>
            </w:r>
          </w:p>
        </w:tc>
      </w:tr>
      <w:tr w:rsidR="00232C4A" w:rsidRPr="00DF703C" w14:paraId="104B5B23" w14:textId="77777777" w:rsidTr="00D94BF3">
        <w:tc>
          <w:tcPr>
            <w:tcW w:w="1565" w:type="dxa"/>
          </w:tcPr>
          <w:p w14:paraId="196B713E" w14:textId="77777777" w:rsidR="00232C4A" w:rsidRPr="0020186A" w:rsidRDefault="00232C4A" w:rsidP="00D94BF3">
            <w:pPr>
              <w:jc w:val="center"/>
              <w:rPr>
                <w:rFonts w:ascii="Comic Sans MS" w:hAnsi="Comic Sans MS"/>
                <w:b/>
                <w:color w:val="7030A0"/>
                <w:sz w:val="28"/>
                <w:szCs w:val="28"/>
              </w:rPr>
            </w:pPr>
            <w:r w:rsidRPr="0020186A">
              <w:rPr>
                <w:rFonts w:ascii="Comic Sans MS" w:hAnsi="Comic Sans MS"/>
                <w:b/>
                <w:color w:val="7030A0"/>
              </w:rPr>
              <w:t>Consent /  Permission</w:t>
            </w:r>
          </w:p>
        </w:tc>
        <w:tc>
          <w:tcPr>
            <w:tcW w:w="1520" w:type="dxa"/>
          </w:tcPr>
          <w:p w14:paraId="49E41411" w14:textId="77777777" w:rsidR="00232C4A" w:rsidRPr="00096A9C" w:rsidRDefault="00232C4A" w:rsidP="00D94BF3">
            <w:pPr>
              <w:rPr>
                <w:rFonts w:ascii="Comic Sans MS" w:hAnsi="Comic Sans MS"/>
                <w:sz w:val="16"/>
                <w:szCs w:val="16"/>
              </w:rPr>
            </w:pPr>
            <w:r w:rsidRPr="00096A9C">
              <w:rPr>
                <w:rFonts w:ascii="Comic Sans MS" w:hAnsi="Comic Sans MS"/>
                <w:sz w:val="16"/>
                <w:szCs w:val="16"/>
              </w:rPr>
              <w:t>To say “yes”; to give permission means to allow something</w:t>
            </w:r>
          </w:p>
        </w:tc>
        <w:tc>
          <w:tcPr>
            <w:tcW w:w="1559" w:type="dxa"/>
          </w:tcPr>
          <w:p w14:paraId="4F882F64" w14:textId="77777777" w:rsidR="00232C4A" w:rsidRDefault="00232C4A" w:rsidP="00D94BF3">
            <w:pPr>
              <w:jc w:val="center"/>
              <w:rPr>
                <w:rFonts w:ascii="Comic Sans MS" w:hAnsi="Comic Sans MS"/>
                <w:color w:val="7030A0"/>
              </w:rPr>
            </w:pPr>
          </w:p>
          <w:p w14:paraId="4DE2A106" w14:textId="77777777" w:rsidR="00232C4A" w:rsidRPr="00DF703C" w:rsidRDefault="00232C4A" w:rsidP="00D94BF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F703C">
              <w:rPr>
                <w:rFonts w:ascii="Comic Sans MS" w:hAnsi="Comic Sans MS"/>
                <w:color w:val="7030A0"/>
              </w:rPr>
              <w:t>Trust</w:t>
            </w:r>
          </w:p>
        </w:tc>
        <w:tc>
          <w:tcPr>
            <w:tcW w:w="1418" w:type="dxa"/>
          </w:tcPr>
          <w:p w14:paraId="0A483CA6" w14:textId="7599EA39" w:rsidR="00232C4A" w:rsidRPr="0056496C" w:rsidRDefault="00232C4A" w:rsidP="00D94BF3">
            <w:pPr>
              <w:rPr>
                <w:rFonts w:ascii="Comic Sans MS" w:hAnsi="Comic Sans MS"/>
                <w:sz w:val="16"/>
                <w:szCs w:val="16"/>
              </w:rPr>
            </w:pPr>
            <w:r w:rsidRPr="0056496C">
              <w:rPr>
                <w:rFonts w:ascii="Comic Sans MS" w:hAnsi="Comic Sans MS" w:cs="Arial"/>
                <w:color w:val="202124"/>
                <w:sz w:val="16"/>
                <w:szCs w:val="16"/>
                <w:shd w:val="clear" w:color="auto" w:fill="FFFFFF"/>
              </w:rPr>
              <w:t>A firm belief in the reliability, truth, or ability of someone or something</w:t>
            </w:r>
          </w:p>
        </w:tc>
      </w:tr>
      <w:tr w:rsidR="00232C4A" w:rsidRPr="00DF703C" w14:paraId="26A64CF7" w14:textId="77777777" w:rsidTr="00D94BF3">
        <w:tc>
          <w:tcPr>
            <w:tcW w:w="1565" w:type="dxa"/>
          </w:tcPr>
          <w:p w14:paraId="21C7FCFD" w14:textId="77777777" w:rsidR="00232C4A" w:rsidRPr="0020186A" w:rsidRDefault="00232C4A" w:rsidP="00D94BF3">
            <w:pPr>
              <w:jc w:val="center"/>
              <w:rPr>
                <w:rFonts w:ascii="Comic Sans MS" w:hAnsi="Comic Sans MS"/>
                <w:b/>
                <w:color w:val="7030A0"/>
              </w:rPr>
            </w:pPr>
          </w:p>
          <w:p w14:paraId="35F41559" w14:textId="77777777" w:rsidR="00232C4A" w:rsidRPr="0020186A" w:rsidRDefault="00232C4A" w:rsidP="00D94BF3">
            <w:pPr>
              <w:jc w:val="center"/>
              <w:rPr>
                <w:rFonts w:ascii="Comic Sans MS" w:hAnsi="Comic Sans MS"/>
                <w:b/>
                <w:color w:val="7030A0"/>
                <w:sz w:val="28"/>
                <w:szCs w:val="28"/>
              </w:rPr>
            </w:pPr>
            <w:r w:rsidRPr="0020186A">
              <w:rPr>
                <w:rFonts w:ascii="Comic Sans MS" w:hAnsi="Comic Sans MS"/>
                <w:b/>
                <w:color w:val="7030A0"/>
              </w:rPr>
              <w:t>Friendships</w:t>
            </w:r>
          </w:p>
        </w:tc>
        <w:tc>
          <w:tcPr>
            <w:tcW w:w="1520" w:type="dxa"/>
          </w:tcPr>
          <w:p w14:paraId="6FE3C3AE" w14:textId="77777777" w:rsidR="00232C4A" w:rsidRPr="00096A9C" w:rsidRDefault="00232C4A" w:rsidP="00D94BF3">
            <w:pPr>
              <w:rPr>
                <w:rFonts w:ascii="Comic Sans MS" w:hAnsi="Comic Sans MS"/>
                <w:sz w:val="16"/>
                <w:szCs w:val="16"/>
              </w:rPr>
            </w:pPr>
            <w:r w:rsidRPr="00096A9C">
              <w:rPr>
                <w:rFonts w:ascii="Comic Sans MS" w:hAnsi="Comic Sans MS"/>
                <w:sz w:val="16"/>
                <w:szCs w:val="16"/>
              </w:rPr>
              <w:t>Trust, fun, affection, spending time together, shared interests</w:t>
            </w:r>
          </w:p>
        </w:tc>
        <w:tc>
          <w:tcPr>
            <w:tcW w:w="1559" w:type="dxa"/>
          </w:tcPr>
          <w:p w14:paraId="368EDD2E" w14:textId="77777777" w:rsidR="00232C4A" w:rsidRDefault="00232C4A" w:rsidP="00D94BF3">
            <w:pPr>
              <w:jc w:val="center"/>
              <w:rPr>
                <w:rFonts w:ascii="Comic Sans MS" w:hAnsi="Comic Sans MS"/>
                <w:color w:val="7030A0"/>
              </w:rPr>
            </w:pPr>
          </w:p>
          <w:p w14:paraId="0FD6EDF0" w14:textId="77777777" w:rsidR="00232C4A" w:rsidRPr="00DF703C" w:rsidRDefault="00232C4A" w:rsidP="00D94BF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F703C">
              <w:rPr>
                <w:rFonts w:ascii="Comic Sans MS" w:hAnsi="Comic Sans MS"/>
                <w:color w:val="7030A0"/>
              </w:rPr>
              <w:t>Lifelong</w:t>
            </w:r>
          </w:p>
        </w:tc>
        <w:tc>
          <w:tcPr>
            <w:tcW w:w="1418" w:type="dxa"/>
          </w:tcPr>
          <w:p w14:paraId="4372D01A" w14:textId="77777777" w:rsidR="00232C4A" w:rsidRPr="0056496C" w:rsidRDefault="00232C4A" w:rsidP="00D94BF3">
            <w:pPr>
              <w:rPr>
                <w:rFonts w:ascii="Comic Sans MS" w:hAnsi="Comic Sans MS"/>
                <w:sz w:val="16"/>
                <w:szCs w:val="16"/>
              </w:rPr>
            </w:pPr>
            <w:r w:rsidRPr="0056496C">
              <w:rPr>
                <w:rFonts w:ascii="Comic Sans MS" w:hAnsi="Comic Sans MS"/>
                <w:sz w:val="16"/>
                <w:szCs w:val="16"/>
              </w:rPr>
              <w:t>To last your whole life</w:t>
            </w:r>
          </w:p>
        </w:tc>
      </w:tr>
      <w:tr w:rsidR="00232C4A" w:rsidRPr="00DF703C" w14:paraId="6FC8DD7C" w14:textId="77777777" w:rsidTr="00D94BF3">
        <w:tc>
          <w:tcPr>
            <w:tcW w:w="1565" w:type="dxa"/>
          </w:tcPr>
          <w:p w14:paraId="10413022" w14:textId="77777777" w:rsidR="00232C4A" w:rsidRPr="0020186A" w:rsidRDefault="00232C4A" w:rsidP="00D94BF3">
            <w:pPr>
              <w:jc w:val="center"/>
              <w:rPr>
                <w:rFonts w:ascii="Comic Sans MS" w:hAnsi="Comic Sans MS"/>
                <w:b/>
                <w:color w:val="7030A0"/>
              </w:rPr>
            </w:pPr>
          </w:p>
          <w:p w14:paraId="54E35933" w14:textId="77777777" w:rsidR="00232C4A" w:rsidRPr="0020186A" w:rsidRDefault="00232C4A" w:rsidP="00D94BF3">
            <w:pPr>
              <w:jc w:val="center"/>
              <w:rPr>
                <w:rFonts w:ascii="Comic Sans MS" w:hAnsi="Comic Sans MS"/>
                <w:b/>
                <w:color w:val="7030A0"/>
                <w:sz w:val="28"/>
                <w:szCs w:val="28"/>
              </w:rPr>
            </w:pPr>
            <w:r w:rsidRPr="0020186A">
              <w:rPr>
                <w:rFonts w:ascii="Comic Sans MS" w:hAnsi="Comic Sans MS"/>
                <w:b/>
                <w:color w:val="7030A0"/>
              </w:rPr>
              <w:t>Online</w:t>
            </w:r>
          </w:p>
        </w:tc>
        <w:tc>
          <w:tcPr>
            <w:tcW w:w="1520" w:type="dxa"/>
          </w:tcPr>
          <w:p w14:paraId="30E1DF95" w14:textId="77777777" w:rsidR="00232C4A" w:rsidRPr="00096A9C" w:rsidRDefault="00232C4A" w:rsidP="00D94BF3">
            <w:pPr>
              <w:rPr>
                <w:rFonts w:ascii="Comic Sans MS" w:hAnsi="Comic Sans MS" w:cs="Arial"/>
                <w:color w:val="202124"/>
                <w:sz w:val="16"/>
                <w:szCs w:val="16"/>
                <w:shd w:val="clear" w:color="auto" w:fill="FFFFFF"/>
              </w:rPr>
            </w:pPr>
            <w:r w:rsidRPr="00096A9C">
              <w:rPr>
                <w:rFonts w:ascii="Comic Sans MS" w:hAnsi="Comic Sans MS" w:cs="Arial"/>
                <w:color w:val="202124"/>
                <w:sz w:val="16"/>
                <w:szCs w:val="16"/>
                <w:shd w:val="clear" w:color="auto" w:fill="FFFFFF"/>
              </w:rPr>
              <w:t>Using a computer to connect to the internet/ WWW</w:t>
            </w:r>
          </w:p>
        </w:tc>
        <w:tc>
          <w:tcPr>
            <w:tcW w:w="1559" w:type="dxa"/>
          </w:tcPr>
          <w:p w14:paraId="644B19BD" w14:textId="77777777" w:rsidR="00232C4A" w:rsidRPr="00DF703C" w:rsidRDefault="00232C4A" w:rsidP="00D94BF3">
            <w:pPr>
              <w:jc w:val="center"/>
              <w:rPr>
                <w:rFonts w:ascii="Comic Sans MS" w:hAnsi="Comic Sans MS" w:cs="Arial"/>
                <w:color w:val="202124"/>
                <w:sz w:val="28"/>
                <w:szCs w:val="28"/>
                <w:shd w:val="clear" w:color="auto" w:fill="FFFFFF"/>
              </w:rPr>
            </w:pPr>
            <w:r w:rsidRPr="00DF703C">
              <w:rPr>
                <w:rFonts w:ascii="Comic Sans MS" w:hAnsi="Comic Sans MS"/>
                <w:color w:val="7030A0"/>
              </w:rPr>
              <w:t>Family Structure</w:t>
            </w:r>
          </w:p>
        </w:tc>
        <w:tc>
          <w:tcPr>
            <w:tcW w:w="1418" w:type="dxa"/>
          </w:tcPr>
          <w:p w14:paraId="302753DC" w14:textId="77777777" w:rsidR="00232C4A" w:rsidRPr="0056496C" w:rsidRDefault="00232C4A" w:rsidP="00D94BF3">
            <w:pPr>
              <w:rPr>
                <w:rFonts w:ascii="Comic Sans MS" w:hAnsi="Comic Sans MS" w:cs="Arial"/>
                <w:color w:val="202124"/>
                <w:sz w:val="16"/>
                <w:szCs w:val="16"/>
                <w:shd w:val="clear" w:color="auto" w:fill="FFFFFF"/>
              </w:rPr>
            </w:pPr>
            <w:r w:rsidRPr="0056496C">
              <w:rPr>
                <w:rFonts w:ascii="Comic Sans MS" w:hAnsi="Comic Sans MS" w:cs="Arial"/>
                <w:color w:val="202124"/>
                <w:sz w:val="16"/>
                <w:szCs w:val="16"/>
                <w:shd w:val="clear" w:color="auto" w:fill="FFFFFF"/>
              </w:rPr>
              <w:t>How a family is made up -  the different people within a family</w:t>
            </w:r>
          </w:p>
        </w:tc>
      </w:tr>
      <w:tr w:rsidR="00232C4A" w:rsidRPr="00DF703C" w14:paraId="173C5397" w14:textId="77777777" w:rsidTr="00D94BF3">
        <w:tc>
          <w:tcPr>
            <w:tcW w:w="1565" w:type="dxa"/>
          </w:tcPr>
          <w:p w14:paraId="07E5D197" w14:textId="77777777" w:rsidR="00232C4A" w:rsidRPr="0020186A" w:rsidRDefault="00232C4A" w:rsidP="00D94BF3">
            <w:pPr>
              <w:jc w:val="center"/>
              <w:rPr>
                <w:rFonts w:ascii="Comic Sans MS" w:hAnsi="Comic Sans MS"/>
                <w:b/>
                <w:color w:val="7030A0"/>
                <w:sz w:val="28"/>
                <w:szCs w:val="28"/>
              </w:rPr>
            </w:pPr>
            <w:r w:rsidRPr="0020186A">
              <w:rPr>
                <w:rFonts w:ascii="Comic Sans MS" w:hAnsi="Comic Sans MS"/>
                <w:b/>
                <w:color w:val="7030A0"/>
              </w:rPr>
              <w:t>Love</w:t>
            </w:r>
          </w:p>
        </w:tc>
        <w:tc>
          <w:tcPr>
            <w:tcW w:w="1520" w:type="dxa"/>
          </w:tcPr>
          <w:p w14:paraId="16A644C8" w14:textId="77777777" w:rsidR="00232C4A" w:rsidRPr="00096A9C" w:rsidRDefault="00232C4A" w:rsidP="00D94BF3">
            <w:pPr>
              <w:rPr>
                <w:rFonts w:ascii="Comic Sans MS" w:hAnsi="Comic Sans MS"/>
                <w:sz w:val="16"/>
                <w:szCs w:val="16"/>
              </w:rPr>
            </w:pPr>
            <w:r w:rsidRPr="00096A9C">
              <w:rPr>
                <w:rFonts w:ascii="Comic Sans MS" w:hAnsi="Comic Sans MS"/>
                <w:sz w:val="16"/>
                <w:szCs w:val="16"/>
              </w:rPr>
              <w:t>A deep feeling of affection</w:t>
            </w:r>
          </w:p>
        </w:tc>
        <w:tc>
          <w:tcPr>
            <w:tcW w:w="1559" w:type="dxa"/>
          </w:tcPr>
          <w:p w14:paraId="03A9659B" w14:textId="77777777" w:rsidR="00232C4A" w:rsidRPr="00DF703C" w:rsidRDefault="00232C4A" w:rsidP="00D94BF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F703C">
              <w:rPr>
                <w:rFonts w:ascii="Comic Sans MS" w:hAnsi="Comic Sans MS"/>
                <w:color w:val="7030A0"/>
              </w:rPr>
              <w:t>Stability</w:t>
            </w:r>
          </w:p>
        </w:tc>
        <w:tc>
          <w:tcPr>
            <w:tcW w:w="1418" w:type="dxa"/>
          </w:tcPr>
          <w:p w14:paraId="14ABA096" w14:textId="77777777" w:rsidR="00232C4A" w:rsidRPr="0056496C" w:rsidRDefault="00232C4A" w:rsidP="00D94BF3">
            <w:pPr>
              <w:rPr>
                <w:rFonts w:ascii="Comic Sans MS" w:hAnsi="Comic Sans MS"/>
                <w:sz w:val="16"/>
                <w:szCs w:val="16"/>
              </w:rPr>
            </w:pPr>
            <w:r w:rsidRPr="0056496C">
              <w:rPr>
                <w:rFonts w:ascii="Comic Sans MS" w:hAnsi="Comic Sans MS"/>
                <w:sz w:val="16"/>
                <w:szCs w:val="16"/>
              </w:rPr>
              <w:t>Firm, unchanging</w:t>
            </w:r>
          </w:p>
        </w:tc>
      </w:tr>
      <w:tr w:rsidR="00232C4A" w:rsidRPr="00DF703C" w14:paraId="581CE4E1" w14:textId="77777777" w:rsidTr="00D94BF3">
        <w:tc>
          <w:tcPr>
            <w:tcW w:w="1565" w:type="dxa"/>
          </w:tcPr>
          <w:p w14:paraId="005F8B12" w14:textId="77777777" w:rsidR="00232C4A" w:rsidRPr="0020186A" w:rsidRDefault="00232C4A" w:rsidP="00D94BF3">
            <w:pPr>
              <w:jc w:val="center"/>
              <w:rPr>
                <w:rFonts w:ascii="Comic Sans MS" w:hAnsi="Comic Sans MS"/>
                <w:b/>
                <w:color w:val="7030A0"/>
                <w:sz w:val="28"/>
                <w:szCs w:val="28"/>
              </w:rPr>
            </w:pPr>
            <w:r w:rsidRPr="0020186A">
              <w:rPr>
                <w:rFonts w:ascii="Comic Sans MS" w:hAnsi="Comic Sans MS"/>
                <w:b/>
                <w:color w:val="7030A0"/>
              </w:rPr>
              <w:t>Relationships</w:t>
            </w:r>
          </w:p>
        </w:tc>
        <w:tc>
          <w:tcPr>
            <w:tcW w:w="1520" w:type="dxa"/>
          </w:tcPr>
          <w:p w14:paraId="6C66E264" w14:textId="77777777" w:rsidR="00232C4A" w:rsidRPr="0056496C" w:rsidRDefault="00232C4A" w:rsidP="00D94BF3">
            <w:pPr>
              <w:rPr>
                <w:rFonts w:ascii="Comic Sans MS" w:hAnsi="Comic Sans MS"/>
                <w:sz w:val="16"/>
                <w:szCs w:val="16"/>
              </w:rPr>
            </w:pPr>
            <w:r w:rsidRPr="0056496C">
              <w:rPr>
                <w:rFonts w:ascii="Comic Sans MS" w:hAnsi="Comic Sans MS"/>
                <w:sz w:val="16"/>
                <w:szCs w:val="16"/>
              </w:rPr>
              <w:t>The way people or things are connected</w:t>
            </w:r>
          </w:p>
        </w:tc>
        <w:tc>
          <w:tcPr>
            <w:tcW w:w="1559" w:type="dxa"/>
          </w:tcPr>
          <w:p w14:paraId="420800A7" w14:textId="77777777" w:rsidR="00232C4A" w:rsidRPr="00DF703C" w:rsidRDefault="00232C4A" w:rsidP="00D94BF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80DE527" w14:textId="77777777" w:rsidR="00232C4A" w:rsidRPr="0056496C" w:rsidRDefault="00232C4A" w:rsidP="00D94BF3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19C34A4D" w14:textId="57CC00FA" w:rsidR="00DF703C" w:rsidRDefault="00D94BF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000206" wp14:editId="52AE39C4">
                <wp:simplePos x="0" y="0"/>
                <wp:positionH relativeFrom="column">
                  <wp:posOffset>6683433</wp:posOffset>
                </wp:positionH>
                <wp:positionV relativeFrom="paragraph">
                  <wp:posOffset>49876</wp:posOffset>
                </wp:positionV>
                <wp:extent cx="2892367" cy="1313411"/>
                <wp:effectExtent l="0" t="0" r="3810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2367" cy="13134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1ACFF" w14:textId="49986A42" w:rsidR="00D94BF3" w:rsidRDefault="00D94BF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DBAC79C" wp14:editId="7E32330C">
                                  <wp:extent cx="2701990" cy="1263303"/>
                                  <wp:effectExtent l="0" t="0" r="3175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00020" cy="12623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6.25pt;margin-top:3.95pt;width:227.75pt;height:10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" stroked="f">
                <v:textbox>
                  <w:txbxContent>
                    <w:p w14:paraId="0B81ACFF" w14:textId="49986A42" w:rsidR="00D94BF3" w:rsidRDefault="00D94BF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DBAC79C" wp14:editId="7E32330C">
                            <wp:extent cx="2701990" cy="1263303"/>
                            <wp:effectExtent l="0" t="0" r="3175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00020" cy="12623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59D113" wp14:editId="12F8F05D">
                <wp:simplePos x="0" y="0"/>
                <wp:positionH relativeFrom="column">
                  <wp:posOffset>3324860</wp:posOffset>
                </wp:positionH>
                <wp:positionV relativeFrom="paragraph">
                  <wp:posOffset>184150</wp:posOffset>
                </wp:positionV>
                <wp:extent cx="3017520" cy="356235"/>
                <wp:effectExtent l="0" t="0" r="11430" b="247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3562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289085" w14:textId="62519388" w:rsidR="00315A3A" w:rsidRPr="00D94BF3" w:rsidRDefault="00232C4A" w:rsidP="00315A3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D94BF3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Recognising Peer Influence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61.8pt;margin-top:14.5pt;width:237.6pt;height:28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" fillcolor="#fbe4d5 [661]" strokeweight=".5pt">
                <v:textbox>
                  <w:txbxContent>
                    <w:p w14:paraId="44289085" w14:textId="62519388" w:rsidR="00315A3A" w:rsidRPr="00D94BF3" w:rsidRDefault="00232C4A" w:rsidP="00315A3A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D94BF3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Recognising Peer Influence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BBF49" wp14:editId="7FCC0988">
                <wp:simplePos x="0" y="0"/>
                <wp:positionH relativeFrom="column">
                  <wp:posOffset>3241040</wp:posOffset>
                </wp:positionH>
                <wp:positionV relativeFrom="paragraph">
                  <wp:posOffset>49530</wp:posOffset>
                </wp:positionV>
                <wp:extent cx="3299460" cy="2526665"/>
                <wp:effectExtent l="0" t="0" r="15240" b="260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9460" cy="252666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FF2648" w14:textId="456C522B" w:rsidR="00F8169C" w:rsidRDefault="00F8169C">
                            <w:pPr>
                              <w:rPr>
                                <w:color w:val="00B050"/>
                              </w:rPr>
                            </w:pPr>
                          </w:p>
                          <w:p w14:paraId="679916E2" w14:textId="770FBF14" w:rsidR="00315A3A" w:rsidRDefault="00315A3A">
                            <w:pPr>
                              <w:rPr>
                                <w:color w:val="00B050"/>
                              </w:rPr>
                            </w:pPr>
                          </w:p>
                          <w:p w14:paraId="1ACCE951" w14:textId="77777777" w:rsidR="00F32344" w:rsidRPr="00F32344" w:rsidRDefault="00F32344" w:rsidP="00F323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3234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What is peer pressure? </w:t>
                            </w:r>
                          </w:p>
                          <w:p w14:paraId="421F83FE" w14:textId="77777777" w:rsidR="00F32344" w:rsidRPr="00F32344" w:rsidRDefault="00F32344" w:rsidP="00F323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3234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How can we identify peer pressure?</w:t>
                            </w:r>
                          </w:p>
                          <w:p w14:paraId="4E17909F" w14:textId="77777777" w:rsidR="00F32344" w:rsidRPr="00F32344" w:rsidRDefault="00F32344" w:rsidP="00F323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3234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What can peer pressure or peer influence look like?</w:t>
                            </w:r>
                          </w:p>
                          <w:p w14:paraId="79140C6F" w14:textId="77777777" w:rsidR="00F32344" w:rsidRPr="00F32344" w:rsidRDefault="00F32344" w:rsidP="00F323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3234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Why might peers try to pressure us to do something? </w:t>
                            </w:r>
                          </w:p>
                          <w:p w14:paraId="43A14A0B" w14:textId="112DF504" w:rsidR="00315A3A" w:rsidRPr="00F32344" w:rsidRDefault="00F32344" w:rsidP="00F323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B050"/>
                              </w:rPr>
                            </w:pPr>
                            <w:r w:rsidRPr="00F3234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What types of things might peers try to persuade us to 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55.2pt;margin-top:3.9pt;width:259.8pt;height:198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" fillcolor="#fbe4d5 [661]" strokeweight=".5pt">
                <v:textbox>
                  <w:txbxContent>
                    <w:p w14:paraId="4DFF2648" w14:textId="456C522B" w:rsidR="00F8169C" w:rsidRDefault="00F8169C">
                      <w:pPr>
                        <w:rPr>
                          <w:color w:val="00B050"/>
                        </w:rPr>
                      </w:pPr>
                    </w:p>
                    <w:p w14:paraId="679916E2" w14:textId="770FBF14" w:rsidR="00315A3A" w:rsidRDefault="00315A3A">
                      <w:pPr>
                        <w:rPr>
                          <w:color w:val="00B050"/>
                        </w:rPr>
                      </w:pPr>
                    </w:p>
                    <w:p w14:paraId="1ACCE951" w14:textId="77777777" w:rsidR="00F32344" w:rsidRPr="00F32344" w:rsidRDefault="00F32344" w:rsidP="00F3234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3234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What is peer pressure? </w:t>
                      </w:r>
                    </w:p>
                    <w:p w14:paraId="421F83FE" w14:textId="77777777" w:rsidR="00F32344" w:rsidRPr="00F32344" w:rsidRDefault="00F32344" w:rsidP="00F3234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32344">
                        <w:rPr>
                          <w:rFonts w:ascii="Comic Sans MS" w:hAnsi="Comic Sans MS"/>
                          <w:sz w:val="24"/>
                          <w:szCs w:val="24"/>
                        </w:rPr>
                        <w:t>How can we identify peer pressure?</w:t>
                      </w:r>
                    </w:p>
                    <w:p w14:paraId="4E17909F" w14:textId="77777777" w:rsidR="00F32344" w:rsidRPr="00F32344" w:rsidRDefault="00F32344" w:rsidP="00F3234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32344">
                        <w:rPr>
                          <w:rFonts w:ascii="Comic Sans MS" w:hAnsi="Comic Sans MS"/>
                          <w:sz w:val="24"/>
                          <w:szCs w:val="24"/>
                        </w:rPr>
                        <w:t>What can peer pressure or peer influence look like?</w:t>
                      </w:r>
                    </w:p>
                    <w:p w14:paraId="79140C6F" w14:textId="77777777" w:rsidR="00F32344" w:rsidRPr="00F32344" w:rsidRDefault="00F32344" w:rsidP="00F3234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3234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Why might peers try to pressure us to do something? </w:t>
                      </w:r>
                    </w:p>
                    <w:p w14:paraId="43A14A0B" w14:textId="112DF504" w:rsidR="00315A3A" w:rsidRPr="00F32344" w:rsidRDefault="00F32344" w:rsidP="00F3234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B050"/>
                        </w:rPr>
                      </w:pPr>
                      <w:r w:rsidRPr="00F32344">
                        <w:rPr>
                          <w:rFonts w:ascii="Comic Sans MS" w:hAnsi="Comic Sans MS"/>
                          <w:sz w:val="24"/>
                          <w:szCs w:val="24"/>
                        </w:rPr>
                        <w:t>What types of things might peers try to persuade us to do?</w:t>
                      </w:r>
                    </w:p>
                  </w:txbxContent>
                </v:textbox>
              </v:shape>
            </w:pict>
          </mc:Fallback>
        </mc:AlternateContent>
      </w:r>
      <w:r w:rsidR="00232C4A">
        <w:rPr>
          <w:noProof/>
          <w:lang w:eastAsia="en-GB"/>
        </w:rPr>
        <w:t xml:space="preserve"> </w:t>
      </w:r>
      <w:r w:rsidR="00D844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AE342" wp14:editId="766ABC28">
                <wp:simplePos x="0" y="0"/>
                <wp:positionH relativeFrom="page">
                  <wp:posOffset>510363</wp:posOffset>
                </wp:positionH>
                <wp:positionV relativeFrom="paragraph">
                  <wp:posOffset>-765544</wp:posOffset>
                </wp:positionV>
                <wp:extent cx="9779635" cy="531628"/>
                <wp:effectExtent l="0" t="0" r="12065" b="209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635" cy="53162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640FA6" w14:textId="77C133CD" w:rsidR="00D84447" w:rsidRDefault="00BD1FA9" w:rsidP="00232C4A">
                            <w:pPr>
                              <w:jc w:val="center"/>
                              <w:rPr>
                                <w:rFonts w:ascii="Comic Sans MS" w:hAnsi="Comic Sans MS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496C">
                              <w:rPr>
                                <w:rFonts w:ascii="Comic Sans MS" w:hAnsi="Comic Sans MS"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Families and Friendship</w:t>
                            </w:r>
                            <w:r w:rsidR="00232C4A">
                              <w:rPr>
                                <w:rFonts w:ascii="Comic Sans MS" w:hAnsi="Comic Sans MS"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552583" w:rsidRPr="0056496C">
                              <w:rPr>
                                <w:rFonts w:ascii="Comic Sans MS" w:hAnsi="Comic Sans MS"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Year 5 / 6</w:t>
                            </w:r>
                          </w:p>
                          <w:p w14:paraId="0766F1C5" w14:textId="778FA576" w:rsidR="0018698D" w:rsidRPr="00DF703C" w:rsidRDefault="00D84447" w:rsidP="00D84447">
                            <w:pPr>
                              <w:jc w:val="center"/>
                              <w:rPr>
                                <w:rFonts w:ascii="Comic Sans MS" w:hAnsi="Comic Sans MS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40.2pt;margin-top:-60.3pt;width:770.05pt;height:41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" filled="f" strokeweight=".5pt">
                <v:textbox>
                  <w:txbxContent>
                    <w:p w14:paraId="39640FA6" w14:textId="77C133CD" w:rsidR="00D84447" w:rsidRDefault="00BD1FA9" w:rsidP="00232C4A">
                      <w:pPr>
                        <w:jc w:val="center"/>
                        <w:rPr>
                          <w:rFonts w:ascii="Comic Sans MS" w:hAnsi="Comic Sans MS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496C">
                        <w:rPr>
                          <w:rFonts w:ascii="Comic Sans MS" w:hAnsi="Comic Sans MS"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Families and Friendship</w:t>
                      </w:r>
                      <w:r w:rsidR="00232C4A">
                        <w:rPr>
                          <w:rFonts w:ascii="Comic Sans MS" w:hAnsi="Comic Sans MS"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552583" w:rsidRPr="0056496C">
                        <w:rPr>
                          <w:rFonts w:ascii="Comic Sans MS" w:hAnsi="Comic Sans MS"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Year 5 / 6</w:t>
                      </w:r>
                    </w:p>
                    <w:p w14:paraId="0766F1C5" w14:textId="778FA576" w:rsidR="0018698D" w:rsidRPr="00DF703C" w:rsidRDefault="00D84447" w:rsidP="00D84447">
                      <w:pPr>
                        <w:jc w:val="center"/>
                        <w:rPr>
                          <w:rFonts w:ascii="Comic Sans MS" w:hAnsi="Comic Sans MS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4061DDF" w14:textId="086ACDF7" w:rsidR="00DF703C" w:rsidRDefault="00DF703C"/>
    <w:p w14:paraId="29B4F32B" w14:textId="45BF92FE" w:rsidR="00DF703C" w:rsidRDefault="00DF703C"/>
    <w:p w14:paraId="1DE1758A" w14:textId="77777777" w:rsidR="00DF703C" w:rsidRDefault="00DF703C"/>
    <w:p w14:paraId="194CC9CF" w14:textId="5C2D7AC7" w:rsidR="00DF703C" w:rsidRDefault="00DF703C"/>
    <w:p w14:paraId="003704D0" w14:textId="77777777" w:rsidR="00232C4A" w:rsidRDefault="00232C4A"/>
    <w:p w14:paraId="59C05489" w14:textId="6C8C2570" w:rsidR="00232C4A" w:rsidRDefault="00D94BF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4A0C46" wp14:editId="57853432">
                <wp:simplePos x="0" y="0"/>
                <wp:positionH relativeFrom="column">
                  <wp:posOffset>3631565</wp:posOffset>
                </wp:positionH>
                <wp:positionV relativeFrom="paragraph">
                  <wp:posOffset>264160</wp:posOffset>
                </wp:positionV>
                <wp:extent cx="2696845" cy="394335"/>
                <wp:effectExtent l="0" t="0" r="27305" b="2476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6845" cy="39433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26ED87" w14:textId="150BA841" w:rsidR="006E2469" w:rsidRPr="00D94BF3" w:rsidRDefault="00232C4A" w:rsidP="006E246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D94BF3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Understanding Consent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285.95pt;margin-top:20.8pt;width:212.35pt;height:3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" fillcolor="#fcf" strokeweight=".5pt">
                <v:textbox>
                  <w:txbxContent>
                    <w:p w14:paraId="4826ED87" w14:textId="150BA841" w:rsidR="006E2469" w:rsidRPr="00D94BF3" w:rsidRDefault="00232C4A" w:rsidP="006E2469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D94BF3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Understanding Consent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20AB19" wp14:editId="423ECC13">
                <wp:simplePos x="0" y="0"/>
                <wp:positionH relativeFrom="column">
                  <wp:posOffset>3509645</wp:posOffset>
                </wp:positionH>
                <wp:positionV relativeFrom="paragraph">
                  <wp:posOffset>116205</wp:posOffset>
                </wp:positionV>
                <wp:extent cx="2992120" cy="3457575"/>
                <wp:effectExtent l="0" t="0" r="1778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120" cy="345757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506B63" w14:textId="0B47EDF5" w:rsidR="006E2469" w:rsidRDefault="006E2469"/>
                          <w:p w14:paraId="61809131" w14:textId="22563A1C" w:rsidR="007866A6" w:rsidRDefault="007866A6"/>
                          <w:p w14:paraId="07900478" w14:textId="1A710982" w:rsidR="00416F7B" w:rsidRPr="00416F7B" w:rsidRDefault="00416F7B" w:rsidP="00416F7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16F7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What does consent mean? </w:t>
                            </w:r>
                          </w:p>
                          <w:p w14:paraId="0D6C9A88" w14:textId="4EA471F5" w:rsidR="00416F7B" w:rsidRPr="00416F7B" w:rsidRDefault="00416F7B" w:rsidP="00416F7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16F7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When have we seen or read the word consent? </w:t>
                            </w:r>
                          </w:p>
                          <w:p w14:paraId="159D4D20" w14:textId="34395447" w:rsidR="00416F7B" w:rsidRDefault="00416F7B" w:rsidP="00416F7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16F7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Consent is important because it means </w:t>
                            </w:r>
                            <w:r w:rsidRPr="00416F7B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you</w:t>
                            </w:r>
                            <w:r w:rsidRPr="00416F7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give </w:t>
                            </w:r>
                            <w:r w:rsidRPr="00416F7B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your</w:t>
                            </w:r>
                            <w:r w:rsidRPr="00416F7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permission about something which directly affects </w:t>
                            </w:r>
                            <w:r w:rsidRPr="00416F7B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you</w:t>
                            </w:r>
                            <w:r w:rsidRPr="00416F7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5173CE1E" w14:textId="22932EA4" w:rsidR="00416F7B" w:rsidRPr="00416F7B" w:rsidRDefault="00416F7B" w:rsidP="00416F7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For some things, your adults are the people who have to give consent for you, like going on a school trip or having your ears pierced.</w:t>
                            </w:r>
                          </w:p>
                          <w:p w14:paraId="3A78A9EB" w14:textId="77777777" w:rsidR="00416F7B" w:rsidRDefault="00416F7B" w:rsidP="000B43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276.35pt;margin-top:9.15pt;width:235.6pt;height:27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" fillcolor="#fcf" strokeweight=".5pt">
                <v:textbox>
                  <w:txbxContent>
                    <w:p w14:paraId="0D506B63" w14:textId="0B47EDF5" w:rsidR="006E2469" w:rsidRDefault="006E2469"/>
                    <w:p w14:paraId="61809131" w14:textId="22563A1C" w:rsidR="007866A6" w:rsidRDefault="007866A6"/>
                    <w:p w14:paraId="07900478" w14:textId="1A710982" w:rsidR="00416F7B" w:rsidRPr="00416F7B" w:rsidRDefault="00416F7B" w:rsidP="00416F7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16F7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What does consent mean? </w:t>
                      </w:r>
                    </w:p>
                    <w:p w14:paraId="0D6C9A88" w14:textId="4EA471F5" w:rsidR="00416F7B" w:rsidRPr="00416F7B" w:rsidRDefault="00416F7B" w:rsidP="00416F7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16F7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When have we seen or read the word consent? </w:t>
                      </w:r>
                    </w:p>
                    <w:p w14:paraId="159D4D20" w14:textId="34395447" w:rsidR="00416F7B" w:rsidRDefault="00416F7B" w:rsidP="00416F7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16F7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Consent is important because it means </w:t>
                      </w:r>
                      <w:r w:rsidRPr="00416F7B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you</w:t>
                      </w:r>
                      <w:r w:rsidRPr="00416F7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give </w:t>
                      </w:r>
                      <w:r w:rsidRPr="00416F7B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your</w:t>
                      </w:r>
                      <w:r w:rsidRPr="00416F7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permission about something which directly affects </w:t>
                      </w:r>
                      <w:r w:rsidRPr="00416F7B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you</w:t>
                      </w:r>
                      <w:r w:rsidRPr="00416F7B">
                        <w:rPr>
                          <w:rFonts w:ascii="Comic Sans MS" w:hAnsi="Comic Sans MS"/>
                          <w:sz w:val="24"/>
                          <w:szCs w:val="24"/>
                        </w:rPr>
                        <w:t>!</w:t>
                      </w:r>
                    </w:p>
                    <w:p w14:paraId="5173CE1E" w14:textId="22932EA4" w:rsidR="00416F7B" w:rsidRPr="00416F7B" w:rsidRDefault="00416F7B" w:rsidP="00416F7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For some things, your adults are the people who have to give consent for you, like going on a school trip or having your ears pierced.</w:t>
                      </w:r>
                    </w:p>
                    <w:p w14:paraId="3A78A9EB" w14:textId="77777777" w:rsidR="00416F7B" w:rsidRDefault="00416F7B" w:rsidP="000B432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277F5B8" w14:textId="77777777" w:rsidR="00232C4A" w:rsidRDefault="00232C4A"/>
    <w:p w14:paraId="0F1A75EE" w14:textId="77777777" w:rsidR="00232C4A" w:rsidRDefault="00232C4A"/>
    <w:p w14:paraId="052AD606" w14:textId="4799CF85" w:rsidR="00232C4A" w:rsidRDefault="00D94BF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36B7EF" wp14:editId="72BB0BC9">
                <wp:simplePos x="0" y="0"/>
                <wp:positionH relativeFrom="column">
                  <wp:posOffset>71755</wp:posOffset>
                </wp:positionH>
                <wp:positionV relativeFrom="paragraph">
                  <wp:posOffset>222250</wp:posOffset>
                </wp:positionV>
                <wp:extent cx="3299460" cy="3299460"/>
                <wp:effectExtent l="0" t="0" r="15240" b="152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9460" cy="32994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237C67" w14:textId="28BCD807" w:rsidR="00FB6D86" w:rsidRDefault="00FB6D86"/>
                          <w:p w14:paraId="6FB85457" w14:textId="0D88789B" w:rsidR="00FB6D86" w:rsidRDefault="00FB6D86"/>
                          <w:p w14:paraId="0FF8B3F5" w14:textId="107A292A" w:rsidR="0066012A" w:rsidRPr="00F32344" w:rsidRDefault="00F32344" w:rsidP="00F323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3234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Why might peers try to influence us?</w:t>
                            </w:r>
                          </w:p>
                          <w:p w14:paraId="6CC9B037" w14:textId="45F08E6C" w:rsidR="00F32344" w:rsidRDefault="00F32344" w:rsidP="00F323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3234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What does </w:t>
                            </w:r>
                            <w:proofErr w:type="gramStart"/>
                            <w:r w:rsidRPr="00F3234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peer</w:t>
                            </w:r>
                            <w:proofErr w:type="gramEnd"/>
                            <w:r w:rsidRPr="00F3234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influence look like?</w:t>
                            </w:r>
                          </w:p>
                          <w:p w14:paraId="10686639" w14:textId="03971057" w:rsidR="00F32344" w:rsidRDefault="00F32344" w:rsidP="00F323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Is it worth it?</w:t>
                            </w:r>
                          </w:p>
                          <w:p w14:paraId="758B7F14" w14:textId="578E697D" w:rsidR="00F32344" w:rsidRDefault="00F32344" w:rsidP="00F323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What might be the consequences of giving in to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peer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influence?</w:t>
                            </w:r>
                          </w:p>
                          <w:p w14:paraId="0D71D00F" w14:textId="39719BE0" w:rsidR="00F32344" w:rsidRDefault="00F32344" w:rsidP="00F323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Is peer influence good or bad? Can we identify examples of each?</w:t>
                            </w:r>
                          </w:p>
                          <w:p w14:paraId="12B836FE" w14:textId="448A4543" w:rsidR="00416F7B" w:rsidRPr="00F32344" w:rsidRDefault="00416F7B" w:rsidP="00F323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Let’s role play being strong in the face of peers trying to influence us to do something we </w:t>
                            </w:r>
                            <w:r w:rsidRPr="00416F7B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know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we shouldn’t do!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5.65pt;margin-top:17.5pt;width:259.8pt;height:25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" fillcolor="#ffe599 [1303]" strokeweight=".5pt">
                <v:textbox>
                  <w:txbxContent>
                    <w:p w14:paraId="76237C67" w14:textId="28BCD807" w:rsidR="00FB6D86" w:rsidRDefault="00FB6D86"/>
                    <w:p w14:paraId="6FB85457" w14:textId="0D88789B" w:rsidR="00FB6D86" w:rsidRDefault="00FB6D86"/>
                    <w:p w14:paraId="0FF8B3F5" w14:textId="107A292A" w:rsidR="0066012A" w:rsidRPr="00F32344" w:rsidRDefault="00F32344" w:rsidP="00F323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32344">
                        <w:rPr>
                          <w:rFonts w:ascii="Comic Sans MS" w:hAnsi="Comic Sans MS"/>
                          <w:sz w:val="24"/>
                          <w:szCs w:val="24"/>
                        </w:rPr>
                        <w:t>Why might peers try to influence us?</w:t>
                      </w:r>
                    </w:p>
                    <w:p w14:paraId="6CC9B037" w14:textId="45F08E6C" w:rsidR="00F32344" w:rsidRDefault="00F32344" w:rsidP="00F323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3234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What does </w:t>
                      </w:r>
                      <w:proofErr w:type="gramStart"/>
                      <w:r w:rsidRPr="00F32344">
                        <w:rPr>
                          <w:rFonts w:ascii="Comic Sans MS" w:hAnsi="Comic Sans MS"/>
                          <w:sz w:val="24"/>
                          <w:szCs w:val="24"/>
                        </w:rPr>
                        <w:t>peer</w:t>
                      </w:r>
                      <w:proofErr w:type="gramEnd"/>
                      <w:r w:rsidRPr="00F3234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influence look like?</w:t>
                      </w:r>
                    </w:p>
                    <w:p w14:paraId="10686639" w14:textId="03971057" w:rsidR="00F32344" w:rsidRDefault="00F32344" w:rsidP="00F323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Is it worth it?</w:t>
                      </w:r>
                    </w:p>
                    <w:p w14:paraId="758B7F14" w14:textId="578E697D" w:rsidR="00F32344" w:rsidRDefault="00F32344" w:rsidP="00F323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What might be the consequences of giving in to 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peer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influence?</w:t>
                      </w:r>
                    </w:p>
                    <w:p w14:paraId="0D71D00F" w14:textId="39719BE0" w:rsidR="00F32344" w:rsidRDefault="00F32344" w:rsidP="00F323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Is peer influence good or bad? Can we identify examples of each?</w:t>
                      </w:r>
                    </w:p>
                    <w:p w14:paraId="12B836FE" w14:textId="448A4543" w:rsidR="00416F7B" w:rsidRPr="00F32344" w:rsidRDefault="00416F7B" w:rsidP="00F323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Let’s role play being strong in the face of peers trying to influence us to do something we </w:t>
                      </w:r>
                      <w:r w:rsidRPr="00416F7B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know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we shouldn’t do!</w:t>
                      </w:r>
                    </w:p>
                  </w:txbxContent>
                </v:textbox>
              </v:shape>
            </w:pict>
          </mc:Fallback>
        </mc:AlternateContent>
      </w:r>
    </w:p>
    <w:p w14:paraId="57615E3F" w14:textId="61DE08BF" w:rsidR="00232C4A" w:rsidRDefault="00D94BF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BE8C1C" wp14:editId="1E02759C">
                <wp:simplePos x="0" y="0"/>
                <wp:positionH relativeFrom="column">
                  <wp:posOffset>157480</wp:posOffset>
                </wp:positionH>
                <wp:positionV relativeFrom="paragraph">
                  <wp:posOffset>56515</wp:posOffset>
                </wp:positionV>
                <wp:extent cx="3096260" cy="401320"/>
                <wp:effectExtent l="0" t="0" r="27940" b="1778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6260" cy="4013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D78DBA" w14:textId="561CA1D8" w:rsidR="00FB6D86" w:rsidRPr="00D94BF3" w:rsidRDefault="00232C4A" w:rsidP="00FB6D8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D94BF3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Managing Peer Influence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12.4pt;margin-top:4.45pt;width:243.8pt;height:31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" fillcolor="#ffe599 [1303]" strokeweight=".5pt">
                <v:textbox>
                  <w:txbxContent>
                    <w:p w14:paraId="19D78DBA" w14:textId="561CA1D8" w:rsidR="00FB6D86" w:rsidRPr="00D94BF3" w:rsidRDefault="00232C4A" w:rsidP="00FB6D86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D94BF3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Managing Peer Influence</w:t>
                      </w:r>
                    </w:p>
                  </w:txbxContent>
                </v:textbox>
              </v:shape>
            </w:pict>
          </mc:Fallback>
        </mc:AlternateContent>
      </w:r>
    </w:p>
    <w:p w14:paraId="4D698E52" w14:textId="4BD95B30" w:rsidR="00232C4A" w:rsidRDefault="00232C4A"/>
    <w:p w14:paraId="6585CE28" w14:textId="7EFCE994" w:rsidR="00232C4A" w:rsidRDefault="00232C4A"/>
    <w:p w14:paraId="5942C3B9" w14:textId="02EB3AD6" w:rsidR="00232C4A" w:rsidRDefault="00232C4A"/>
    <w:p w14:paraId="715B7F53" w14:textId="77777777" w:rsidR="00232C4A" w:rsidRDefault="00232C4A"/>
    <w:p w14:paraId="5E307B4D" w14:textId="4FBB0552" w:rsidR="00232C4A" w:rsidRDefault="00232C4A"/>
    <w:p w14:paraId="04F7253F" w14:textId="77777777" w:rsidR="00232C4A" w:rsidRDefault="00232C4A"/>
    <w:p w14:paraId="185CA76C" w14:textId="74667822" w:rsidR="00232C4A" w:rsidRDefault="00232C4A"/>
    <w:p w14:paraId="7B131282" w14:textId="2303BFB3" w:rsidR="00DF703C" w:rsidRDefault="00232C4A">
      <w:r>
        <w:rPr>
          <w:noProof/>
          <w:lang w:eastAsia="en-GB"/>
        </w:rPr>
        <w:t xml:space="preserve">                   </w:t>
      </w:r>
      <w:r w:rsidR="00DF703C">
        <w:br w:type="page"/>
      </w:r>
    </w:p>
    <w:p w14:paraId="6B63DE58" w14:textId="11B47A9E" w:rsidR="000E6161" w:rsidRDefault="005C06E5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D0BB1E" wp14:editId="2843A5D2">
                <wp:simplePos x="0" y="0"/>
                <wp:positionH relativeFrom="column">
                  <wp:posOffset>2310938</wp:posOffset>
                </wp:positionH>
                <wp:positionV relativeFrom="paragraph">
                  <wp:posOffset>3341138</wp:posOffset>
                </wp:positionV>
                <wp:extent cx="5037224" cy="2659957"/>
                <wp:effectExtent l="19050" t="0" r="1363980" b="45720"/>
                <wp:wrapNone/>
                <wp:docPr id="289" name="Cloud Callout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7224" cy="2659957"/>
                        </a:xfrm>
                        <a:prstGeom prst="cloudCallout">
                          <a:avLst>
                            <a:gd name="adj1" fmla="val 75070"/>
                            <a:gd name="adj2" fmla="val 3559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6A3047" w14:textId="77777777" w:rsidR="005C06E5" w:rsidRDefault="005C06E5" w:rsidP="005C06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289" o:spid="_x0000_s1034" type="#_x0000_t106" style="position:absolute;margin-left:181.95pt;margin-top:263.1pt;width:396.65pt;height:209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" adj="27015,18488" filled="f" strokecolor="#1f3763 [1604]" strokeweight="1pt">
                <v:stroke joinstyle="miter"/>
                <v:textbox>
                  <w:txbxContent>
                    <w:p w14:paraId="5E6A3047" w14:textId="77777777" w:rsidR="005C06E5" w:rsidRDefault="005C06E5" w:rsidP="005C06E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FE92FE" wp14:editId="0B4109BA">
                <wp:simplePos x="0" y="0"/>
                <wp:positionH relativeFrom="column">
                  <wp:posOffset>2460567</wp:posOffset>
                </wp:positionH>
                <wp:positionV relativeFrom="paragraph">
                  <wp:posOffset>3541222</wp:posOffset>
                </wp:positionV>
                <wp:extent cx="4887884" cy="2460567"/>
                <wp:effectExtent l="0" t="0" r="8255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7884" cy="2460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8C1FB" w14:textId="625D5435" w:rsidR="005C06E5" w:rsidRDefault="005C06E5">
                            <w:r>
                              <w:t xml:space="preserve">          </w:t>
                            </w:r>
                            <w:r w:rsidRPr="005C06E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9EFA4BF" wp14:editId="04178765">
                                  <wp:extent cx="3821359" cy="1945178"/>
                                  <wp:effectExtent l="0" t="0" r="8255" b="0"/>
                                  <wp:docPr id="288" name="Picture 2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1359" cy="19451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93.75pt;margin-top:278.85pt;width:384.85pt;height:19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" stroked="f">
                <v:textbox>
                  <w:txbxContent>
                    <w:p w14:paraId="4BF8C1FB" w14:textId="625D5435" w:rsidR="005C06E5" w:rsidRDefault="005C06E5">
                      <w:r>
                        <w:t xml:space="preserve">          </w:t>
                      </w:r>
                      <w:r w:rsidRPr="005C06E5">
                        <w:drawing>
                          <wp:inline distT="0" distB="0" distL="0" distR="0" wp14:anchorId="49EFA4BF" wp14:editId="04178765">
                            <wp:extent cx="3821359" cy="1945178"/>
                            <wp:effectExtent l="0" t="0" r="8255" b="0"/>
                            <wp:docPr id="288" name="Picture 2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1359" cy="19451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A7E777" wp14:editId="1F8FFF4E">
                <wp:simplePos x="0" y="0"/>
                <wp:positionH relativeFrom="column">
                  <wp:posOffset>-465513</wp:posOffset>
                </wp:positionH>
                <wp:positionV relativeFrom="paragraph">
                  <wp:posOffset>3507971</wp:posOffset>
                </wp:positionV>
                <wp:extent cx="2676698" cy="1928553"/>
                <wp:effectExtent l="0" t="0" r="28575" b="1460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698" cy="19285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92A92" w14:textId="3E68DCBE" w:rsidR="005C06E5" w:rsidRDefault="005C06E5">
                            <w:r w:rsidRPr="005C06E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F1FF0B6" wp14:editId="5EEF8DE8">
                                  <wp:extent cx="2345958" cy="1729048"/>
                                  <wp:effectExtent l="0" t="0" r="0" b="508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6307" cy="1729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36.65pt;margin-top:276.2pt;width:210.75pt;height:151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">
                <v:textbox>
                  <w:txbxContent>
                    <w:p w14:paraId="1CB92A92" w14:textId="3E68DCBE" w:rsidR="005C06E5" w:rsidRDefault="005C06E5">
                      <w:r w:rsidRPr="005C06E5">
                        <w:drawing>
                          <wp:inline distT="0" distB="0" distL="0" distR="0" wp14:anchorId="7F1FF0B6" wp14:editId="5EEF8DE8">
                            <wp:extent cx="2345958" cy="1729048"/>
                            <wp:effectExtent l="0" t="0" r="0" b="508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6307" cy="1729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303AFB" wp14:editId="7055CF35">
                <wp:simplePos x="0" y="0"/>
                <wp:positionH relativeFrom="column">
                  <wp:posOffset>6184669</wp:posOffset>
                </wp:positionH>
                <wp:positionV relativeFrom="paragraph">
                  <wp:posOffset>1812175</wp:posOffset>
                </wp:positionV>
                <wp:extent cx="3278447" cy="1961803"/>
                <wp:effectExtent l="0" t="0" r="0" b="63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8447" cy="19618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BFB43" w14:textId="59DC18DA" w:rsidR="005C06E5" w:rsidRDefault="005C06E5">
                            <w:r w:rsidRPr="005C06E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072E5C1" wp14:editId="77C2BD91">
                                  <wp:extent cx="3141980" cy="1803169"/>
                                  <wp:effectExtent l="0" t="0" r="1270" b="6985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2075" cy="18032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487pt;margin-top:142.7pt;width:258.15pt;height:154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" stroked="f">
                <v:textbox>
                  <w:txbxContent>
                    <w:p w14:paraId="694BFB43" w14:textId="59DC18DA" w:rsidR="005C06E5" w:rsidRDefault="005C06E5">
                      <w:r w:rsidRPr="005C06E5">
                        <w:drawing>
                          <wp:inline distT="0" distB="0" distL="0" distR="0" wp14:anchorId="6072E5C1" wp14:editId="77C2BD91">
                            <wp:extent cx="3141980" cy="1803169"/>
                            <wp:effectExtent l="0" t="0" r="1270" b="6985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2075" cy="18032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921B9A" wp14:editId="455BE8AC">
                <wp:simplePos x="0" y="0"/>
                <wp:positionH relativeFrom="column">
                  <wp:posOffset>6101542</wp:posOffset>
                </wp:positionH>
                <wp:positionV relativeFrom="paragraph">
                  <wp:posOffset>-581892</wp:posOffset>
                </wp:positionV>
                <wp:extent cx="3325091" cy="2177935"/>
                <wp:effectExtent l="0" t="0" r="889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5091" cy="217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F7413" w14:textId="24381BE6" w:rsidR="005C06E5" w:rsidRDefault="005C06E5">
                            <w:r>
                              <w:t xml:space="preserve">        </w:t>
                            </w:r>
                            <w:r w:rsidRPr="005C06E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614126B" wp14:editId="1B2939F4">
                                  <wp:extent cx="2576946" cy="1987978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81715" cy="19916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480.45pt;margin-top:-45.8pt;width:261.8pt;height:17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" stroked="f">
                <v:textbox>
                  <w:txbxContent>
                    <w:p w14:paraId="22DF7413" w14:textId="24381BE6" w:rsidR="005C06E5" w:rsidRDefault="005C06E5">
                      <w:r>
                        <w:t xml:space="preserve">        </w:t>
                      </w:r>
                      <w:r w:rsidRPr="005C06E5">
                        <w:drawing>
                          <wp:inline distT="0" distB="0" distL="0" distR="0" wp14:anchorId="2614126B" wp14:editId="1B2939F4">
                            <wp:extent cx="2576946" cy="1987978"/>
                            <wp:effectExtent l="0" t="0" r="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81715" cy="19916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16F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3DD808" wp14:editId="59A970D0">
                <wp:simplePos x="0" y="0"/>
                <wp:positionH relativeFrom="column">
                  <wp:posOffset>-415925</wp:posOffset>
                </wp:positionH>
                <wp:positionV relativeFrom="paragraph">
                  <wp:posOffset>-582295</wp:posOffset>
                </wp:positionV>
                <wp:extent cx="3032760" cy="3923030"/>
                <wp:effectExtent l="0" t="0" r="15240" b="2032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760" cy="39230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2AC442" w14:textId="19A776F1" w:rsidR="0066015D" w:rsidRDefault="0066015D"/>
                          <w:p w14:paraId="488AB2FF" w14:textId="7B42794F" w:rsidR="00086007" w:rsidRDefault="00086007"/>
                          <w:p w14:paraId="0371194E" w14:textId="52549EA6" w:rsidR="00416F7B" w:rsidRDefault="00416F7B" w:rsidP="00416F7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A relationship means that people or things are connected to each other, like people or ideas (we can say there is a relationship between times tables and fractions!).</w:t>
                            </w:r>
                          </w:p>
                          <w:p w14:paraId="135717AE" w14:textId="3A304F52" w:rsidR="00416F7B" w:rsidRDefault="00416F7B" w:rsidP="00416F7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If you make a commitment, it is a promise to stick by something or someone – you can be committed to a friendship, a sports club or a project!</w:t>
                            </w:r>
                          </w:p>
                          <w:p w14:paraId="06E2363C" w14:textId="6DBDAF9B" w:rsidR="00416F7B" w:rsidRDefault="00416F7B" w:rsidP="00416F7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Commitment is important in a friendship because it helps to build trust with each other.</w:t>
                            </w:r>
                          </w:p>
                          <w:p w14:paraId="3E67B662" w14:textId="4E11CE3F" w:rsidR="00416F7B" w:rsidRDefault="00416F7B" w:rsidP="00416F7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Different relationships have different purposes – your relationships with your family are different to your relationships with your friends and teachers!</w:t>
                            </w:r>
                          </w:p>
                          <w:p w14:paraId="2100B351" w14:textId="77777777" w:rsidR="00416F7B" w:rsidRDefault="00416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margin-left:-32.75pt;margin-top:-45.85pt;width:238.8pt;height:30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" fillcolor="#d9e2f3 [660]" strokeweight=".5pt">
                <v:textbox>
                  <w:txbxContent>
                    <w:p w14:paraId="782AC442" w14:textId="19A776F1" w:rsidR="0066015D" w:rsidRDefault="0066015D"/>
                    <w:p w14:paraId="488AB2FF" w14:textId="7B42794F" w:rsidR="00086007" w:rsidRDefault="00086007"/>
                    <w:p w14:paraId="0371194E" w14:textId="52549EA6" w:rsidR="00416F7B" w:rsidRDefault="00416F7B" w:rsidP="00416F7B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A relationship means that people or things are connected to each other, like people or ideas (we can say there is a relationship between times tables and fractions!).</w:t>
                      </w:r>
                    </w:p>
                    <w:p w14:paraId="135717AE" w14:textId="3A304F52" w:rsidR="00416F7B" w:rsidRDefault="00416F7B" w:rsidP="00416F7B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If you make a commitment, it is a promise to stick by something or someone – you can be committed to a friendship, a sports club or a project!</w:t>
                      </w:r>
                    </w:p>
                    <w:p w14:paraId="06E2363C" w14:textId="6DBDAF9B" w:rsidR="00416F7B" w:rsidRDefault="00416F7B" w:rsidP="00416F7B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Commitment is important in a friendship because it helps to build trust with each other.</w:t>
                      </w:r>
                    </w:p>
                    <w:p w14:paraId="3E67B662" w14:textId="4E11CE3F" w:rsidR="00416F7B" w:rsidRDefault="00416F7B" w:rsidP="00416F7B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Different relationships have different purposes – your relationships with your family are different to your relationships with your friends and teachers!</w:t>
                      </w:r>
                    </w:p>
                    <w:p w14:paraId="2100B351" w14:textId="77777777" w:rsidR="00416F7B" w:rsidRDefault="00416F7B"/>
                  </w:txbxContent>
                </v:textbox>
              </v:shape>
            </w:pict>
          </mc:Fallback>
        </mc:AlternateContent>
      </w:r>
      <w:r w:rsidR="00D94BF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69B492" wp14:editId="0236122B">
                <wp:simplePos x="0" y="0"/>
                <wp:positionH relativeFrom="column">
                  <wp:posOffset>3075709</wp:posOffset>
                </wp:positionH>
                <wp:positionV relativeFrom="paragraph">
                  <wp:posOffset>-465513</wp:posOffset>
                </wp:positionV>
                <wp:extent cx="2696845" cy="714375"/>
                <wp:effectExtent l="0" t="0" r="2730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6845" cy="714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BBD0D2" w14:textId="02BD9A02" w:rsidR="00D94BF3" w:rsidRPr="00D94BF3" w:rsidRDefault="00D94BF3" w:rsidP="00D94BF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Family Structure, Security and Stability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0" type="#_x0000_t202" style="position:absolute;margin-left:242.2pt;margin-top:-36.65pt;width:212.35pt;height:5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" fillcolor="#c5e0b3 [1305]" strokeweight=".5pt">
                <v:textbox>
                  <w:txbxContent>
                    <w:p w14:paraId="60BBD0D2" w14:textId="02BD9A02" w:rsidR="00D94BF3" w:rsidRPr="00D94BF3" w:rsidRDefault="00D94BF3" w:rsidP="00D94BF3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Family Structure, Security and Stability</w:t>
                      </w:r>
                    </w:p>
                  </w:txbxContent>
                </v:textbox>
              </v:shape>
            </w:pict>
          </mc:Fallback>
        </mc:AlternateContent>
      </w:r>
      <w:r w:rsidR="00D94BF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447EA1" wp14:editId="540A2AE2">
                <wp:simplePos x="0" y="0"/>
                <wp:positionH relativeFrom="column">
                  <wp:posOffset>2944495</wp:posOffset>
                </wp:positionH>
                <wp:positionV relativeFrom="paragraph">
                  <wp:posOffset>-579755</wp:posOffset>
                </wp:positionV>
                <wp:extent cx="2992120" cy="3457575"/>
                <wp:effectExtent l="0" t="0" r="1778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120" cy="34575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4386E4" w14:textId="77777777" w:rsidR="00D94BF3" w:rsidRDefault="00D94BF3" w:rsidP="00D94BF3"/>
                          <w:p w14:paraId="719A8A0E" w14:textId="77777777" w:rsidR="00D94BF3" w:rsidRDefault="00D94BF3" w:rsidP="00D94BF3"/>
                          <w:p w14:paraId="7ABAFD1A" w14:textId="77777777" w:rsidR="00D94BF3" w:rsidRDefault="00D94BF3" w:rsidP="00D94BF3">
                            <w:pPr>
                              <w:jc w:val="center"/>
                            </w:pPr>
                          </w:p>
                          <w:p w14:paraId="2106BDB4" w14:textId="48822BE7" w:rsidR="00416F7B" w:rsidRDefault="00416F7B" w:rsidP="00416F7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Every family structure is different – the people you live with and see as your “family” do not have to be related by blood or law.</w:t>
                            </w:r>
                          </w:p>
                          <w:p w14:paraId="10C74A83" w14:textId="6C3CFE3D" w:rsidR="00416F7B" w:rsidRDefault="00416F7B" w:rsidP="00416F7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Stability means things are calm, they won’t change and you feel safe in that situation.</w:t>
                            </w:r>
                          </w:p>
                          <w:p w14:paraId="0CFD4B43" w14:textId="3BBF2D16" w:rsidR="00416F7B" w:rsidRDefault="00416F7B" w:rsidP="00416F7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When you feel secure, you feel safe – this can be at home, at school or in a club.</w:t>
                            </w:r>
                          </w:p>
                          <w:p w14:paraId="4FA6595D" w14:textId="6FF10D9C" w:rsidR="00416F7B" w:rsidRDefault="00416F7B" w:rsidP="00416F7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Families should offer us security and stability to help us feel safe.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1" type="#_x0000_t202" style="position:absolute;margin-left:231.85pt;margin-top:-45.65pt;width:235.6pt;height:27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" fillcolor="#c5e0b3 [1305]" strokeweight=".5pt">
                <v:textbox>
                  <w:txbxContent>
                    <w:p w14:paraId="184386E4" w14:textId="77777777" w:rsidR="00D94BF3" w:rsidRDefault="00D94BF3" w:rsidP="00D94BF3"/>
                    <w:p w14:paraId="719A8A0E" w14:textId="77777777" w:rsidR="00D94BF3" w:rsidRDefault="00D94BF3" w:rsidP="00D94BF3"/>
                    <w:p w14:paraId="7ABAFD1A" w14:textId="77777777" w:rsidR="00D94BF3" w:rsidRDefault="00D94BF3" w:rsidP="00D94BF3">
                      <w:pPr>
                        <w:jc w:val="center"/>
                      </w:pPr>
                    </w:p>
                    <w:p w14:paraId="2106BDB4" w14:textId="48822BE7" w:rsidR="00416F7B" w:rsidRDefault="00416F7B" w:rsidP="00416F7B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Every family structure is different – the people you live with and see as your “family” do not have to be related by blood or law.</w:t>
                      </w:r>
                    </w:p>
                    <w:p w14:paraId="10C74A83" w14:textId="6C3CFE3D" w:rsidR="00416F7B" w:rsidRDefault="00416F7B" w:rsidP="00416F7B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Stability means things are calm, they won’t change and you feel safe in that situation.</w:t>
                      </w:r>
                    </w:p>
                    <w:p w14:paraId="0CFD4B43" w14:textId="3BBF2D16" w:rsidR="00416F7B" w:rsidRDefault="00416F7B" w:rsidP="00416F7B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When you feel secure, you feel safe – this can be at home, at school or in a club.</w:t>
                      </w:r>
                    </w:p>
                    <w:p w14:paraId="4FA6595D" w14:textId="6FF10D9C" w:rsidR="00416F7B" w:rsidRDefault="00416F7B" w:rsidP="00416F7B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Families should offer us security and stability to help us feel safe.</w:t>
                      </w:r>
                    </w:p>
                  </w:txbxContent>
                </v:textbox>
              </v:shape>
            </w:pict>
          </mc:Fallback>
        </mc:AlternateContent>
      </w:r>
      <w:r w:rsidR="00D94BF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7CA885" wp14:editId="5B414637">
                <wp:simplePos x="0" y="0"/>
                <wp:positionH relativeFrom="column">
                  <wp:posOffset>-319405</wp:posOffset>
                </wp:positionH>
                <wp:positionV relativeFrom="paragraph">
                  <wp:posOffset>-449580</wp:posOffset>
                </wp:positionV>
                <wp:extent cx="2779395" cy="394335"/>
                <wp:effectExtent l="0" t="0" r="20955" b="2476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9395" cy="3943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87D2AD" w14:textId="3F6D8A58" w:rsidR="00D94BF3" w:rsidRPr="00D94BF3" w:rsidRDefault="00D94BF3" w:rsidP="00D94BF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D94BF3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Relationships &amp; Commitment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2" type="#_x0000_t202" style="position:absolute;margin-left:-25.15pt;margin-top:-35.4pt;width:218.85pt;height:31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" fillcolor="#d9e2f3 [660]" strokeweight=".5pt">
                <v:textbox>
                  <w:txbxContent>
                    <w:p w14:paraId="5387D2AD" w14:textId="3F6D8A58" w:rsidR="00D94BF3" w:rsidRPr="00D94BF3" w:rsidRDefault="00D94BF3" w:rsidP="00D94BF3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D94BF3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Relationships &amp; Commitment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############  </w:t>
      </w:r>
      <w:r>
        <w:rPr>
          <w:noProof/>
          <w:lang w:eastAsia="en-GB"/>
        </w:rPr>
        <w:t xml:space="preserve">                      </w:t>
      </w:r>
    </w:p>
    <w:sectPr w:rsidR="000E6161" w:rsidSect="001869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6C69"/>
    <w:multiLevelType w:val="hybridMultilevel"/>
    <w:tmpl w:val="8A5C5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51AAB"/>
    <w:multiLevelType w:val="hybridMultilevel"/>
    <w:tmpl w:val="9A56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80E34"/>
    <w:multiLevelType w:val="hybridMultilevel"/>
    <w:tmpl w:val="08085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C1CA5"/>
    <w:multiLevelType w:val="hybridMultilevel"/>
    <w:tmpl w:val="2AAA3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F7A34"/>
    <w:multiLevelType w:val="hybridMultilevel"/>
    <w:tmpl w:val="D2F49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98D"/>
    <w:rsid w:val="00086007"/>
    <w:rsid w:val="00096A9C"/>
    <w:rsid w:val="000B432E"/>
    <w:rsid w:val="000C08B7"/>
    <w:rsid w:val="00132539"/>
    <w:rsid w:val="00173086"/>
    <w:rsid w:val="001733BD"/>
    <w:rsid w:val="0018698D"/>
    <w:rsid w:val="0020186A"/>
    <w:rsid w:val="00232C4A"/>
    <w:rsid w:val="002540C7"/>
    <w:rsid w:val="002B3AD2"/>
    <w:rsid w:val="00315A3A"/>
    <w:rsid w:val="003504C1"/>
    <w:rsid w:val="00416F7B"/>
    <w:rsid w:val="00431565"/>
    <w:rsid w:val="004B7AFD"/>
    <w:rsid w:val="005073F0"/>
    <w:rsid w:val="00523CE4"/>
    <w:rsid w:val="00527E08"/>
    <w:rsid w:val="00552583"/>
    <w:rsid w:val="0056496C"/>
    <w:rsid w:val="005A2D7C"/>
    <w:rsid w:val="005C06E5"/>
    <w:rsid w:val="0066012A"/>
    <w:rsid w:val="0066015D"/>
    <w:rsid w:val="006E2469"/>
    <w:rsid w:val="007866A6"/>
    <w:rsid w:val="007D649D"/>
    <w:rsid w:val="008613AE"/>
    <w:rsid w:val="00882AEB"/>
    <w:rsid w:val="008F20B2"/>
    <w:rsid w:val="00912FD0"/>
    <w:rsid w:val="009147E1"/>
    <w:rsid w:val="00964761"/>
    <w:rsid w:val="00964A7D"/>
    <w:rsid w:val="009E72A5"/>
    <w:rsid w:val="00A568CB"/>
    <w:rsid w:val="00A840C3"/>
    <w:rsid w:val="00BD1FA9"/>
    <w:rsid w:val="00BD2FFE"/>
    <w:rsid w:val="00BD6EF6"/>
    <w:rsid w:val="00C0660D"/>
    <w:rsid w:val="00C16742"/>
    <w:rsid w:val="00C449B5"/>
    <w:rsid w:val="00D1091C"/>
    <w:rsid w:val="00D57A94"/>
    <w:rsid w:val="00D84447"/>
    <w:rsid w:val="00D94BF3"/>
    <w:rsid w:val="00DD4EBC"/>
    <w:rsid w:val="00DE1F15"/>
    <w:rsid w:val="00DF703C"/>
    <w:rsid w:val="00F17664"/>
    <w:rsid w:val="00F32344"/>
    <w:rsid w:val="00F805F0"/>
    <w:rsid w:val="00F8169C"/>
    <w:rsid w:val="00FB6D86"/>
    <w:rsid w:val="00FE27A2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C5F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17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17664"/>
    <w:rPr>
      <w:b/>
      <w:bCs/>
    </w:rPr>
  </w:style>
  <w:style w:type="character" w:styleId="Emphasis">
    <w:name w:val="Emphasis"/>
    <w:basedOn w:val="DefaultParagraphFont"/>
    <w:uiPriority w:val="20"/>
    <w:qFormat/>
    <w:rsid w:val="002B3AD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5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3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17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17664"/>
    <w:rPr>
      <w:b/>
      <w:bCs/>
    </w:rPr>
  </w:style>
  <w:style w:type="character" w:styleId="Emphasis">
    <w:name w:val="Emphasis"/>
    <w:basedOn w:val="DefaultParagraphFont"/>
    <w:uiPriority w:val="20"/>
    <w:qFormat/>
    <w:rsid w:val="002B3AD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5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3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0.wmf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0.wmf"/><Relationship Id="rId5" Type="http://schemas.openxmlformats.org/officeDocument/2006/relationships/webSettings" Target="webSettings.xml"/><Relationship Id="rId15" Type="http://schemas.openxmlformats.org/officeDocument/2006/relationships/image" Target="media/image50.wmf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0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Uplowman C of E Primary School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Fudger</dc:creator>
  <cp:lastModifiedBy>Phil</cp:lastModifiedBy>
  <cp:revision>3</cp:revision>
  <dcterms:created xsi:type="dcterms:W3CDTF">2022-09-04T18:20:00Z</dcterms:created>
  <dcterms:modified xsi:type="dcterms:W3CDTF">2022-09-04T19:13:00Z</dcterms:modified>
</cp:coreProperties>
</file>