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3DE58" w14:textId="33F10312" w:rsidR="000E6161" w:rsidRDefault="00B80E3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5BC212" wp14:editId="37AACD4F">
                <wp:simplePos x="0" y="0"/>
                <wp:positionH relativeFrom="column">
                  <wp:posOffset>4312693</wp:posOffset>
                </wp:positionH>
                <wp:positionV relativeFrom="paragraph">
                  <wp:posOffset>3725839</wp:posOffset>
                </wp:positionV>
                <wp:extent cx="5240740" cy="316628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0740" cy="316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BD6C35" w14:textId="57B29A25" w:rsidR="00C9251F" w:rsidRPr="00B80E3C" w:rsidRDefault="00B80E3C" w:rsidP="00B80E3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assoon Infant Std" w:hAnsi="Sassoon Infant Std"/>
                                <w:color w:val="00B050"/>
                                <w:sz w:val="32"/>
                              </w:rPr>
                            </w:pPr>
                            <w:r w:rsidRPr="00B80E3C">
                              <w:rPr>
                                <w:rFonts w:ascii="Sassoon Infant Std" w:hAnsi="Sassoon Infant Std"/>
                                <w:color w:val="00B050"/>
                                <w:sz w:val="32"/>
                              </w:rPr>
                              <w:t xml:space="preserve">They cannot go on any electronics but they can play board games </w:t>
                            </w:r>
                          </w:p>
                          <w:p w14:paraId="79D06A75" w14:textId="1656BE1E" w:rsidR="00B80E3C" w:rsidRPr="00B80E3C" w:rsidRDefault="00B80E3C" w:rsidP="00B80E3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assoon Infant Std" w:hAnsi="Sassoon Infant Std"/>
                                <w:color w:val="00B050"/>
                                <w:sz w:val="32"/>
                              </w:rPr>
                            </w:pPr>
                            <w:r w:rsidRPr="00B80E3C">
                              <w:rPr>
                                <w:rFonts w:ascii="Sassoon Infant Std" w:hAnsi="Sassoon Infant Std"/>
                                <w:color w:val="00B050"/>
                                <w:sz w:val="32"/>
                              </w:rPr>
                              <w:t xml:space="preserve">They pray </w:t>
                            </w:r>
                          </w:p>
                          <w:p w14:paraId="18C840B2" w14:textId="2E931BC1" w:rsidR="00B80E3C" w:rsidRDefault="00B80E3C" w:rsidP="00B80E3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assoon Infant Std" w:hAnsi="Sassoon Infant Std"/>
                                <w:color w:val="00B050"/>
                                <w:sz w:val="32"/>
                              </w:rPr>
                            </w:pPr>
                            <w:r w:rsidRPr="00B80E3C">
                              <w:rPr>
                                <w:rFonts w:ascii="Sassoon Infant Std" w:hAnsi="Sassoon Infant Std"/>
                                <w:color w:val="00B050"/>
                                <w:sz w:val="32"/>
                              </w:rPr>
                              <w:t xml:space="preserve">They prepared for Shabbat on Friday. It is on </w:t>
                            </w:r>
                            <w:r>
                              <w:rPr>
                                <w:rFonts w:ascii="Sassoon Infant Std" w:hAnsi="Sassoon Infant Std"/>
                                <w:color w:val="00B050"/>
                                <w:sz w:val="32"/>
                              </w:rPr>
                              <w:t>Saturday.</w:t>
                            </w:r>
                          </w:p>
                          <w:p w14:paraId="5C9C7C99" w14:textId="17305F13" w:rsidR="00B80E3C" w:rsidRDefault="00B80E3C" w:rsidP="00B80E3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assoon Infant Std" w:hAnsi="Sassoon Infant Std"/>
                                <w:color w:val="00B050"/>
                                <w:sz w:val="32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00B050"/>
                                <w:sz w:val="32"/>
                              </w:rPr>
                              <w:t>They celebrate God making the world</w:t>
                            </w:r>
                          </w:p>
                          <w:p w14:paraId="68E4A83D" w14:textId="3F1CAAAC" w:rsidR="00B80E3C" w:rsidRPr="00B80E3C" w:rsidRDefault="00B80E3C" w:rsidP="00B80E3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assoon Infant Std" w:hAnsi="Sassoon Infant Std"/>
                                <w:color w:val="00B050"/>
                                <w:sz w:val="32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00B050"/>
                                <w:sz w:val="32"/>
                              </w:rPr>
                              <w:t>They light candles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5BC21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39.6pt;margin-top:293.35pt;width:412.65pt;height:249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" filled="f" stroked="f" strokeweight=".5pt">
                <v:textbox>
                  <w:txbxContent>
                    <w:p w14:paraId="5DBD6C35" w14:textId="57B29A25" w:rsidR="00C9251F" w:rsidRPr="00B80E3C" w:rsidRDefault="00B80E3C" w:rsidP="00B80E3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Sassoon Infant Std" w:hAnsi="Sassoon Infant Std"/>
                          <w:color w:val="00B050"/>
                          <w:sz w:val="32"/>
                        </w:rPr>
                      </w:pPr>
                      <w:r w:rsidRPr="00B80E3C">
                        <w:rPr>
                          <w:rFonts w:ascii="Sassoon Infant Std" w:hAnsi="Sassoon Infant Std"/>
                          <w:color w:val="00B050"/>
                          <w:sz w:val="32"/>
                        </w:rPr>
                        <w:t xml:space="preserve">They cannot go on any electronics but they can play board games </w:t>
                      </w:r>
                    </w:p>
                    <w:p w14:paraId="79D06A75" w14:textId="1656BE1E" w:rsidR="00B80E3C" w:rsidRPr="00B80E3C" w:rsidRDefault="00B80E3C" w:rsidP="00B80E3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Sassoon Infant Std" w:hAnsi="Sassoon Infant Std"/>
                          <w:color w:val="00B050"/>
                          <w:sz w:val="32"/>
                        </w:rPr>
                      </w:pPr>
                      <w:r w:rsidRPr="00B80E3C">
                        <w:rPr>
                          <w:rFonts w:ascii="Sassoon Infant Std" w:hAnsi="Sassoon Infant Std"/>
                          <w:color w:val="00B050"/>
                          <w:sz w:val="32"/>
                        </w:rPr>
                        <w:t xml:space="preserve">They pray </w:t>
                      </w:r>
                    </w:p>
                    <w:p w14:paraId="18C840B2" w14:textId="2E931BC1" w:rsidR="00B80E3C" w:rsidRDefault="00B80E3C" w:rsidP="00B80E3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Sassoon Infant Std" w:hAnsi="Sassoon Infant Std"/>
                          <w:color w:val="00B050"/>
                          <w:sz w:val="32"/>
                        </w:rPr>
                      </w:pPr>
                      <w:r w:rsidRPr="00B80E3C">
                        <w:rPr>
                          <w:rFonts w:ascii="Sassoon Infant Std" w:hAnsi="Sassoon Infant Std"/>
                          <w:color w:val="00B050"/>
                          <w:sz w:val="32"/>
                        </w:rPr>
                        <w:t xml:space="preserve">They prepared for Shabbat on Friday. It is on </w:t>
                      </w:r>
                      <w:r>
                        <w:rPr>
                          <w:rFonts w:ascii="Sassoon Infant Std" w:hAnsi="Sassoon Infant Std"/>
                          <w:color w:val="00B050"/>
                          <w:sz w:val="32"/>
                        </w:rPr>
                        <w:t>Saturday.</w:t>
                      </w:r>
                    </w:p>
                    <w:p w14:paraId="5C9C7C99" w14:textId="17305F13" w:rsidR="00B80E3C" w:rsidRDefault="00B80E3C" w:rsidP="00B80E3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Sassoon Infant Std" w:hAnsi="Sassoon Infant Std"/>
                          <w:color w:val="00B050"/>
                          <w:sz w:val="32"/>
                        </w:rPr>
                      </w:pPr>
                      <w:r>
                        <w:rPr>
                          <w:rFonts w:ascii="Sassoon Infant Std" w:hAnsi="Sassoon Infant Std"/>
                          <w:color w:val="00B050"/>
                          <w:sz w:val="32"/>
                        </w:rPr>
                        <w:t>They celebrate God making the world</w:t>
                      </w:r>
                    </w:p>
                    <w:p w14:paraId="68E4A83D" w14:textId="3F1CAAAC" w:rsidR="00B80E3C" w:rsidRPr="00B80E3C" w:rsidRDefault="00B80E3C" w:rsidP="00B80E3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Sassoon Infant Std" w:hAnsi="Sassoon Infant Std"/>
                          <w:color w:val="00B050"/>
                          <w:sz w:val="32"/>
                        </w:rPr>
                      </w:pPr>
                      <w:r>
                        <w:rPr>
                          <w:rFonts w:ascii="Sassoon Infant Std" w:hAnsi="Sassoon Infant Std"/>
                          <w:color w:val="00B050"/>
                          <w:sz w:val="32"/>
                        </w:rPr>
                        <w:t>They light candles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925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437EB1" wp14:editId="391CB6E0">
                <wp:simplePos x="0" y="0"/>
                <wp:positionH relativeFrom="column">
                  <wp:posOffset>4400417</wp:posOffset>
                </wp:positionH>
                <wp:positionV relativeFrom="paragraph">
                  <wp:posOffset>3177588</wp:posOffset>
                </wp:positionV>
                <wp:extent cx="3017520" cy="356235"/>
                <wp:effectExtent l="0" t="0" r="11430" b="2476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356235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F0485A5" w14:textId="346AED73" w:rsidR="00C9251F" w:rsidRPr="00D2224F" w:rsidRDefault="00C9251F" w:rsidP="00315A3A">
                            <w:pPr>
                              <w:jc w:val="center"/>
                              <w:rPr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sz w:val="36"/>
                                <w:szCs w:val="28"/>
                              </w:rPr>
                              <w:t>Shabbat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37EB1" id="Text Box 13" o:spid="_x0000_s1027" type="#_x0000_t202" style="position:absolute;margin-left:346.5pt;margin-top:250.2pt;width:237.6pt;height:28.0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" fillcolor="#ccf" strokecolor="black [3213]" strokeweight=".5pt">
                <v:textbox>
                  <w:txbxContent>
                    <w:p w14:paraId="0F0485A5" w14:textId="346AED73" w:rsidR="00C9251F" w:rsidRPr="00D2224F" w:rsidRDefault="00C9251F" w:rsidP="00315A3A">
                      <w:pPr>
                        <w:jc w:val="center"/>
                        <w:rPr>
                          <w:sz w:val="36"/>
                          <w:szCs w:val="28"/>
                        </w:rPr>
                      </w:pPr>
                      <w:r>
                        <w:rPr>
                          <w:sz w:val="36"/>
                          <w:szCs w:val="28"/>
                        </w:rPr>
                        <w:t>Shabbat</w:t>
                      </w:r>
                    </w:p>
                  </w:txbxContent>
                </v:textbox>
              </v:shape>
            </w:pict>
          </mc:Fallback>
        </mc:AlternateContent>
      </w:r>
      <w:r w:rsidR="00C925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2E7ECB" wp14:editId="44427A07">
                <wp:simplePos x="0" y="0"/>
                <wp:positionH relativeFrom="column">
                  <wp:posOffset>-900752</wp:posOffset>
                </wp:positionH>
                <wp:positionV relativeFrom="paragraph">
                  <wp:posOffset>-245660</wp:posOffset>
                </wp:positionV>
                <wp:extent cx="5076825" cy="2429302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825" cy="242930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84"/>
                              <w:gridCol w:w="5803"/>
                            </w:tblGrid>
                            <w:tr w:rsidR="0018698D" w:rsidRPr="0048287B" w14:paraId="56FF0EC0" w14:textId="77777777" w:rsidTr="00D2224F">
                              <w:tc>
                                <w:tcPr>
                                  <w:tcW w:w="8642" w:type="dxa"/>
                                  <w:gridSpan w:val="2"/>
                                </w:tcPr>
                                <w:p w14:paraId="68DBE578" w14:textId="707DD9CD" w:rsidR="0018698D" w:rsidRPr="0048287B" w:rsidRDefault="0018698D" w:rsidP="0018698D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</w:rPr>
                                  </w:pPr>
                                  <w:r w:rsidRPr="0048287B"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  <w:tr w:rsidR="0018698D" w:rsidRPr="0048287B" w14:paraId="35C2DA47" w14:textId="77777777" w:rsidTr="00D2224F">
                              <w:tc>
                                <w:tcPr>
                                  <w:tcW w:w="1975" w:type="dxa"/>
                                </w:tcPr>
                                <w:p w14:paraId="11E5B3A5" w14:textId="79EB1CDD" w:rsidR="0018698D" w:rsidRPr="0048287B" w:rsidRDefault="00023F23" w:rsidP="00023F23">
                                  <w:pPr>
                                    <w:rPr>
                                      <w:rFonts w:ascii="Sassoon Infant Std" w:hAnsi="Sassoon Infant Std"/>
                                      <w:sz w:val="32"/>
                                      <w:szCs w:val="28"/>
                                    </w:rPr>
                                  </w:pPr>
                                  <w:r w:rsidRPr="0048287B">
                                    <w:rPr>
                                      <w:rFonts w:ascii="Sassoon Infant Std" w:hAnsi="Sassoon Infant Std"/>
                                      <w:sz w:val="32"/>
                                    </w:rPr>
                                    <w:t>Jew</w:t>
                                  </w:r>
                                </w:p>
                              </w:tc>
                              <w:tc>
                                <w:tcPr>
                                  <w:tcW w:w="6667" w:type="dxa"/>
                                </w:tcPr>
                                <w:p w14:paraId="342976E4" w14:textId="167A349E" w:rsidR="0018698D" w:rsidRPr="0048287B" w:rsidRDefault="00B41399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48287B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People whose religion is Judaism</w:t>
                                  </w:r>
                                </w:p>
                              </w:tc>
                            </w:tr>
                            <w:tr w:rsidR="007D649D" w:rsidRPr="0048287B" w14:paraId="4E057299" w14:textId="77777777" w:rsidTr="00D2224F">
                              <w:tc>
                                <w:tcPr>
                                  <w:tcW w:w="1975" w:type="dxa"/>
                                </w:tcPr>
                                <w:p w14:paraId="5C49779B" w14:textId="30D853F2" w:rsidR="007D649D" w:rsidRPr="0048287B" w:rsidRDefault="00023F23" w:rsidP="00023F23">
                                  <w:pPr>
                                    <w:rPr>
                                      <w:rFonts w:ascii="Sassoon Infant Std" w:hAnsi="Sassoon Infant Std"/>
                                      <w:color w:val="FF0000"/>
                                      <w:sz w:val="32"/>
                                      <w:szCs w:val="28"/>
                                    </w:rPr>
                                  </w:pPr>
                                  <w:r w:rsidRPr="0048287B">
                                    <w:rPr>
                                      <w:rFonts w:ascii="Sassoon Infant Std" w:hAnsi="Sassoon Infant Std"/>
                                      <w:sz w:val="32"/>
                                    </w:rPr>
                                    <w:t>Abraham</w:t>
                                  </w:r>
                                </w:p>
                              </w:tc>
                              <w:tc>
                                <w:tcPr>
                                  <w:tcW w:w="6667" w:type="dxa"/>
                                </w:tcPr>
                                <w:p w14:paraId="097E5166" w14:textId="083EEE9B" w:rsidR="007D649D" w:rsidRPr="0048287B" w:rsidRDefault="00B41399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48287B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Was the first Jew</w:t>
                                  </w:r>
                                </w:p>
                              </w:tc>
                            </w:tr>
                            <w:tr w:rsidR="0018698D" w:rsidRPr="0048287B" w14:paraId="099F2A3C" w14:textId="77777777" w:rsidTr="00D2224F">
                              <w:tc>
                                <w:tcPr>
                                  <w:tcW w:w="1975" w:type="dxa"/>
                                </w:tcPr>
                                <w:p w14:paraId="0F3C9A48" w14:textId="1CF9E5D4" w:rsidR="0018698D" w:rsidRPr="0048287B" w:rsidRDefault="00023F23" w:rsidP="00023F23">
                                  <w:pPr>
                                    <w:rPr>
                                      <w:rFonts w:ascii="Sassoon Infant Std" w:hAnsi="Sassoon Infant Std"/>
                                      <w:sz w:val="32"/>
                                      <w:szCs w:val="28"/>
                                    </w:rPr>
                                  </w:pPr>
                                  <w:r w:rsidRPr="0048287B">
                                    <w:rPr>
                                      <w:rFonts w:ascii="Sassoon Infant Std" w:hAnsi="Sassoon Infant Std"/>
                                      <w:sz w:val="32"/>
                                    </w:rPr>
                                    <w:t>Moses</w:t>
                                  </w:r>
                                </w:p>
                              </w:tc>
                              <w:tc>
                                <w:tcPr>
                                  <w:tcW w:w="6667" w:type="dxa"/>
                                </w:tcPr>
                                <w:p w14:paraId="22F77062" w14:textId="42944544" w:rsidR="0018698D" w:rsidRPr="0048287B" w:rsidRDefault="00B41399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48287B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He was a Jew who led slaves out of Egypt</w:t>
                                  </w:r>
                                </w:p>
                              </w:tc>
                            </w:tr>
                            <w:tr w:rsidR="0018698D" w:rsidRPr="0048287B" w14:paraId="71C909A5" w14:textId="77777777" w:rsidTr="00D2224F">
                              <w:tc>
                                <w:tcPr>
                                  <w:tcW w:w="1975" w:type="dxa"/>
                                </w:tcPr>
                                <w:p w14:paraId="3A23EFFA" w14:textId="04A408EC" w:rsidR="0018698D" w:rsidRPr="0048287B" w:rsidRDefault="00023F23" w:rsidP="00023F23">
                                  <w:pPr>
                                    <w:rPr>
                                      <w:rFonts w:ascii="Sassoon Infant Std" w:hAnsi="Sassoon Infant Std"/>
                                      <w:color w:val="CC00FF"/>
                                      <w:sz w:val="32"/>
                                      <w:szCs w:val="28"/>
                                    </w:rPr>
                                  </w:pPr>
                                  <w:r w:rsidRPr="0048287B">
                                    <w:rPr>
                                      <w:rFonts w:ascii="Sassoon Infant Std" w:hAnsi="Sassoon Infant Std"/>
                                      <w:sz w:val="32"/>
                                    </w:rPr>
                                    <w:t>Pharaoh</w:t>
                                  </w:r>
                                </w:p>
                              </w:tc>
                              <w:tc>
                                <w:tcPr>
                                  <w:tcW w:w="6667" w:type="dxa"/>
                                </w:tcPr>
                                <w:p w14:paraId="0FBA1BCC" w14:textId="0A294078" w:rsidR="00B41399" w:rsidRPr="0048287B" w:rsidRDefault="00B41399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48287B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A King or Queen of Egypt</w:t>
                                  </w:r>
                                </w:p>
                              </w:tc>
                            </w:tr>
                            <w:tr w:rsidR="0018698D" w:rsidRPr="0048287B" w14:paraId="31485458" w14:textId="77777777" w:rsidTr="00D2224F">
                              <w:tc>
                                <w:tcPr>
                                  <w:tcW w:w="1975" w:type="dxa"/>
                                </w:tcPr>
                                <w:p w14:paraId="12CBA34A" w14:textId="33C6894E" w:rsidR="0018698D" w:rsidRPr="0048287B" w:rsidRDefault="00023F23">
                                  <w:pPr>
                                    <w:rPr>
                                      <w:rFonts w:ascii="Sassoon Infant Std" w:hAnsi="Sassoon Infant Std"/>
                                      <w:sz w:val="32"/>
                                      <w:szCs w:val="28"/>
                                    </w:rPr>
                                  </w:pPr>
                                  <w:r w:rsidRPr="0048287B">
                                    <w:rPr>
                                      <w:rFonts w:ascii="Sassoon Infant Std" w:hAnsi="Sassoon Infant Std"/>
                                      <w:sz w:val="32"/>
                                    </w:rPr>
                                    <w:t>desert</w:t>
                                  </w:r>
                                </w:p>
                              </w:tc>
                              <w:tc>
                                <w:tcPr>
                                  <w:tcW w:w="6667" w:type="dxa"/>
                                </w:tcPr>
                                <w:p w14:paraId="29440388" w14:textId="10AC69B9" w:rsidR="0018698D" w:rsidRPr="0048287B" w:rsidRDefault="00B41399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48287B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The driest places on earth</w:t>
                                  </w:r>
                                </w:p>
                              </w:tc>
                            </w:tr>
                            <w:tr w:rsidR="00C9251F" w:rsidRPr="0048287B" w14:paraId="0C98D1DE" w14:textId="77777777" w:rsidTr="00D2224F">
                              <w:tc>
                                <w:tcPr>
                                  <w:tcW w:w="1975" w:type="dxa"/>
                                </w:tcPr>
                                <w:p w14:paraId="7A57B0CC" w14:textId="5B47B037" w:rsidR="00C9251F" w:rsidRPr="0048287B" w:rsidRDefault="00C9251F">
                                  <w:pPr>
                                    <w:rPr>
                                      <w:rFonts w:ascii="Sassoon Infant Std" w:hAnsi="Sassoon Infant Std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32"/>
                                    </w:rPr>
                                    <w:t>Shabbat</w:t>
                                  </w:r>
                                </w:p>
                              </w:tc>
                              <w:tc>
                                <w:tcPr>
                                  <w:tcW w:w="6667" w:type="dxa"/>
                                </w:tcPr>
                                <w:p w14:paraId="11267D12" w14:textId="52CAEF60" w:rsidR="00C9251F" w:rsidRPr="0048287B" w:rsidRDefault="00C9251F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C9251F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Judaism's day of rest on the seventh day of the wee</w:t>
                                  </w:r>
                                  <w: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</w:tr>
                          </w:tbl>
                          <w:p w14:paraId="6B960D8D" w14:textId="2AEB1426" w:rsidR="0018698D" w:rsidRPr="0048287B" w:rsidRDefault="0018698D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</w:p>
                          <w:p w14:paraId="1770B918" w14:textId="77777777" w:rsidR="00523CE4" w:rsidRPr="0048287B" w:rsidRDefault="00523CE4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E7ECB" id="Text Box 2" o:spid="_x0000_s1028" type="#_x0000_t202" style="position:absolute;margin-left:-70.95pt;margin-top:-19.35pt;width:399.75pt;height:19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" fillcolor="#e2efd9 [665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84"/>
                        <w:gridCol w:w="5803"/>
                      </w:tblGrid>
                      <w:tr w:rsidR="0018698D" w:rsidRPr="0048287B" w14:paraId="56FF0EC0" w14:textId="77777777" w:rsidTr="00D2224F">
                        <w:tc>
                          <w:tcPr>
                            <w:tcW w:w="8642" w:type="dxa"/>
                            <w:gridSpan w:val="2"/>
                          </w:tcPr>
                          <w:p w14:paraId="68DBE578" w14:textId="707DD9CD" w:rsidR="0018698D" w:rsidRPr="0048287B" w:rsidRDefault="0018698D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</w:rPr>
                            </w:pPr>
                            <w:r w:rsidRPr="0048287B">
                              <w:rPr>
                                <w:rFonts w:ascii="Sassoon Infant Std" w:hAnsi="Sassoon Infant Std"/>
                                <w:b/>
                                <w:bCs/>
                                <w:sz w:val="36"/>
                                <w:szCs w:val="36"/>
                              </w:rPr>
                              <w:t>Key Vocabulary</w:t>
                            </w:r>
                          </w:p>
                        </w:tc>
                      </w:tr>
                      <w:tr w:rsidR="0018698D" w:rsidRPr="0048287B" w14:paraId="35C2DA47" w14:textId="77777777" w:rsidTr="00D2224F">
                        <w:tc>
                          <w:tcPr>
                            <w:tcW w:w="1975" w:type="dxa"/>
                          </w:tcPr>
                          <w:p w14:paraId="11E5B3A5" w14:textId="79EB1CDD" w:rsidR="0018698D" w:rsidRPr="0048287B" w:rsidRDefault="00023F23" w:rsidP="00023F23">
                            <w:pPr>
                              <w:rPr>
                                <w:rFonts w:ascii="Sassoon Infant Std" w:hAnsi="Sassoon Infant Std"/>
                                <w:sz w:val="32"/>
                                <w:szCs w:val="28"/>
                              </w:rPr>
                            </w:pPr>
                            <w:r w:rsidRPr="0048287B">
                              <w:rPr>
                                <w:rFonts w:ascii="Sassoon Infant Std" w:hAnsi="Sassoon Infant Std"/>
                                <w:sz w:val="32"/>
                              </w:rPr>
                              <w:t>Jew</w:t>
                            </w:r>
                          </w:p>
                        </w:tc>
                        <w:tc>
                          <w:tcPr>
                            <w:tcW w:w="6667" w:type="dxa"/>
                          </w:tcPr>
                          <w:p w14:paraId="342976E4" w14:textId="167A349E" w:rsidR="0018698D" w:rsidRPr="0048287B" w:rsidRDefault="00B41399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48287B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People whose religion is Judaism</w:t>
                            </w:r>
                          </w:p>
                        </w:tc>
                      </w:tr>
                      <w:tr w:rsidR="007D649D" w:rsidRPr="0048287B" w14:paraId="4E057299" w14:textId="77777777" w:rsidTr="00D2224F">
                        <w:tc>
                          <w:tcPr>
                            <w:tcW w:w="1975" w:type="dxa"/>
                          </w:tcPr>
                          <w:p w14:paraId="5C49779B" w14:textId="30D853F2" w:rsidR="007D649D" w:rsidRPr="0048287B" w:rsidRDefault="00023F23" w:rsidP="00023F23">
                            <w:pPr>
                              <w:rPr>
                                <w:rFonts w:ascii="Sassoon Infant Std" w:hAnsi="Sassoon Infant Std"/>
                                <w:color w:val="FF0000"/>
                                <w:sz w:val="32"/>
                                <w:szCs w:val="28"/>
                              </w:rPr>
                            </w:pPr>
                            <w:r w:rsidRPr="0048287B">
                              <w:rPr>
                                <w:rFonts w:ascii="Sassoon Infant Std" w:hAnsi="Sassoon Infant Std"/>
                                <w:sz w:val="32"/>
                              </w:rPr>
                              <w:t>Abraham</w:t>
                            </w:r>
                          </w:p>
                        </w:tc>
                        <w:tc>
                          <w:tcPr>
                            <w:tcW w:w="6667" w:type="dxa"/>
                          </w:tcPr>
                          <w:p w14:paraId="097E5166" w14:textId="083EEE9B" w:rsidR="007D649D" w:rsidRPr="0048287B" w:rsidRDefault="00B41399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48287B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Was the first Jew</w:t>
                            </w:r>
                          </w:p>
                        </w:tc>
                      </w:tr>
                      <w:tr w:rsidR="0018698D" w:rsidRPr="0048287B" w14:paraId="099F2A3C" w14:textId="77777777" w:rsidTr="00D2224F">
                        <w:tc>
                          <w:tcPr>
                            <w:tcW w:w="1975" w:type="dxa"/>
                          </w:tcPr>
                          <w:p w14:paraId="0F3C9A48" w14:textId="1CF9E5D4" w:rsidR="0018698D" w:rsidRPr="0048287B" w:rsidRDefault="00023F23" w:rsidP="00023F23">
                            <w:pPr>
                              <w:rPr>
                                <w:rFonts w:ascii="Sassoon Infant Std" w:hAnsi="Sassoon Infant Std"/>
                                <w:sz w:val="32"/>
                                <w:szCs w:val="28"/>
                              </w:rPr>
                            </w:pPr>
                            <w:r w:rsidRPr="0048287B">
                              <w:rPr>
                                <w:rFonts w:ascii="Sassoon Infant Std" w:hAnsi="Sassoon Infant Std"/>
                                <w:sz w:val="32"/>
                              </w:rPr>
                              <w:t>Moses</w:t>
                            </w:r>
                          </w:p>
                        </w:tc>
                        <w:tc>
                          <w:tcPr>
                            <w:tcW w:w="6667" w:type="dxa"/>
                          </w:tcPr>
                          <w:p w14:paraId="22F77062" w14:textId="42944544" w:rsidR="0018698D" w:rsidRPr="0048287B" w:rsidRDefault="00B41399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48287B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He was a Jew who led slaves out of Egypt</w:t>
                            </w:r>
                          </w:p>
                        </w:tc>
                      </w:tr>
                      <w:tr w:rsidR="0018698D" w:rsidRPr="0048287B" w14:paraId="71C909A5" w14:textId="77777777" w:rsidTr="00D2224F">
                        <w:tc>
                          <w:tcPr>
                            <w:tcW w:w="1975" w:type="dxa"/>
                          </w:tcPr>
                          <w:p w14:paraId="3A23EFFA" w14:textId="04A408EC" w:rsidR="0018698D" w:rsidRPr="0048287B" w:rsidRDefault="00023F23" w:rsidP="00023F23">
                            <w:pPr>
                              <w:rPr>
                                <w:rFonts w:ascii="Sassoon Infant Std" w:hAnsi="Sassoon Infant Std"/>
                                <w:color w:val="CC00FF"/>
                                <w:sz w:val="32"/>
                                <w:szCs w:val="28"/>
                              </w:rPr>
                            </w:pPr>
                            <w:r w:rsidRPr="0048287B">
                              <w:rPr>
                                <w:rFonts w:ascii="Sassoon Infant Std" w:hAnsi="Sassoon Infant Std"/>
                                <w:sz w:val="32"/>
                              </w:rPr>
                              <w:t>Pharaoh</w:t>
                            </w:r>
                          </w:p>
                        </w:tc>
                        <w:tc>
                          <w:tcPr>
                            <w:tcW w:w="6667" w:type="dxa"/>
                          </w:tcPr>
                          <w:p w14:paraId="0FBA1BCC" w14:textId="0A294078" w:rsidR="00B41399" w:rsidRPr="0048287B" w:rsidRDefault="00B41399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48287B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A King or Queen of Egypt</w:t>
                            </w:r>
                          </w:p>
                        </w:tc>
                      </w:tr>
                      <w:tr w:rsidR="0018698D" w:rsidRPr="0048287B" w14:paraId="31485458" w14:textId="77777777" w:rsidTr="00D2224F">
                        <w:tc>
                          <w:tcPr>
                            <w:tcW w:w="1975" w:type="dxa"/>
                          </w:tcPr>
                          <w:p w14:paraId="12CBA34A" w14:textId="33C6894E" w:rsidR="0018698D" w:rsidRPr="0048287B" w:rsidRDefault="00023F23">
                            <w:pPr>
                              <w:rPr>
                                <w:rFonts w:ascii="Sassoon Infant Std" w:hAnsi="Sassoon Infant Std"/>
                                <w:sz w:val="32"/>
                                <w:szCs w:val="28"/>
                              </w:rPr>
                            </w:pPr>
                            <w:r w:rsidRPr="0048287B">
                              <w:rPr>
                                <w:rFonts w:ascii="Sassoon Infant Std" w:hAnsi="Sassoon Infant Std"/>
                                <w:sz w:val="32"/>
                              </w:rPr>
                              <w:t>desert</w:t>
                            </w:r>
                          </w:p>
                        </w:tc>
                        <w:tc>
                          <w:tcPr>
                            <w:tcW w:w="6667" w:type="dxa"/>
                          </w:tcPr>
                          <w:p w14:paraId="29440388" w14:textId="10AC69B9" w:rsidR="0018698D" w:rsidRPr="0048287B" w:rsidRDefault="00B41399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48287B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The driest places on earth</w:t>
                            </w:r>
                          </w:p>
                        </w:tc>
                      </w:tr>
                      <w:tr w:rsidR="00C9251F" w:rsidRPr="0048287B" w14:paraId="0C98D1DE" w14:textId="77777777" w:rsidTr="00D2224F">
                        <w:tc>
                          <w:tcPr>
                            <w:tcW w:w="1975" w:type="dxa"/>
                          </w:tcPr>
                          <w:p w14:paraId="7A57B0CC" w14:textId="5B47B037" w:rsidR="00C9251F" w:rsidRPr="0048287B" w:rsidRDefault="00C9251F">
                            <w:pPr>
                              <w:rPr>
                                <w:rFonts w:ascii="Sassoon Infant Std" w:hAnsi="Sassoon Infant Std"/>
                                <w:sz w:val="32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32"/>
                              </w:rPr>
                              <w:t>Shabbat</w:t>
                            </w:r>
                          </w:p>
                        </w:tc>
                        <w:tc>
                          <w:tcPr>
                            <w:tcW w:w="6667" w:type="dxa"/>
                          </w:tcPr>
                          <w:p w14:paraId="11267D12" w14:textId="52CAEF60" w:rsidR="00C9251F" w:rsidRPr="0048287B" w:rsidRDefault="00C9251F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C9251F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Judaism's day of rest on the seventh day of the wee</w:t>
                            </w: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</w:tr>
                    </w:tbl>
                    <w:p w14:paraId="6B960D8D" w14:textId="2AEB1426" w:rsidR="0018698D" w:rsidRPr="0048287B" w:rsidRDefault="0018698D">
                      <w:pPr>
                        <w:rPr>
                          <w:rFonts w:ascii="Sassoon Infant Std" w:hAnsi="Sassoon Infant Std"/>
                        </w:rPr>
                      </w:pPr>
                    </w:p>
                    <w:p w14:paraId="1770B918" w14:textId="77777777" w:rsidR="00523CE4" w:rsidRPr="0048287B" w:rsidRDefault="00523CE4">
                      <w:pPr>
                        <w:rPr>
                          <w:rFonts w:ascii="Sassoon Infant Std" w:hAnsi="Sassoon Infant St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25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59D113" wp14:editId="52DC3752">
                <wp:simplePos x="0" y="0"/>
                <wp:positionH relativeFrom="column">
                  <wp:posOffset>-622300</wp:posOffset>
                </wp:positionH>
                <wp:positionV relativeFrom="paragraph">
                  <wp:posOffset>2373516</wp:posOffset>
                </wp:positionV>
                <wp:extent cx="3017520" cy="356235"/>
                <wp:effectExtent l="0" t="0" r="11430" b="2476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3562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289085" w14:textId="54D8B57B" w:rsidR="00315A3A" w:rsidRPr="00D2224F" w:rsidRDefault="00AA696B" w:rsidP="00315A3A">
                            <w:pPr>
                              <w:jc w:val="center"/>
                              <w:rPr>
                                <w:sz w:val="36"/>
                                <w:szCs w:val="28"/>
                              </w:rPr>
                            </w:pPr>
                            <w:r w:rsidRPr="00D2224F">
                              <w:rPr>
                                <w:sz w:val="36"/>
                                <w:szCs w:val="28"/>
                              </w:rPr>
                              <w:t>Abraham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9D113" id="Text Box 4" o:spid="_x0000_s1029" type="#_x0000_t202" style="position:absolute;margin-left:-49pt;margin-top:186.9pt;width:237.6pt;height:28.0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" fillcolor="#fbe4d5 [661]" strokeweight=".5pt">
                <v:textbox>
                  <w:txbxContent>
                    <w:p w14:paraId="44289085" w14:textId="54D8B57B" w:rsidR="00315A3A" w:rsidRPr="00D2224F" w:rsidRDefault="00AA696B" w:rsidP="00315A3A">
                      <w:pPr>
                        <w:jc w:val="center"/>
                        <w:rPr>
                          <w:sz w:val="36"/>
                          <w:szCs w:val="28"/>
                        </w:rPr>
                      </w:pPr>
                      <w:r w:rsidRPr="00D2224F">
                        <w:rPr>
                          <w:sz w:val="36"/>
                          <w:szCs w:val="28"/>
                        </w:rPr>
                        <w:t>Abraham</w:t>
                      </w:r>
                    </w:p>
                  </w:txbxContent>
                </v:textbox>
              </v:shape>
            </w:pict>
          </mc:Fallback>
        </mc:AlternateContent>
      </w:r>
      <w:r w:rsidR="00C925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2BBF49" wp14:editId="2D86D014">
                <wp:simplePos x="0" y="0"/>
                <wp:positionH relativeFrom="column">
                  <wp:posOffset>-818866</wp:posOffset>
                </wp:positionH>
                <wp:positionV relativeFrom="paragraph">
                  <wp:posOffset>2265527</wp:posOffset>
                </wp:positionV>
                <wp:extent cx="4975225" cy="4230181"/>
                <wp:effectExtent l="0" t="0" r="15875" b="184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225" cy="423018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FF2648" w14:textId="456C522B" w:rsidR="00F8169C" w:rsidRDefault="00F8169C">
                            <w:pPr>
                              <w:rPr>
                                <w:color w:val="00B050"/>
                              </w:rPr>
                            </w:pPr>
                          </w:p>
                          <w:p w14:paraId="679916E2" w14:textId="770FBF14" w:rsidR="00315A3A" w:rsidRDefault="00315A3A">
                            <w:pPr>
                              <w:rPr>
                                <w:color w:val="00B050"/>
                              </w:rPr>
                            </w:pPr>
                          </w:p>
                          <w:p w14:paraId="43A14A0B" w14:textId="2E2FE2FE" w:rsidR="00315A3A" w:rsidRPr="00AB6E06" w:rsidRDefault="00B5231B" w:rsidP="00B5231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 Infant Std" w:hAnsi="Sassoon Infant Std"/>
                                <w:color w:val="00B050"/>
                                <w:sz w:val="28"/>
                                <w:szCs w:val="36"/>
                              </w:rPr>
                            </w:pPr>
                            <w:r w:rsidRPr="00AB6E06">
                              <w:rPr>
                                <w:rFonts w:ascii="Sassoon Infant Std" w:hAnsi="Sassoon Infant Std"/>
                                <w:color w:val="00B050"/>
                                <w:sz w:val="28"/>
                                <w:szCs w:val="36"/>
                              </w:rPr>
                              <w:t>Trusted God</w:t>
                            </w:r>
                          </w:p>
                          <w:p w14:paraId="7E23EA8F" w14:textId="32716711" w:rsidR="00B5231B" w:rsidRPr="00AB6E06" w:rsidRDefault="00B5231B" w:rsidP="00B5231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 Infant Std" w:hAnsi="Sassoon Infant Std"/>
                                <w:color w:val="00B050"/>
                                <w:sz w:val="28"/>
                                <w:szCs w:val="36"/>
                              </w:rPr>
                            </w:pPr>
                            <w:r w:rsidRPr="00AB6E06">
                              <w:rPr>
                                <w:rFonts w:ascii="Sassoon Infant Std" w:hAnsi="Sassoon Infant Std"/>
                                <w:color w:val="00B050"/>
                                <w:sz w:val="28"/>
                                <w:szCs w:val="36"/>
                              </w:rPr>
                              <w:t>His wife dreamed of having a baby</w:t>
                            </w:r>
                          </w:p>
                          <w:p w14:paraId="310F6BC8" w14:textId="77777777" w:rsidR="00B5231B" w:rsidRPr="00AB6E06" w:rsidRDefault="00B5231B" w:rsidP="00B5231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 Infant Std" w:hAnsi="Sassoon Infant Std"/>
                                <w:color w:val="00B050"/>
                                <w:sz w:val="28"/>
                                <w:szCs w:val="36"/>
                              </w:rPr>
                            </w:pPr>
                            <w:r w:rsidRPr="00AB6E06">
                              <w:rPr>
                                <w:rFonts w:ascii="Sassoon Infant Std" w:hAnsi="Sassoon Infant Std"/>
                                <w:color w:val="00B050"/>
                                <w:sz w:val="28"/>
                                <w:szCs w:val="36"/>
                              </w:rPr>
                              <w:t xml:space="preserve">God told Abraham to count the stars but he couldn’t because there were too many. He then told God that he would have the same amount of children as stars. </w:t>
                            </w:r>
                          </w:p>
                          <w:p w14:paraId="0FD35116" w14:textId="38811024" w:rsidR="00B5231B" w:rsidRPr="00AB6E06" w:rsidRDefault="00B5231B" w:rsidP="00B5231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 Infant Std" w:hAnsi="Sassoon Infant Std"/>
                                <w:color w:val="00B050"/>
                                <w:sz w:val="28"/>
                                <w:szCs w:val="36"/>
                              </w:rPr>
                            </w:pPr>
                            <w:r w:rsidRPr="00AB6E06">
                              <w:rPr>
                                <w:rFonts w:ascii="Sassoon Infant Std" w:hAnsi="Sassoon Infant Std"/>
                                <w:color w:val="00B050"/>
                                <w:sz w:val="28"/>
                                <w:szCs w:val="36"/>
                              </w:rPr>
                              <w:t>His dream came true! He was 99 when he had a baby boy called Isaac</w:t>
                            </w:r>
                          </w:p>
                          <w:p w14:paraId="754203F6" w14:textId="2EB363C3" w:rsidR="00B5231B" w:rsidRPr="00B5231B" w:rsidRDefault="00207AC8" w:rsidP="00B5231B">
                            <w:pPr>
                              <w:ind w:left="360"/>
                              <w:rPr>
                                <w:rFonts w:ascii="Sassoon Infant Std" w:hAnsi="Sassoon Infant Std"/>
                                <w:color w:val="00B05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D0387D" wp14:editId="1338A44C">
                                  <wp:extent cx="1406838" cy="1644916"/>
                                  <wp:effectExtent l="0" t="0" r="317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25532" t="28534" r="59780" b="409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1676" cy="16739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070BEE" wp14:editId="30616601">
                                  <wp:extent cx="3136900" cy="1485900"/>
                                  <wp:effectExtent l="0" t="0" r="635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12557" t="21788" r="46713" b="438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3257" cy="14889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BBF49" id="Text Box 3" o:spid="_x0000_s1030" type="#_x0000_t202" style="position:absolute;margin-left:-64.5pt;margin-top:178.4pt;width:391.75pt;height:33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" fillcolor="#fbe4d5 [661]" strokeweight=".5pt">
                <v:textbox>
                  <w:txbxContent>
                    <w:p w14:paraId="4DFF2648" w14:textId="456C522B" w:rsidR="00F8169C" w:rsidRDefault="00F8169C">
                      <w:pPr>
                        <w:rPr>
                          <w:color w:val="00B050"/>
                        </w:rPr>
                      </w:pPr>
                    </w:p>
                    <w:p w14:paraId="679916E2" w14:textId="770FBF14" w:rsidR="00315A3A" w:rsidRDefault="00315A3A">
                      <w:pPr>
                        <w:rPr>
                          <w:color w:val="00B050"/>
                        </w:rPr>
                      </w:pPr>
                    </w:p>
                    <w:p w14:paraId="43A14A0B" w14:textId="2E2FE2FE" w:rsidR="00315A3A" w:rsidRPr="00AB6E06" w:rsidRDefault="00B5231B" w:rsidP="00B5231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 Infant Std" w:hAnsi="Sassoon Infant Std"/>
                          <w:color w:val="00B050"/>
                          <w:sz w:val="28"/>
                          <w:szCs w:val="36"/>
                        </w:rPr>
                      </w:pPr>
                      <w:r w:rsidRPr="00AB6E06">
                        <w:rPr>
                          <w:rFonts w:ascii="Sassoon Infant Std" w:hAnsi="Sassoon Infant Std"/>
                          <w:color w:val="00B050"/>
                          <w:sz w:val="28"/>
                          <w:szCs w:val="36"/>
                        </w:rPr>
                        <w:t>Trusted God</w:t>
                      </w:r>
                    </w:p>
                    <w:p w14:paraId="7E23EA8F" w14:textId="32716711" w:rsidR="00B5231B" w:rsidRPr="00AB6E06" w:rsidRDefault="00B5231B" w:rsidP="00B5231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 Infant Std" w:hAnsi="Sassoon Infant Std"/>
                          <w:color w:val="00B050"/>
                          <w:sz w:val="28"/>
                          <w:szCs w:val="36"/>
                        </w:rPr>
                      </w:pPr>
                      <w:r w:rsidRPr="00AB6E06">
                        <w:rPr>
                          <w:rFonts w:ascii="Sassoon Infant Std" w:hAnsi="Sassoon Infant Std"/>
                          <w:color w:val="00B050"/>
                          <w:sz w:val="28"/>
                          <w:szCs w:val="36"/>
                        </w:rPr>
                        <w:t>His wife dreamed of having a baby</w:t>
                      </w:r>
                    </w:p>
                    <w:p w14:paraId="310F6BC8" w14:textId="77777777" w:rsidR="00B5231B" w:rsidRPr="00AB6E06" w:rsidRDefault="00B5231B" w:rsidP="00B5231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 Infant Std" w:hAnsi="Sassoon Infant Std"/>
                          <w:color w:val="00B050"/>
                          <w:sz w:val="28"/>
                          <w:szCs w:val="36"/>
                        </w:rPr>
                      </w:pPr>
                      <w:r w:rsidRPr="00AB6E06">
                        <w:rPr>
                          <w:rFonts w:ascii="Sassoon Infant Std" w:hAnsi="Sassoon Infant Std"/>
                          <w:color w:val="00B050"/>
                          <w:sz w:val="28"/>
                          <w:szCs w:val="36"/>
                        </w:rPr>
                        <w:t xml:space="preserve">God told Abraham to count the stars but he couldn’t because there were too many. He then told God that he would have the same amount of children as stars. </w:t>
                      </w:r>
                    </w:p>
                    <w:p w14:paraId="0FD35116" w14:textId="38811024" w:rsidR="00B5231B" w:rsidRPr="00AB6E06" w:rsidRDefault="00B5231B" w:rsidP="00B5231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 Infant Std" w:hAnsi="Sassoon Infant Std"/>
                          <w:color w:val="00B050"/>
                          <w:sz w:val="28"/>
                          <w:szCs w:val="36"/>
                        </w:rPr>
                      </w:pPr>
                      <w:r w:rsidRPr="00AB6E06">
                        <w:rPr>
                          <w:rFonts w:ascii="Sassoon Infant Std" w:hAnsi="Sassoon Infant Std"/>
                          <w:color w:val="00B050"/>
                          <w:sz w:val="28"/>
                          <w:szCs w:val="36"/>
                        </w:rPr>
                        <w:t>His dream came true! He was 99 when he had a baby boy called Isaac</w:t>
                      </w:r>
                    </w:p>
                    <w:p w14:paraId="754203F6" w14:textId="2EB363C3" w:rsidR="00B5231B" w:rsidRPr="00B5231B" w:rsidRDefault="00207AC8" w:rsidP="00B5231B">
                      <w:pPr>
                        <w:ind w:left="360"/>
                        <w:rPr>
                          <w:rFonts w:ascii="Sassoon Infant Std" w:hAnsi="Sassoon Infant Std"/>
                          <w:color w:val="00B050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8D0387D" wp14:editId="1338A44C">
                            <wp:extent cx="1406838" cy="1644916"/>
                            <wp:effectExtent l="0" t="0" r="317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25532" t="28534" r="59780" b="409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31676" cy="167395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3070BEE" wp14:editId="30616601">
                            <wp:extent cx="3136900" cy="1485900"/>
                            <wp:effectExtent l="0" t="0" r="635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12557" t="21788" r="46713" b="438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43257" cy="148891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25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360B13" wp14:editId="76471D42">
                <wp:simplePos x="0" y="0"/>
                <wp:positionH relativeFrom="column">
                  <wp:posOffset>4271749</wp:posOffset>
                </wp:positionH>
                <wp:positionV relativeFrom="paragraph">
                  <wp:posOffset>3057099</wp:posOffset>
                </wp:positionV>
                <wp:extent cx="5404514" cy="3490595"/>
                <wp:effectExtent l="0" t="0" r="24765" b="146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4514" cy="3490595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AF990" id="Rectangle 5" o:spid="_x0000_s1026" style="position:absolute;margin-left:336.35pt;margin-top:240.7pt;width:425.55pt;height:274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" fillcolor="#ccf" strokecolor="#1f3763 [1604]" strokeweight="1pt"/>
            </w:pict>
          </mc:Fallback>
        </mc:AlternateContent>
      </w:r>
      <w:r w:rsidR="00C925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F70B1D" wp14:editId="3A7EF14A">
                <wp:simplePos x="0" y="0"/>
                <wp:positionH relativeFrom="column">
                  <wp:posOffset>7438030</wp:posOffset>
                </wp:positionH>
                <wp:positionV relativeFrom="paragraph">
                  <wp:posOffset>1719618</wp:posOffset>
                </wp:positionV>
                <wp:extent cx="2216605" cy="1228298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605" cy="1228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E99EA6" w14:textId="49C66361" w:rsidR="00C9251F" w:rsidRDefault="00C9251F">
                            <w:r w:rsidRPr="00C9251F">
                              <w:drawing>
                                <wp:inline distT="0" distB="0" distL="0" distR="0" wp14:anchorId="5ADF59B4" wp14:editId="45812396">
                                  <wp:extent cx="1925955" cy="1306772"/>
                                  <wp:effectExtent l="0" t="0" r="0" b="825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5955" cy="1306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70B1D" id="Text Box 11" o:spid="_x0000_s1031" type="#_x0000_t202" style="position:absolute;margin-left:585.65pt;margin-top:135.4pt;width:174.55pt;height:96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" filled="f" stroked="f" strokeweight=".5pt">
                <v:textbox>
                  <w:txbxContent>
                    <w:p w14:paraId="7BE99EA6" w14:textId="49C66361" w:rsidR="00C9251F" w:rsidRDefault="00C9251F">
                      <w:r w:rsidRPr="00C9251F">
                        <w:drawing>
                          <wp:inline distT="0" distB="0" distL="0" distR="0" wp14:anchorId="5ADF59B4" wp14:editId="45812396">
                            <wp:extent cx="1925955" cy="1306772"/>
                            <wp:effectExtent l="0" t="0" r="0" b="825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5955" cy="1306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25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D528C5" wp14:editId="18C2611E">
                <wp:simplePos x="0" y="0"/>
                <wp:positionH relativeFrom="column">
                  <wp:posOffset>4299046</wp:posOffset>
                </wp:positionH>
                <wp:positionV relativeFrom="paragraph">
                  <wp:posOffset>136478</wp:posOffset>
                </wp:positionV>
                <wp:extent cx="5355978" cy="414401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5978" cy="414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68A81D" w14:textId="2B55945F" w:rsidR="0048287B" w:rsidRPr="00AB6E06" w:rsidRDefault="0048287B" w:rsidP="0048287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Infant Std" w:hAnsi="Sassoon Infant Std"/>
                                <w:color w:val="00B050"/>
                                <w:sz w:val="28"/>
                              </w:rPr>
                            </w:pPr>
                            <w:r w:rsidRPr="00AB6E06">
                              <w:rPr>
                                <w:rFonts w:ascii="Sassoon Infant Std" w:hAnsi="Sassoon Infant Std"/>
                                <w:color w:val="00B050"/>
                                <w:sz w:val="28"/>
                              </w:rPr>
                              <w:t>God’s people were made to be slaves by Pharaoh</w:t>
                            </w:r>
                          </w:p>
                          <w:p w14:paraId="070D1F42" w14:textId="42E196F2" w:rsidR="0048287B" w:rsidRPr="00AB6E06" w:rsidRDefault="0048287B" w:rsidP="0048287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Infant Std" w:hAnsi="Sassoon Infant Std"/>
                                <w:color w:val="00B050"/>
                                <w:sz w:val="28"/>
                              </w:rPr>
                            </w:pPr>
                            <w:r w:rsidRPr="00AB6E06">
                              <w:rPr>
                                <w:rFonts w:ascii="Sassoon Infant Std" w:hAnsi="Sassoon Infant Std"/>
                                <w:color w:val="00B050"/>
                                <w:sz w:val="28"/>
                              </w:rPr>
                              <w:t>God wanted to save his people so he sent Moses</w:t>
                            </w:r>
                          </w:p>
                          <w:p w14:paraId="425B60EF" w14:textId="42C49E1D" w:rsidR="0048287B" w:rsidRPr="00AB6E06" w:rsidRDefault="0048287B" w:rsidP="0048287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Infant Std" w:hAnsi="Sassoon Infant Std"/>
                                <w:color w:val="00B050"/>
                                <w:sz w:val="28"/>
                              </w:rPr>
                            </w:pPr>
                            <w:r w:rsidRPr="00AB6E06">
                              <w:rPr>
                                <w:rFonts w:ascii="Sassoon Infant Std" w:hAnsi="Sassoon Infant Std"/>
                                <w:color w:val="00B050"/>
                                <w:sz w:val="28"/>
                              </w:rPr>
                              <w:t xml:space="preserve">God made the river blood and sent different insects and frogs down. </w:t>
                            </w:r>
                          </w:p>
                          <w:p w14:paraId="473A3120" w14:textId="1E7B6654" w:rsidR="0048287B" w:rsidRPr="00AB6E06" w:rsidRDefault="0048287B" w:rsidP="0048287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Infant Std" w:hAnsi="Sassoon Infant Std"/>
                                <w:color w:val="00B050"/>
                                <w:sz w:val="28"/>
                              </w:rPr>
                            </w:pPr>
                            <w:r w:rsidRPr="00AB6E06">
                              <w:rPr>
                                <w:rFonts w:ascii="Sassoon Infant Std" w:hAnsi="Sassoon Infant Std"/>
                                <w:color w:val="00B050"/>
                                <w:sz w:val="28"/>
                              </w:rPr>
                              <w:t>Pharaoh kept saying ‘If you stop I will let them go.’ But then he changed his mind each time.</w:t>
                            </w:r>
                          </w:p>
                          <w:p w14:paraId="7F1165D9" w14:textId="5923E735" w:rsidR="0048287B" w:rsidRPr="00AB6E06" w:rsidRDefault="0048287B" w:rsidP="0048287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Infant Std" w:hAnsi="Sassoon Infant Std"/>
                                <w:color w:val="00B050"/>
                                <w:sz w:val="28"/>
                              </w:rPr>
                            </w:pPr>
                            <w:r w:rsidRPr="00AB6E06">
                              <w:rPr>
                                <w:rFonts w:ascii="Sassoon Infant Std" w:hAnsi="Sassoon Infant Std"/>
                                <w:color w:val="00B050"/>
                                <w:sz w:val="28"/>
                              </w:rPr>
                              <w:t>God said he would kill every first born son. God’s people put a cross from lamb’s blood above their doors.</w:t>
                            </w:r>
                            <w:r w:rsidR="00C9251F" w:rsidRPr="00C9251F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1424BF67" w14:textId="21D8849D" w:rsidR="0048287B" w:rsidRPr="00AB6E06" w:rsidRDefault="0048287B" w:rsidP="0048287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Infant Std" w:hAnsi="Sassoon Infant Std"/>
                                <w:color w:val="00B050"/>
                                <w:sz w:val="28"/>
                              </w:rPr>
                            </w:pPr>
                            <w:r w:rsidRPr="00AB6E06">
                              <w:rPr>
                                <w:rFonts w:ascii="Sassoon Infant Std" w:hAnsi="Sassoon Infant Std"/>
                                <w:color w:val="00B050"/>
                                <w:sz w:val="28"/>
                              </w:rPr>
                              <w:t>He saved the people of Egypt</w:t>
                            </w:r>
                          </w:p>
                          <w:p w14:paraId="2D3AD1B0" w14:textId="0F14EBAE" w:rsidR="0048287B" w:rsidRDefault="004828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528C5" id="Text Box 6" o:spid="_x0000_s1032" type="#_x0000_t202" style="position:absolute;margin-left:338.5pt;margin-top:10.75pt;width:421.75pt;height:326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" filled="f" stroked="f" strokeweight=".5pt">
                <v:textbox>
                  <w:txbxContent>
                    <w:p w14:paraId="6368A81D" w14:textId="2B55945F" w:rsidR="0048287B" w:rsidRPr="00AB6E06" w:rsidRDefault="0048287B" w:rsidP="0048287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Infant Std" w:hAnsi="Sassoon Infant Std"/>
                          <w:color w:val="00B050"/>
                          <w:sz w:val="28"/>
                        </w:rPr>
                      </w:pPr>
                      <w:r w:rsidRPr="00AB6E06">
                        <w:rPr>
                          <w:rFonts w:ascii="Sassoon Infant Std" w:hAnsi="Sassoon Infant Std"/>
                          <w:color w:val="00B050"/>
                          <w:sz w:val="28"/>
                        </w:rPr>
                        <w:t>God’s people were made to be slaves by Pharaoh</w:t>
                      </w:r>
                    </w:p>
                    <w:p w14:paraId="070D1F42" w14:textId="42E196F2" w:rsidR="0048287B" w:rsidRPr="00AB6E06" w:rsidRDefault="0048287B" w:rsidP="0048287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Infant Std" w:hAnsi="Sassoon Infant Std"/>
                          <w:color w:val="00B050"/>
                          <w:sz w:val="28"/>
                        </w:rPr>
                      </w:pPr>
                      <w:r w:rsidRPr="00AB6E06">
                        <w:rPr>
                          <w:rFonts w:ascii="Sassoon Infant Std" w:hAnsi="Sassoon Infant Std"/>
                          <w:color w:val="00B050"/>
                          <w:sz w:val="28"/>
                        </w:rPr>
                        <w:t>God wanted to save his people so he sent Moses</w:t>
                      </w:r>
                    </w:p>
                    <w:p w14:paraId="425B60EF" w14:textId="42C49E1D" w:rsidR="0048287B" w:rsidRPr="00AB6E06" w:rsidRDefault="0048287B" w:rsidP="0048287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Infant Std" w:hAnsi="Sassoon Infant Std"/>
                          <w:color w:val="00B050"/>
                          <w:sz w:val="28"/>
                        </w:rPr>
                      </w:pPr>
                      <w:r w:rsidRPr="00AB6E06">
                        <w:rPr>
                          <w:rFonts w:ascii="Sassoon Infant Std" w:hAnsi="Sassoon Infant Std"/>
                          <w:color w:val="00B050"/>
                          <w:sz w:val="28"/>
                        </w:rPr>
                        <w:t xml:space="preserve">God made the river blood and sent different insects and frogs down. </w:t>
                      </w:r>
                    </w:p>
                    <w:p w14:paraId="473A3120" w14:textId="1E7B6654" w:rsidR="0048287B" w:rsidRPr="00AB6E06" w:rsidRDefault="0048287B" w:rsidP="0048287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Infant Std" w:hAnsi="Sassoon Infant Std"/>
                          <w:color w:val="00B050"/>
                          <w:sz w:val="28"/>
                        </w:rPr>
                      </w:pPr>
                      <w:r w:rsidRPr="00AB6E06">
                        <w:rPr>
                          <w:rFonts w:ascii="Sassoon Infant Std" w:hAnsi="Sassoon Infant Std"/>
                          <w:color w:val="00B050"/>
                          <w:sz w:val="28"/>
                        </w:rPr>
                        <w:t>Pharaoh kept saying ‘If you stop I will let them go.’ But then he changed his mind each time.</w:t>
                      </w:r>
                    </w:p>
                    <w:p w14:paraId="7F1165D9" w14:textId="5923E735" w:rsidR="0048287B" w:rsidRPr="00AB6E06" w:rsidRDefault="0048287B" w:rsidP="0048287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Infant Std" w:hAnsi="Sassoon Infant Std"/>
                          <w:color w:val="00B050"/>
                          <w:sz w:val="28"/>
                        </w:rPr>
                      </w:pPr>
                      <w:r w:rsidRPr="00AB6E06">
                        <w:rPr>
                          <w:rFonts w:ascii="Sassoon Infant Std" w:hAnsi="Sassoon Infant Std"/>
                          <w:color w:val="00B050"/>
                          <w:sz w:val="28"/>
                        </w:rPr>
                        <w:t>God said he would kill every first born son. God’s people put a cross from lamb’s blood above their doors.</w:t>
                      </w:r>
                      <w:r w:rsidR="00C9251F" w:rsidRPr="00C9251F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1424BF67" w14:textId="21D8849D" w:rsidR="0048287B" w:rsidRPr="00AB6E06" w:rsidRDefault="0048287B" w:rsidP="0048287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Infant Std" w:hAnsi="Sassoon Infant Std"/>
                          <w:color w:val="00B050"/>
                          <w:sz w:val="28"/>
                        </w:rPr>
                      </w:pPr>
                      <w:r w:rsidRPr="00AB6E06">
                        <w:rPr>
                          <w:rFonts w:ascii="Sassoon Infant Std" w:hAnsi="Sassoon Infant Std"/>
                          <w:color w:val="00B050"/>
                          <w:sz w:val="28"/>
                        </w:rPr>
                        <w:t>He saved the people of Egypt</w:t>
                      </w:r>
                    </w:p>
                    <w:p w14:paraId="2D3AD1B0" w14:textId="0F14EBAE" w:rsidR="0048287B" w:rsidRDefault="0048287B"/>
                  </w:txbxContent>
                </v:textbox>
              </v:shape>
            </w:pict>
          </mc:Fallback>
        </mc:AlternateContent>
      </w:r>
      <w:r w:rsidR="00C925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3DD808" wp14:editId="01976500">
                <wp:simplePos x="0" y="0"/>
                <wp:positionH relativeFrom="column">
                  <wp:posOffset>4271749</wp:posOffset>
                </wp:positionH>
                <wp:positionV relativeFrom="paragraph">
                  <wp:posOffset>-245660</wp:posOffset>
                </wp:positionV>
                <wp:extent cx="5420161" cy="3229610"/>
                <wp:effectExtent l="0" t="0" r="28575" b="279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0161" cy="32296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338"/>
                            </w:tblGrid>
                            <w:tr w:rsidR="004B7AFD" w14:paraId="02273716" w14:textId="77777777" w:rsidTr="00D2224F">
                              <w:trPr>
                                <w:trHeight w:val="557"/>
                              </w:trPr>
                              <w:tc>
                                <w:tcPr>
                                  <w:tcW w:w="4338" w:type="dxa"/>
                                  <w:vAlign w:val="center"/>
                                </w:tcPr>
                                <w:p w14:paraId="69F54A10" w14:textId="7E088686" w:rsidR="004B7AFD" w:rsidRPr="0048287B" w:rsidRDefault="00D2224F" w:rsidP="00D2224F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48287B">
                                    <w:rPr>
                                      <w:rFonts w:ascii="Sassoon Infant Std" w:hAnsi="Sassoon Infant Std"/>
                                      <w:sz w:val="36"/>
                                      <w:szCs w:val="28"/>
                                    </w:rPr>
                                    <w:t>Moses</w:t>
                                  </w:r>
                                </w:p>
                              </w:tc>
                            </w:tr>
                          </w:tbl>
                          <w:p w14:paraId="1EE24853" w14:textId="0176D698" w:rsidR="002D42DC" w:rsidRDefault="002D42DC" w:rsidP="00B41399">
                            <w:pPr>
                              <w:spacing w:after="0"/>
                            </w:pPr>
                          </w:p>
                          <w:p w14:paraId="782AC442" w14:textId="5241D72A" w:rsidR="0066015D" w:rsidRDefault="0066015D" w:rsidP="002D42DC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DD808" id="Text Box 16" o:spid="_x0000_s1033" type="#_x0000_t202" style="position:absolute;margin-left:336.35pt;margin-top:-19.35pt;width:426.8pt;height:254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" fillcolor="#d9e2f3 [660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338"/>
                      </w:tblGrid>
                      <w:tr w:rsidR="004B7AFD" w14:paraId="02273716" w14:textId="77777777" w:rsidTr="00D2224F">
                        <w:trPr>
                          <w:trHeight w:val="557"/>
                        </w:trPr>
                        <w:tc>
                          <w:tcPr>
                            <w:tcW w:w="4338" w:type="dxa"/>
                            <w:vAlign w:val="center"/>
                          </w:tcPr>
                          <w:p w14:paraId="69F54A10" w14:textId="7E088686" w:rsidR="004B7AFD" w:rsidRPr="0048287B" w:rsidRDefault="00D2224F" w:rsidP="00D2224F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48287B">
                              <w:rPr>
                                <w:rFonts w:ascii="Sassoon Infant Std" w:hAnsi="Sassoon Infant Std"/>
                                <w:sz w:val="36"/>
                                <w:szCs w:val="28"/>
                              </w:rPr>
                              <w:t>Moses</w:t>
                            </w:r>
                          </w:p>
                        </w:tc>
                      </w:tr>
                    </w:tbl>
                    <w:p w14:paraId="1EE24853" w14:textId="0176D698" w:rsidR="002D42DC" w:rsidRDefault="002D42DC" w:rsidP="00B41399">
                      <w:pPr>
                        <w:spacing w:after="0"/>
                      </w:pPr>
                    </w:p>
                    <w:p w14:paraId="782AC442" w14:textId="5241D72A" w:rsidR="0066015D" w:rsidRDefault="0066015D" w:rsidP="002D42DC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1325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AE342" wp14:editId="5C75CA90">
                <wp:simplePos x="0" y="0"/>
                <wp:positionH relativeFrom="page">
                  <wp:posOffset>20320</wp:posOffset>
                </wp:positionH>
                <wp:positionV relativeFrom="paragraph">
                  <wp:posOffset>-807720</wp:posOffset>
                </wp:positionV>
                <wp:extent cx="10660380" cy="502920"/>
                <wp:effectExtent l="0" t="0" r="2667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0380" cy="5029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6F1C5" w14:textId="2831034D" w:rsidR="0018698D" w:rsidRPr="0048287B" w:rsidRDefault="00D2224F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287B"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Judaism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AE342" id="Text Box 1" o:spid="_x0000_s1034" type="#_x0000_t202" style="position:absolute;margin-left:1.6pt;margin-top:-63.6pt;width:839.4pt;height:39.6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" fillcolor="#fff2cc [663]" strokeweight=".5pt">
                <v:textbox>
                  <w:txbxContent>
                    <w:p w14:paraId="0766F1C5" w14:textId="2831034D" w:rsidR="0018698D" w:rsidRPr="0048287B" w:rsidRDefault="00D2224F" w:rsidP="0018698D">
                      <w:pPr>
                        <w:jc w:val="center"/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287B"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Judaism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E6161" w:rsidSect="001869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76FE7"/>
    <w:multiLevelType w:val="hybridMultilevel"/>
    <w:tmpl w:val="A46434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416180"/>
    <w:multiLevelType w:val="hybridMultilevel"/>
    <w:tmpl w:val="86DACE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B723651"/>
    <w:multiLevelType w:val="hybridMultilevel"/>
    <w:tmpl w:val="E58844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98D"/>
    <w:rsid w:val="00023F23"/>
    <w:rsid w:val="000B432E"/>
    <w:rsid w:val="000C08B7"/>
    <w:rsid w:val="000D1944"/>
    <w:rsid w:val="00123FCB"/>
    <w:rsid w:val="00132539"/>
    <w:rsid w:val="00173086"/>
    <w:rsid w:val="001733BD"/>
    <w:rsid w:val="0018698D"/>
    <w:rsid w:val="00207AC8"/>
    <w:rsid w:val="002540C7"/>
    <w:rsid w:val="002D42DC"/>
    <w:rsid w:val="00315A3A"/>
    <w:rsid w:val="003504C1"/>
    <w:rsid w:val="00431565"/>
    <w:rsid w:val="0048287B"/>
    <w:rsid w:val="004B7AFD"/>
    <w:rsid w:val="00523CE4"/>
    <w:rsid w:val="00527E08"/>
    <w:rsid w:val="005A2D7C"/>
    <w:rsid w:val="0066012A"/>
    <w:rsid w:val="0066015D"/>
    <w:rsid w:val="006E2469"/>
    <w:rsid w:val="007866A6"/>
    <w:rsid w:val="007C1F2B"/>
    <w:rsid w:val="007D649D"/>
    <w:rsid w:val="008613AE"/>
    <w:rsid w:val="00882AEB"/>
    <w:rsid w:val="008F20B2"/>
    <w:rsid w:val="00912FD0"/>
    <w:rsid w:val="00964761"/>
    <w:rsid w:val="00964A7D"/>
    <w:rsid w:val="00AA696B"/>
    <w:rsid w:val="00AB6E06"/>
    <w:rsid w:val="00B41399"/>
    <w:rsid w:val="00B5231B"/>
    <w:rsid w:val="00B80E3C"/>
    <w:rsid w:val="00BD2FFE"/>
    <w:rsid w:val="00C037EF"/>
    <w:rsid w:val="00C0660D"/>
    <w:rsid w:val="00C16742"/>
    <w:rsid w:val="00C449B5"/>
    <w:rsid w:val="00C9251F"/>
    <w:rsid w:val="00D2224F"/>
    <w:rsid w:val="00D57A94"/>
    <w:rsid w:val="00DE1F15"/>
    <w:rsid w:val="00E460D1"/>
    <w:rsid w:val="00F17664"/>
    <w:rsid w:val="00F805F0"/>
    <w:rsid w:val="00F8169C"/>
    <w:rsid w:val="00FB6D86"/>
    <w:rsid w:val="00FE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C5F9B"/>
  <w15:chartTrackingRefBased/>
  <w15:docId w15:val="{C938F5F7-8A13-4631-AC49-ED65C0EA3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7664"/>
    <w:rPr>
      <w:b/>
      <w:bCs/>
    </w:rPr>
  </w:style>
  <w:style w:type="paragraph" w:styleId="ListParagraph">
    <w:name w:val="List Paragraph"/>
    <w:basedOn w:val="Normal"/>
    <w:uiPriority w:val="34"/>
    <w:qFormat/>
    <w:rsid w:val="00B523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wmf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C76B5873F6C047BB4C77E394775712" ma:contentTypeVersion="11" ma:contentTypeDescription="Create a new document." ma:contentTypeScope="" ma:versionID="8fb8a9f1aef18f3bb00a5a51d04599e3">
  <xsd:schema xmlns:xsd="http://www.w3.org/2001/XMLSchema" xmlns:xs="http://www.w3.org/2001/XMLSchema" xmlns:p="http://schemas.microsoft.com/office/2006/metadata/properties" xmlns:ns3="a964fa37-c1ad-436c-bc3e-b8f320206df2" targetNamespace="http://schemas.microsoft.com/office/2006/metadata/properties" ma:root="true" ma:fieldsID="86f41ead252cde667d8b5959b76db6a1" ns3:_="">
    <xsd:import namespace="a964fa37-c1ad-436c-bc3e-b8f320206d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fa37-c1ad-436c-bc3e-b8f320206d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E67431A-3C45-4FC7-862B-C2774AECFE38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a964fa37-c1ad-436c-bc3e-b8f320206df2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1F32653-FD39-48AD-A6B5-5B2A928AC8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64fa37-c1ad-436c-bc3e-b8f320206d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04770C-847C-48BF-A8D8-3967E6C375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Fudger</dc:creator>
  <cp:keywords/>
  <dc:description/>
  <cp:lastModifiedBy>Bethany Wood</cp:lastModifiedBy>
  <cp:revision>11</cp:revision>
  <dcterms:created xsi:type="dcterms:W3CDTF">2022-10-02T08:30:00Z</dcterms:created>
  <dcterms:modified xsi:type="dcterms:W3CDTF">2022-10-13T13:17:00Z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0x01010053C76B5873F6C047BB4C77E394775712</vt:lpwstr>
  </property>
</Properties>
</file>