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4E65BBCA" w:rsidR="000E6161" w:rsidRDefault="00C06D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E21BB6" wp14:editId="0E64853E">
                <wp:simplePos x="0" y="0"/>
                <wp:positionH relativeFrom="column">
                  <wp:posOffset>8124825</wp:posOffset>
                </wp:positionH>
                <wp:positionV relativeFrom="paragraph">
                  <wp:posOffset>5324475</wp:posOffset>
                </wp:positionV>
                <wp:extent cx="1466850" cy="12287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76F37" w14:textId="7196EFA2" w:rsidR="00C06D10" w:rsidRDefault="00C06D10">
                            <w:r w:rsidRPr="00C06D10">
                              <w:rPr>
                                <w:lang w:val="en-US"/>
                              </w:rPr>
                              <w:t>The main food was bread, (which looked a bit like pitta bread), cheese, vegetables, fruit, eggs, fish and chicken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E21BB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639.75pt;margin-top:419.25pt;width:115.5pt;height:9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" fillcolor="white [3201]" strokeweight=".5pt">
                <v:textbox>
                  <w:txbxContent>
                    <w:p w14:paraId="17576F37" w14:textId="7196EFA2" w:rsidR="00C06D10" w:rsidRDefault="00C06D10">
                      <w:r w:rsidRPr="00C06D10">
                        <w:rPr>
                          <w:lang w:val="en-US"/>
                        </w:rPr>
                        <w:t>The main food was bread, (which looked a bit like pitta bread), cheese, vegetables, fruit, eggs, fish and chicken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5AB303" wp14:editId="2215C13A">
                <wp:simplePos x="0" y="0"/>
                <wp:positionH relativeFrom="margin">
                  <wp:posOffset>8048625</wp:posOffset>
                </wp:positionH>
                <wp:positionV relativeFrom="paragraph">
                  <wp:posOffset>4438650</wp:posOffset>
                </wp:positionV>
                <wp:extent cx="1238250" cy="7620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927D8" w14:textId="37A288BD" w:rsidR="00C06D10" w:rsidRDefault="00C06D10">
                            <w:r>
                              <w:t>At night the light came from an oil lamp.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AB303" id="Text Box 23" o:spid="_x0000_s1027" type="#_x0000_t202" style="position:absolute;margin-left:633.75pt;margin-top:349.5pt;width:97.5pt;height:60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" fillcolor="white [3201]" strokeweight=".5pt">
                <v:textbox>
                  <w:txbxContent>
                    <w:p w14:paraId="3C0927D8" w14:textId="37A288BD" w:rsidR="00C06D10" w:rsidRDefault="00C06D10">
                      <w:r>
                        <w:t>At night the light came from an oil lamp.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202E82" wp14:editId="278BDBD0">
                <wp:simplePos x="0" y="0"/>
                <wp:positionH relativeFrom="column">
                  <wp:posOffset>8571865</wp:posOffset>
                </wp:positionH>
                <wp:positionV relativeFrom="paragraph">
                  <wp:posOffset>3247390</wp:posOffset>
                </wp:positionV>
                <wp:extent cx="1057275" cy="7905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7DC64" w14:textId="19E3E053" w:rsidR="00C06D10" w:rsidRDefault="00C06D10">
                            <w:r>
                              <w:t xml:space="preserve">They got water from a well.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2E82" id="Text Box 21" o:spid="_x0000_s1028" type="#_x0000_t202" style="position:absolute;margin-left:674.95pt;margin-top:255.7pt;width:83.2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" fillcolor="white [3201]" strokeweight=".5pt">
                <v:textbox>
                  <w:txbxContent>
                    <w:p w14:paraId="0C77DC64" w14:textId="19E3E053" w:rsidR="00C06D10" w:rsidRDefault="00C06D10">
                      <w:r>
                        <w:t xml:space="preserve">They got water from a well.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9534C" wp14:editId="4FA933C3">
                <wp:simplePos x="0" y="0"/>
                <wp:positionH relativeFrom="column">
                  <wp:posOffset>8077200</wp:posOffset>
                </wp:positionH>
                <wp:positionV relativeFrom="paragraph">
                  <wp:posOffset>1732915</wp:posOffset>
                </wp:positionV>
                <wp:extent cx="1457325" cy="1219835"/>
                <wp:effectExtent l="0" t="0" r="2857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219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931BE" w14:textId="4FEC3730" w:rsidR="00C06D10" w:rsidRDefault="00C06D10">
                            <w:r w:rsidRPr="00C06D10">
                              <w:rPr>
                                <w:lang w:val="en-US"/>
                              </w:rPr>
                              <w:t>Jesus and his family lived in a small house with few rooms and a flat roof</w:t>
                            </w:r>
                            <w:r>
                              <w:rPr>
                                <w:lang w:val="en-US"/>
                              </w:rPr>
                              <w:t xml:space="preserve">- sometimes when it got hot they slept on the roof.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534C" id="Text Box 19" o:spid="_x0000_s1029" type="#_x0000_t202" style="position:absolute;margin-left:636pt;margin-top:136.45pt;width:114.75pt;height:9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" fillcolor="white [3201]" strokeweight=".5pt">
                <v:textbox>
                  <w:txbxContent>
                    <w:p w14:paraId="569931BE" w14:textId="4FEC3730" w:rsidR="00C06D10" w:rsidRDefault="00C06D10">
                      <w:r w:rsidRPr="00C06D10">
                        <w:rPr>
                          <w:lang w:val="en-US"/>
                        </w:rPr>
                        <w:t>Jesus and his family lived in a small house with few rooms and a flat roof</w:t>
                      </w:r>
                      <w:r>
                        <w:rPr>
                          <w:lang w:val="en-US"/>
                        </w:rPr>
                        <w:t xml:space="preserve">- sometimes when it got hot they slept on the roof.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8C28B7" wp14:editId="56C75BE0">
                <wp:simplePos x="0" y="0"/>
                <wp:positionH relativeFrom="column">
                  <wp:posOffset>8305800</wp:posOffset>
                </wp:positionH>
                <wp:positionV relativeFrom="paragraph">
                  <wp:posOffset>333376</wp:posOffset>
                </wp:positionV>
                <wp:extent cx="1276350" cy="10096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6BCC5" w14:textId="1B96BA6A" w:rsidR="00C06D10" w:rsidRDefault="00C06D10">
                            <w:r w:rsidRPr="00C06D10">
                              <w:rPr>
                                <w:lang w:val="en-US"/>
                              </w:rPr>
                              <w:t>Mary and Joseph taught Jesus to pray and told him stories about God the Father.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28B7" id="Text Box 17" o:spid="_x0000_s1030" type="#_x0000_t202" style="position:absolute;margin-left:654pt;margin-top:26.25pt;width:100.5pt;height:79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" fillcolor="white [3201]" strokeweight=".5pt">
                <v:textbox>
                  <w:txbxContent>
                    <w:p w14:paraId="5D46BCC5" w14:textId="1B96BA6A" w:rsidR="00C06D10" w:rsidRDefault="00C06D10">
                      <w:r w:rsidRPr="00C06D10">
                        <w:rPr>
                          <w:lang w:val="en-US"/>
                        </w:rPr>
                        <w:t>Mary and Joseph taught Jesus to pray and told him stories about God the Father.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2EE4DFB5">
                <wp:simplePos x="0" y="0"/>
                <wp:positionH relativeFrom="column">
                  <wp:posOffset>6657975</wp:posOffset>
                </wp:positionH>
                <wp:positionV relativeFrom="paragraph">
                  <wp:posOffset>-257175</wp:posOffset>
                </wp:positionV>
                <wp:extent cx="3095625" cy="69532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69532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503BB" w14:textId="77777777" w:rsidR="00C06D10" w:rsidRDefault="00C06D10" w:rsidP="000B432E">
                            <w:pPr>
                              <w:jc w:val="center"/>
                            </w:pPr>
                            <w:r>
                              <w:t xml:space="preserve">How was Jesus’ life different and the same to ours? </w:t>
                            </w:r>
                          </w:p>
                          <w:p w14:paraId="0B5B0D3E" w14:textId="391C8D3F" w:rsidR="000B432E" w:rsidRDefault="00C06D10" w:rsidP="00C06D10">
                            <w:r w:rsidRPr="00C06D10">
                              <w:drawing>
                                <wp:inline distT="0" distB="0" distL="0" distR="0" wp14:anchorId="71F52495" wp14:editId="46DF0CC1">
                                  <wp:extent cx="1009886" cy="1371600"/>
                                  <wp:effectExtent l="0" t="0" r="0" b="0"/>
                                  <wp:docPr id="1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539" cy="1386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6380CE" w14:textId="45749031" w:rsidR="00C06D10" w:rsidRDefault="00C06D10" w:rsidP="00C06D10">
                            <w:r w:rsidRPr="00C06D10">
                              <w:drawing>
                                <wp:inline distT="0" distB="0" distL="0" distR="0" wp14:anchorId="1E1B50E3" wp14:editId="4E1633F1">
                                  <wp:extent cx="1866224" cy="974090"/>
                                  <wp:effectExtent l="0" t="0" r="1270" b="0"/>
                                  <wp:docPr id="18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1201" cy="976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CC7055" w14:textId="7AA2DE39" w:rsidR="00C06D10" w:rsidRDefault="00C06D10" w:rsidP="00C06D10"/>
                          <w:p w14:paraId="55342DFC" w14:textId="64F54796" w:rsidR="00C06D10" w:rsidRDefault="00C06D10" w:rsidP="00C06D10">
                            <w:r w:rsidRPr="00C06D10">
                              <w:drawing>
                                <wp:inline distT="0" distB="0" distL="0" distR="0" wp14:anchorId="64939F32" wp14:editId="5BC88805">
                                  <wp:extent cx="1704144" cy="1134110"/>
                                  <wp:effectExtent l="0" t="0" r="0" b="8890"/>
                                  <wp:docPr id="20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5447" cy="1134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C8210E" w14:textId="71649D1D" w:rsidR="00C06D10" w:rsidRDefault="00C06D10" w:rsidP="00C06D10">
                            <w:r w:rsidRPr="00C06D10">
                              <w:drawing>
                                <wp:inline distT="0" distB="0" distL="0" distR="0" wp14:anchorId="1BCD9664" wp14:editId="7115C58D">
                                  <wp:extent cx="1226228" cy="924560"/>
                                  <wp:effectExtent l="0" t="0" r="0" b="8890"/>
                                  <wp:docPr id="22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069" cy="927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C554D" w14:textId="1EC01A12" w:rsidR="00C06D10" w:rsidRDefault="00C06D10" w:rsidP="00C06D10">
                            <w:r w:rsidRPr="00C06D10">
                              <w:drawing>
                                <wp:inline distT="0" distB="0" distL="0" distR="0" wp14:anchorId="4AB4F59C" wp14:editId="105248A8">
                                  <wp:extent cx="1406044" cy="937260"/>
                                  <wp:effectExtent l="0" t="0" r="3810" b="0"/>
                                  <wp:docPr id="24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480" cy="940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1" type="#_x0000_t202" style="position:absolute;margin-left:524.25pt;margin-top:-20.25pt;width:243.75pt;height:5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" fillcolor="#fcf" strokeweight=".5pt">
                <v:textbox>
                  <w:txbxContent>
                    <w:p w14:paraId="6FD503BB" w14:textId="77777777" w:rsidR="00C06D10" w:rsidRDefault="00C06D10" w:rsidP="000B432E">
                      <w:pPr>
                        <w:jc w:val="center"/>
                      </w:pPr>
                      <w:r>
                        <w:t xml:space="preserve">How was Jesus’ life different and the same to ours? </w:t>
                      </w:r>
                    </w:p>
                    <w:p w14:paraId="0B5B0D3E" w14:textId="391C8D3F" w:rsidR="000B432E" w:rsidRDefault="00C06D10" w:rsidP="00C06D10">
                      <w:r w:rsidRPr="00C06D10">
                        <w:drawing>
                          <wp:inline distT="0" distB="0" distL="0" distR="0" wp14:anchorId="71F52495" wp14:editId="46DF0CC1">
                            <wp:extent cx="1009886" cy="1371600"/>
                            <wp:effectExtent l="0" t="0" r="0" b="0"/>
                            <wp:docPr id="1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539" cy="1386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6380CE" w14:textId="45749031" w:rsidR="00C06D10" w:rsidRDefault="00C06D10" w:rsidP="00C06D10">
                      <w:r w:rsidRPr="00C06D10">
                        <w:drawing>
                          <wp:inline distT="0" distB="0" distL="0" distR="0" wp14:anchorId="1E1B50E3" wp14:editId="4E1633F1">
                            <wp:extent cx="1866224" cy="974090"/>
                            <wp:effectExtent l="0" t="0" r="1270" b="0"/>
                            <wp:docPr id="18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1201" cy="976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CC7055" w14:textId="7AA2DE39" w:rsidR="00C06D10" w:rsidRDefault="00C06D10" w:rsidP="00C06D10"/>
                    <w:p w14:paraId="55342DFC" w14:textId="64F54796" w:rsidR="00C06D10" w:rsidRDefault="00C06D10" w:rsidP="00C06D10">
                      <w:r w:rsidRPr="00C06D10">
                        <w:drawing>
                          <wp:inline distT="0" distB="0" distL="0" distR="0" wp14:anchorId="64939F32" wp14:editId="5BC88805">
                            <wp:extent cx="1704144" cy="1134110"/>
                            <wp:effectExtent l="0" t="0" r="0" b="8890"/>
                            <wp:docPr id="20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5447" cy="1134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C8210E" w14:textId="71649D1D" w:rsidR="00C06D10" w:rsidRDefault="00C06D10" w:rsidP="00C06D10">
                      <w:r w:rsidRPr="00C06D10">
                        <w:drawing>
                          <wp:inline distT="0" distB="0" distL="0" distR="0" wp14:anchorId="1BCD9664" wp14:editId="7115C58D">
                            <wp:extent cx="1226228" cy="924560"/>
                            <wp:effectExtent l="0" t="0" r="0" b="8890"/>
                            <wp:docPr id="22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069" cy="927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C554D" w14:textId="1EC01A12" w:rsidR="00C06D10" w:rsidRDefault="00C06D10" w:rsidP="00C06D10">
                      <w:r w:rsidRPr="00C06D10">
                        <w:drawing>
                          <wp:inline distT="0" distB="0" distL="0" distR="0" wp14:anchorId="4AB4F59C" wp14:editId="105248A8">
                            <wp:extent cx="1406044" cy="937260"/>
                            <wp:effectExtent l="0" t="0" r="3810" b="0"/>
                            <wp:docPr id="24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480" cy="940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37110A3C">
                <wp:simplePos x="0" y="0"/>
                <wp:positionH relativeFrom="column">
                  <wp:posOffset>-876300</wp:posOffset>
                </wp:positionH>
                <wp:positionV relativeFrom="paragraph">
                  <wp:posOffset>3524250</wp:posOffset>
                </wp:positionV>
                <wp:extent cx="4135755" cy="3080385"/>
                <wp:effectExtent l="0" t="0" r="1714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755" cy="3080385"/>
                        </a:xfrm>
                        <a:prstGeom prst="rect">
                          <a:avLst/>
                        </a:prstGeom>
                        <a:solidFill>
                          <a:srgbClr val="37D2E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5C909" w14:textId="09BAF575" w:rsidR="00523CE4" w:rsidRDefault="00A8121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674A8A" wp14:editId="116B4B3F">
                                  <wp:extent cx="4086225" cy="3002124"/>
                                  <wp:effectExtent l="0" t="0" r="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3428" t="21570" r="18396" b="154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8157" cy="301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2" type="#_x0000_t202" style="position:absolute;margin-left:-69pt;margin-top:277.5pt;width:325.65pt;height:24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" fillcolor="#37d2e7" strokeweight=".5pt">
                <v:textbox>
                  <w:txbxContent>
                    <w:p w14:paraId="4755C909" w14:textId="09BAF575" w:rsidR="00523CE4" w:rsidRDefault="00A8121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674A8A" wp14:editId="116B4B3F">
                            <wp:extent cx="4086225" cy="3002124"/>
                            <wp:effectExtent l="0" t="0" r="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3428" t="21570" r="18396" b="154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08157" cy="30182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2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205C9401">
                <wp:simplePos x="0" y="0"/>
                <wp:positionH relativeFrom="column">
                  <wp:posOffset>3343275</wp:posOffset>
                </wp:positionH>
                <wp:positionV relativeFrom="paragraph">
                  <wp:posOffset>2047875</wp:posOffset>
                </wp:positionV>
                <wp:extent cx="3352800" cy="44672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467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85457" w14:textId="3A86AA34" w:rsidR="00FB6D86" w:rsidRDefault="00A81218">
                            <w:r w:rsidRPr="00A81218">
                              <w:drawing>
                                <wp:inline distT="0" distB="0" distL="0" distR="0" wp14:anchorId="5B3C5532" wp14:editId="17D48E06">
                                  <wp:extent cx="3163570" cy="3408045"/>
                                  <wp:effectExtent l="0" t="0" r="0" b="1905"/>
                                  <wp:docPr id="4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14"/>
                                          <a:srcRect l="33107" t="19248" r="30545" b="1114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3570" cy="3408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ED3BCC" w14:textId="77777777" w:rsidR="00C06D10" w:rsidRDefault="00C06D10" w:rsidP="00C06D10">
                            <w:r>
                              <w:t xml:space="preserve">How might a family show they love each other? How did Mary and Joseph show love to Jesus? </w:t>
                            </w:r>
                          </w:p>
                          <w:p w14:paraId="0FF8B3F5" w14:textId="2EBBA991" w:rsidR="0066012A" w:rsidRDefault="0066012A" w:rsidP="00132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3" type="#_x0000_t202" style="position:absolute;margin-left:263.25pt;margin-top:161.25pt;width:264pt;height:35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" fillcolor="#ffe599 [1303]" strokeweight=".5pt">
                <v:textbox>
                  <w:txbxContent>
                    <w:p w14:paraId="6FB85457" w14:textId="3A86AA34" w:rsidR="00FB6D86" w:rsidRDefault="00A81218">
                      <w:r w:rsidRPr="00A81218">
                        <w:drawing>
                          <wp:inline distT="0" distB="0" distL="0" distR="0" wp14:anchorId="5B3C5532" wp14:editId="17D48E06">
                            <wp:extent cx="3163570" cy="3408045"/>
                            <wp:effectExtent l="0" t="0" r="0" b="1905"/>
                            <wp:docPr id="4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 rotWithShape="1">
                                    <a:blip r:embed="rId14"/>
                                    <a:srcRect l="33107" t="19248" r="30545" b="1114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163570" cy="3408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ED3BCC" w14:textId="77777777" w:rsidR="00C06D10" w:rsidRDefault="00C06D10" w:rsidP="00C06D10">
                      <w:r>
                        <w:t xml:space="preserve">How might a family show they love each other? How did Mary and Joseph show love to Jesus? </w:t>
                      </w:r>
                    </w:p>
                    <w:p w14:paraId="0FF8B3F5" w14:textId="2EBBA991" w:rsidR="0066012A" w:rsidRDefault="0066012A" w:rsidP="00132539"/>
                  </w:txbxContent>
                </v:textbox>
              </v:shape>
            </w:pict>
          </mc:Fallback>
        </mc:AlternateContent>
      </w:r>
      <w:r w:rsidR="00A812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4C04CD2B">
                <wp:simplePos x="0" y="0"/>
                <wp:positionH relativeFrom="column">
                  <wp:posOffset>3343275</wp:posOffset>
                </wp:positionH>
                <wp:positionV relativeFrom="paragraph">
                  <wp:posOffset>-238125</wp:posOffset>
                </wp:positionV>
                <wp:extent cx="3299460" cy="2181225"/>
                <wp:effectExtent l="0" t="0" r="1524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181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43A14A0B" w14:textId="54F15957" w:rsidR="00315A3A" w:rsidRPr="00F8169C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4" type="#_x0000_t202" style="position:absolute;margin-left:263.25pt;margin-top:-18.75pt;width:259.8pt;height:17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43A14A0B" w14:textId="54F15957" w:rsidR="00315A3A" w:rsidRPr="00F8169C" w:rsidRDefault="00315A3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218" w:rsidRPr="00A8121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F40229" wp14:editId="6EB4EE0D">
                <wp:simplePos x="0" y="0"/>
                <wp:positionH relativeFrom="column">
                  <wp:posOffset>4086225</wp:posOffset>
                </wp:positionH>
                <wp:positionV relativeFrom="paragraph">
                  <wp:posOffset>-171450</wp:posOffset>
                </wp:positionV>
                <wp:extent cx="1800225" cy="1104900"/>
                <wp:effectExtent l="0" t="0" r="9525" b="0"/>
                <wp:wrapNone/>
                <wp:docPr id="6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00225" cy="1104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txbx>
                        <w:txbxContent>
                          <w:p w14:paraId="0A351566" w14:textId="77777777" w:rsidR="00A81218" w:rsidRPr="00A81218" w:rsidRDefault="00A81218" w:rsidP="00A812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w:r w:rsidRPr="00A81218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>Blessed be God</w:t>
                            </w:r>
                          </w:p>
                          <w:p w14:paraId="31828D46" w14:textId="77777777" w:rsidR="00A81218" w:rsidRPr="00A81218" w:rsidRDefault="00A81218" w:rsidP="00A812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w:r w:rsidRPr="00A81218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 xml:space="preserve">God hears me when I pray for strength. </w:t>
                            </w:r>
                          </w:p>
                          <w:p w14:paraId="78727824" w14:textId="77777777" w:rsidR="00A81218" w:rsidRPr="00A81218" w:rsidRDefault="00A81218" w:rsidP="00A812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w:r w:rsidRPr="00A81218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>God is strong for me.</w:t>
                            </w:r>
                          </w:p>
                          <w:p w14:paraId="5A77E261" w14:textId="77777777" w:rsidR="00A81218" w:rsidRPr="00A81218" w:rsidRDefault="00A81218" w:rsidP="00A812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w:r w:rsidRPr="00A81218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 xml:space="preserve">God takes care of me. </w:t>
                            </w:r>
                          </w:p>
                          <w:p w14:paraId="44349342" w14:textId="77777777" w:rsidR="00A81218" w:rsidRPr="00A81218" w:rsidRDefault="00A81218" w:rsidP="00A812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w:r w:rsidRPr="00A81218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>How good God is to me!</w:t>
                            </w:r>
                          </w:p>
                          <w:p w14:paraId="300213A9" w14:textId="77777777" w:rsidR="00A81218" w:rsidRPr="00A81218" w:rsidRDefault="00A81218" w:rsidP="00A812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w:r w:rsidRPr="00A81218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>God helps me and I feel strong again.</w:t>
                            </w:r>
                          </w:p>
                          <w:p w14:paraId="5AB8F536" w14:textId="77777777" w:rsidR="00A81218" w:rsidRPr="00A81218" w:rsidRDefault="00A81218" w:rsidP="00A812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"/>
                              </w:rPr>
                            </w:pPr>
                            <w:r w:rsidRPr="00A81218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>Thank you,</w:t>
                            </w:r>
                            <w:bookmarkStart w:id="0" w:name="_GoBack"/>
                            <w:bookmarkEnd w:id="0"/>
                            <w:r w:rsidRPr="00A81218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 xml:space="preserve"> thank you God.</w:t>
                            </w:r>
                          </w:p>
                          <w:p w14:paraId="04A40903" w14:textId="77777777" w:rsidR="00A81218" w:rsidRPr="00A81218" w:rsidRDefault="00A81218" w:rsidP="00A812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16"/>
                              </w:rPr>
                            </w:pPr>
                            <w:r w:rsidRPr="00A81218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6"/>
                                <w:szCs w:val="56"/>
                              </w:rPr>
                              <w:t>(Based on Psalm 28:6-8)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40229" id="Content Placeholder 2" o:spid="_x0000_s1035" style="position:absolute;margin-left:321.75pt;margin-top:-13.5pt;width:141.75pt;height:8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" fillcolor="black [3213]" stroked="f">
                <v:path arrowok="t"/>
                <o:lock v:ext="edit" grouping="t"/>
                <v:textbox>
                  <w:txbxContent>
                    <w:p w14:paraId="0A351566" w14:textId="77777777" w:rsidR="00A81218" w:rsidRPr="00A81218" w:rsidRDefault="00A81218" w:rsidP="00A81218">
                      <w:pPr>
                        <w:pStyle w:val="NormalWeb"/>
                        <w:spacing w:before="0" w:beforeAutospacing="0" w:after="0" w:afterAutospacing="0"/>
                        <w:rPr>
                          <w:sz w:val="2"/>
                        </w:rPr>
                      </w:pPr>
                      <w:r w:rsidRPr="00A81218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>Blessed be God</w:t>
                      </w:r>
                    </w:p>
                    <w:p w14:paraId="31828D46" w14:textId="77777777" w:rsidR="00A81218" w:rsidRPr="00A81218" w:rsidRDefault="00A81218" w:rsidP="00A81218">
                      <w:pPr>
                        <w:pStyle w:val="NormalWeb"/>
                        <w:spacing w:before="0" w:beforeAutospacing="0" w:after="0" w:afterAutospacing="0"/>
                        <w:rPr>
                          <w:sz w:val="2"/>
                        </w:rPr>
                      </w:pPr>
                      <w:r w:rsidRPr="00A81218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 xml:space="preserve">God hears me when I pray for strength. </w:t>
                      </w:r>
                    </w:p>
                    <w:p w14:paraId="78727824" w14:textId="77777777" w:rsidR="00A81218" w:rsidRPr="00A81218" w:rsidRDefault="00A81218" w:rsidP="00A81218">
                      <w:pPr>
                        <w:pStyle w:val="NormalWeb"/>
                        <w:spacing w:before="0" w:beforeAutospacing="0" w:after="0" w:afterAutospacing="0"/>
                        <w:rPr>
                          <w:sz w:val="2"/>
                        </w:rPr>
                      </w:pPr>
                      <w:r w:rsidRPr="00A81218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>God is strong for me.</w:t>
                      </w:r>
                    </w:p>
                    <w:p w14:paraId="5A77E261" w14:textId="77777777" w:rsidR="00A81218" w:rsidRPr="00A81218" w:rsidRDefault="00A81218" w:rsidP="00A81218">
                      <w:pPr>
                        <w:pStyle w:val="NormalWeb"/>
                        <w:spacing w:before="0" w:beforeAutospacing="0" w:after="0" w:afterAutospacing="0"/>
                        <w:rPr>
                          <w:sz w:val="2"/>
                        </w:rPr>
                      </w:pPr>
                      <w:r w:rsidRPr="00A81218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 xml:space="preserve">God takes care of me. </w:t>
                      </w:r>
                    </w:p>
                    <w:p w14:paraId="44349342" w14:textId="77777777" w:rsidR="00A81218" w:rsidRPr="00A81218" w:rsidRDefault="00A81218" w:rsidP="00A81218">
                      <w:pPr>
                        <w:pStyle w:val="NormalWeb"/>
                        <w:spacing w:before="0" w:beforeAutospacing="0" w:after="0" w:afterAutospacing="0"/>
                        <w:rPr>
                          <w:sz w:val="2"/>
                        </w:rPr>
                      </w:pPr>
                      <w:r w:rsidRPr="00A81218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>How good God is to me!</w:t>
                      </w:r>
                    </w:p>
                    <w:p w14:paraId="300213A9" w14:textId="77777777" w:rsidR="00A81218" w:rsidRPr="00A81218" w:rsidRDefault="00A81218" w:rsidP="00A81218">
                      <w:pPr>
                        <w:pStyle w:val="NormalWeb"/>
                        <w:spacing w:before="0" w:beforeAutospacing="0" w:after="0" w:afterAutospacing="0"/>
                        <w:rPr>
                          <w:sz w:val="2"/>
                        </w:rPr>
                      </w:pPr>
                      <w:r w:rsidRPr="00A81218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>God helps me and I feel strong again.</w:t>
                      </w:r>
                    </w:p>
                    <w:p w14:paraId="5AB8F536" w14:textId="77777777" w:rsidR="00A81218" w:rsidRPr="00A81218" w:rsidRDefault="00A81218" w:rsidP="00A81218">
                      <w:pPr>
                        <w:pStyle w:val="NormalWeb"/>
                        <w:spacing w:before="0" w:beforeAutospacing="0" w:after="0" w:afterAutospacing="0"/>
                        <w:rPr>
                          <w:sz w:val="2"/>
                        </w:rPr>
                      </w:pPr>
                      <w:r w:rsidRPr="00A81218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>Thank you,</w:t>
                      </w:r>
                      <w:bookmarkStart w:id="1" w:name="_GoBack"/>
                      <w:bookmarkEnd w:id="1"/>
                      <w:r w:rsidRPr="00A81218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 xml:space="preserve"> thank you God.</w:t>
                      </w:r>
                    </w:p>
                    <w:p w14:paraId="04A40903" w14:textId="77777777" w:rsidR="00A81218" w:rsidRPr="00A81218" w:rsidRDefault="00A81218" w:rsidP="00A812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16"/>
                        </w:rPr>
                      </w:pPr>
                      <w:r w:rsidRPr="00A81218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6"/>
                          <w:szCs w:val="56"/>
                        </w:rPr>
                        <w:t>(Based on Psalm 28:6-8)</w:t>
                      </w:r>
                    </w:p>
                  </w:txbxContent>
                </v:textbox>
              </v:rect>
            </w:pict>
          </mc:Fallback>
        </mc:AlternateContent>
      </w:r>
      <w:r w:rsidR="00A81218" w:rsidRPr="00A81218">
        <w:drawing>
          <wp:anchor distT="0" distB="0" distL="114300" distR="114300" simplePos="0" relativeHeight="251670528" behindDoc="0" locked="0" layoutInCell="1" allowOverlap="1" wp14:anchorId="35F5ACEB" wp14:editId="2B57EF9F">
            <wp:simplePos x="0" y="0"/>
            <wp:positionH relativeFrom="column">
              <wp:posOffset>3362325</wp:posOffset>
            </wp:positionH>
            <wp:positionV relativeFrom="paragraph">
              <wp:posOffset>-207645</wp:posOffset>
            </wp:positionV>
            <wp:extent cx="3228975" cy="2027712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268" t="1801" r="6531" b="16669"/>
                    <a:stretch/>
                  </pic:blipFill>
                  <pic:spPr>
                    <a:xfrm>
                      <a:off x="0" y="0"/>
                      <a:ext cx="3228975" cy="202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218" w:rsidRPr="00A81218">
        <w:t xml:space="preserve"> </w: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330D27D7">
                <wp:simplePos x="0" y="0"/>
                <wp:positionH relativeFrom="column">
                  <wp:posOffset>-906780</wp:posOffset>
                </wp:positionH>
                <wp:positionV relativeFrom="paragraph">
                  <wp:posOffset>-243840</wp:posOffset>
                </wp:positionV>
                <wp:extent cx="4244340" cy="6865620"/>
                <wp:effectExtent l="0" t="0" r="2286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865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:rsidRPr="009A1B4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A1B4D" w:rsidRDefault="0018698D" w:rsidP="001869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9A1B4D" w:rsidRPr="009A1B4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0CF07B9A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79FE8E01" w:rsidR="009A1B4D" w:rsidRPr="009A1B4D" w:rsidRDefault="009A1B4D" w:rsidP="009A1B4D">
                                  <w:pPr>
                                    <w:rPr>
                                      <w:rFonts w:ascii="Comic Sans MS" w:hAnsi="Comic Sans MS" w:cs="Arial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Arial"/>
                                    </w:rPr>
                                    <w:t>A group of individuals living under one roof</w:t>
                                  </w:r>
                                  <w:r w:rsidRPr="009A1B4D">
                                    <w:rPr>
                                      <w:rFonts w:ascii="Comic Sans MS" w:hAnsi="Comic Sans MS" w:cs="Arial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9A1B4D" w:rsidRPr="009A1B4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20AAE894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Belong 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359ABD04" w:rsidR="009A1B4D" w:rsidRPr="009A1B4D" w:rsidRDefault="009A1B4D" w:rsidP="009A1B4D">
                                  <w:pPr>
                                    <w:rPr>
                                      <w:rFonts w:ascii="Comic Sans MS" w:hAnsi="Comic Sans MS" w:cs="Arial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Arial"/>
                                    </w:rPr>
                                    <w:t>To be a part of something.</w:t>
                                  </w:r>
                                </w:p>
                              </w:tc>
                            </w:tr>
                            <w:tr w:rsidR="009A1B4D" w:rsidRPr="009A1B4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2DF7231F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God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0C5217A6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/>
                                    </w:rPr>
                                    <w:t>The creator of the universe.</w:t>
                                  </w:r>
                                </w:p>
                              </w:tc>
                            </w:tr>
                            <w:tr w:rsidR="009A1B4D" w:rsidRPr="009A1B4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52553C76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Love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27E3704F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/>
                                    </w:rPr>
                                    <w:t>A strong feeling of affection</w:t>
                                  </w:r>
                                </w:p>
                              </w:tc>
                            </w:tr>
                            <w:tr w:rsidR="009A1B4D" w:rsidRPr="009A1B4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27F297FA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Care 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06BECCAA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/>
                                    </w:rPr>
                                    <w:t>To look after someone or something</w:t>
                                  </w:r>
                                </w:p>
                              </w:tc>
                            </w:tr>
                            <w:tr w:rsidR="009A1B4D" w:rsidRPr="009A1B4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2D3CC723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Different 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7AAF482F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/>
                                    </w:rPr>
                                    <w:t>To be not the same as other things or people</w:t>
                                  </w:r>
                                </w:p>
                              </w:tc>
                            </w:tr>
                            <w:tr w:rsidR="009A1B4D" w:rsidRPr="009A1B4D" w14:paraId="49599146" w14:textId="77777777" w:rsidTr="009A1B4D">
                              <w:tc>
                                <w:tcPr>
                                  <w:tcW w:w="1975" w:type="dxa"/>
                                </w:tcPr>
                                <w:p w14:paraId="1180EF8F" w14:textId="7B02461C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God’s children 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  <w:shd w:val="clear" w:color="auto" w:fill="auto"/>
                                </w:tcPr>
                                <w:p w14:paraId="1A73037D" w14:textId="2B9A50A5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/>
                                    </w:rPr>
                                    <w:t>Anyone who is in God’s family</w:t>
                                  </w:r>
                                </w:p>
                              </w:tc>
                            </w:tr>
                            <w:tr w:rsidR="009A1B4D" w:rsidRPr="009A1B4D" w14:paraId="7DE25ED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7A9326A" w14:textId="6654D5D4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Psalm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0FFBC29" w14:textId="6B2F0C3E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A special</w:t>
                                  </w:r>
                                  <w:r w:rsidRPr="009A1B4D">
                                    <w:rPr>
                                      <w:rFonts w:ascii="Comic Sans MS" w:hAnsi="Comic Sans MS"/>
                                    </w:rPr>
                                    <w:t xml:space="preserve"> song or hymn</w:t>
                                  </w:r>
                                </w:p>
                              </w:tc>
                            </w:tr>
                            <w:tr w:rsidR="009A1B4D" w:rsidRPr="009A1B4D" w14:paraId="255B91ED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E2F5A1A" w14:textId="106C0481" w:rsidR="009A1B4D" w:rsidRPr="009A1B4D" w:rsidRDefault="009A1B4D" w:rsidP="009A1B4D">
                                  <w:pPr>
                                    <w:rPr>
                                      <w:rFonts w:ascii="Comic Sans MS" w:hAnsi="Comic Sans MS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9A1B4D">
                                    <w:rPr>
                                      <w:rFonts w:ascii="Comic Sans MS" w:hAnsi="Comic Sans MS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Response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9A04A9F" w14:textId="2BB37C8F" w:rsidR="009A1B4D" w:rsidRPr="009A1B4D" w:rsidRDefault="00DB22FA" w:rsidP="009A1B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A part of the liturgy where everyone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replies.</w:t>
                                  </w:r>
                                </w:p>
                              </w:tc>
                            </w:tr>
                          </w:tbl>
                          <w:p w14:paraId="1770B918" w14:textId="77777777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6" type="#_x0000_t202" style="position:absolute;margin-left:-71.4pt;margin-top:-19.2pt;width:334.2pt;height:540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:rsidRPr="009A1B4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A1B4D" w:rsidRDefault="0018698D" w:rsidP="001869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A1B4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9A1B4D" w:rsidRPr="009A1B4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0CF07B9A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79FE8E01" w:rsidR="009A1B4D" w:rsidRPr="009A1B4D" w:rsidRDefault="009A1B4D" w:rsidP="009A1B4D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9A1B4D">
                              <w:rPr>
                                <w:rFonts w:ascii="Comic Sans MS" w:hAnsi="Comic Sans MS" w:cs="Arial"/>
                              </w:rPr>
                              <w:t>A group of individuals living under one roof</w:t>
                            </w:r>
                            <w:r w:rsidRPr="009A1B4D">
                              <w:rPr>
                                <w:rFonts w:ascii="Comic Sans MS" w:hAnsi="Comic Sans MS" w:cs="Arial"/>
                              </w:rPr>
                              <w:t xml:space="preserve">. </w:t>
                            </w:r>
                          </w:p>
                        </w:tc>
                      </w:tr>
                      <w:tr w:rsidR="009A1B4D" w:rsidRPr="009A1B4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20AAE894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 xml:space="preserve">Belong 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359ABD04" w:rsidR="009A1B4D" w:rsidRPr="009A1B4D" w:rsidRDefault="009A1B4D" w:rsidP="009A1B4D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9A1B4D">
                              <w:rPr>
                                <w:rFonts w:ascii="Comic Sans MS" w:hAnsi="Comic Sans MS" w:cs="Arial"/>
                              </w:rPr>
                              <w:t>To be a part of something.</w:t>
                            </w:r>
                          </w:p>
                        </w:tc>
                      </w:tr>
                      <w:tr w:rsidR="009A1B4D" w:rsidRPr="009A1B4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2DF7231F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 xml:space="preserve">God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0C5217A6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A1B4D">
                              <w:rPr>
                                <w:rFonts w:ascii="Comic Sans MS" w:hAnsi="Comic Sans MS"/>
                              </w:rPr>
                              <w:t>The creator of the universe.</w:t>
                            </w:r>
                          </w:p>
                        </w:tc>
                      </w:tr>
                      <w:tr w:rsidR="009A1B4D" w:rsidRPr="009A1B4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52553C76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color w:val="CC00FF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 xml:space="preserve">Love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27E3704F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A1B4D">
                              <w:rPr>
                                <w:rFonts w:ascii="Comic Sans MS" w:hAnsi="Comic Sans MS"/>
                              </w:rPr>
                              <w:t>A strong feeling of affection</w:t>
                            </w:r>
                          </w:p>
                        </w:tc>
                      </w:tr>
                      <w:tr w:rsidR="009A1B4D" w:rsidRPr="009A1B4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27F297FA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 xml:space="preserve">Care 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06BECCAA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A1B4D">
                              <w:rPr>
                                <w:rFonts w:ascii="Comic Sans MS" w:hAnsi="Comic Sans MS"/>
                              </w:rPr>
                              <w:t>To look after someone or something</w:t>
                            </w:r>
                          </w:p>
                        </w:tc>
                      </w:tr>
                      <w:tr w:rsidR="009A1B4D" w:rsidRPr="009A1B4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2D3CC723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 xml:space="preserve">Different 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7AAF482F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A1B4D">
                              <w:rPr>
                                <w:rFonts w:ascii="Comic Sans MS" w:hAnsi="Comic Sans MS"/>
                              </w:rPr>
                              <w:t>To be not the same as other things or people</w:t>
                            </w:r>
                          </w:p>
                        </w:tc>
                      </w:tr>
                      <w:tr w:rsidR="009A1B4D" w:rsidRPr="009A1B4D" w14:paraId="49599146" w14:textId="77777777" w:rsidTr="009A1B4D">
                        <w:tc>
                          <w:tcPr>
                            <w:tcW w:w="1975" w:type="dxa"/>
                          </w:tcPr>
                          <w:p w14:paraId="1180EF8F" w14:textId="7B02461C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 xml:space="preserve">God’s children  </w:t>
                            </w:r>
                          </w:p>
                        </w:tc>
                        <w:tc>
                          <w:tcPr>
                            <w:tcW w:w="4401" w:type="dxa"/>
                            <w:shd w:val="clear" w:color="auto" w:fill="auto"/>
                          </w:tcPr>
                          <w:p w14:paraId="1A73037D" w14:textId="2B9A50A5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A1B4D">
                              <w:rPr>
                                <w:rFonts w:ascii="Comic Sans MS" w:hAnsi="Comic Sans MS"/>
                              </w:rPr>
                              <w:t>Anyone who is in God’s family</w:t>
                            </w:r>
                          </w:p>
                        </w:tc>
                      </w:tr>
                      <w:tr w:rsidR="009A1B4D" w:rsidRPr="009A1B4D" w14:paraId="7DE25ED0" w14:textId="77777777" w:rsidTr="00173086">
                        <w:tc>
                          <w:tcPr>
                            <w:tcW w:w="1975" w:type="dxa"/>
                          </w:tcPr>
                          <w:p w14:paraId="17A9326A" w14:textId="6654D5D4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 xml:space="preserve">Psalm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0FFBC29" w14:textId="6B2F0C3E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special</w:t>
                            </w:r>
                            <w:r w:rsidRPr="009A1B4D">
                              <w:rPr>
                                <w:rFonts w:ascii="Comic Sans MS" w:hAnsi="Comic Sans MS"/>
                              </w:rPr>
                              <w:t xml:space="preserve"> song or hymn</w:t>
                            </w:r>
                          </w:p>
                        </w:tc>
                      </w:tr>
                      <w:tr w:rsidR="009A1B4D" w:rsidRPr="009A1B4D" w14:paraId="255B91ED" w14:textId="77777777" w:rsidTr="00173086">
                        <w:tc>
                          <w:tcPr>
                            <w:tcW w:w="1975" w:type="dxa"/>
                          </w:tcPr>
                          <w:p w14:paraId="0E2F5A1A" w14:textId="106C0481" w:rsidR="009A1B4D" w:rsidRPr="009A1B4D" w:rsidRDefault="009A1B4D" w:rsidP="009A1B4D">
                            <w:pPr>
                              <w:rPr>
                                <w:rFonts w:ascii="Comic Sans MS" w:hAnsi="Comic Sans MS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9A1B4D">
                              <w:rPr>
                                <w:rFonts w:ascii="Comic Sans MS" w:hAnsi="Comic Sans MS" w:cs="Calibri"/>
                                <w:spacing w:val="-4"/>
                                <w:sz w:val="24"/>
                                <w:szCs w:val="24"/>
                              </w:rPr>
                              <w:t xml:space="preserve">Response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9A04A9F" w14:textId="2BB37C8F" w:rsidR="009A1B4D" w:rsidRPr="009A1B4D" w:rsidRDefault="00DB22FA" w:rsidP="009A1B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 part of the liturgy where everyone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replies.</w:t>
                            </w:r>
                          </w:p>
                        </w:tc>
                      </w:tr>
                    </w:tbl>
                    <w:p w14:paraId="1770B918" w14:textId="77777777" w:rsidR="00523CE4" w:rsidRDefault="00523CE4"/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007BFB6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7C256E47" w:rsidR="0018698D" w:rsidRPr="0018698D" w:rsidRDefault="0047642D" w:rsidP="0018698D">
                            <w:pPr>
                              <w:jc w:val="center"/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7C256E47" w:rsidR="0018698D" w:rsidRPr="0018698D" w:rsidRDefault="0047642D" w:rsidP="0018698D">
                      <w:pPr>
                        <w:jc w:val="center"/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Families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EDF"/>
    <w:multiLevelType w:val="hybridMultilevel"/>
    <w:tmpl w:val="48D8E258"/>
    <w:lvl w:ilvl="0" w:tplc="C43EF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C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54F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B0C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C8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DC6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CE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68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38A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B432E"/>
    <w:rsid w:val="000C08B7"/>
    <w:rsid w:val="00123FCB"/>
    <w:rsid w:val="00132539"/>
    <w:rsid w:val="00173086"/>
    <w:rsid w:val="001733BD"/>
    <w:rsid w:val="0018698D"/>
    <w:rsid w:val="002540C7"/>
    <w:rsid w:val="00315A3A"/>
    <w:rsid w:val="003504C1"/>
    <w:rsid w:val="00431565"/>
    <w:rsid w:val="0047642D"/>
    <w:rsid w:val="004B7AFD"/>
    <w:rsid w:val="00523CE4"/>
    <w:rsid w:val="00527E08"/>
    <w:rsid w:val="005A2D7C"/>
    <w:rsid w:val="0066012A"/>
    <w:rsid w:val="0066015D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A1B4D"/>
    <w:rsid w:val="00A81218"/>
    <w:rsid w:val="00BD2FFE"/>
    <w:rsid w:val="00C037EF"/>
    <w:rsid w:val="00C0660D"/>
    <w:rsid w:val="00C06D10"/>
    <w:rsid w:val="00C16742"/>
    <w:rsid w:val="00C449B5"/>
    <w:rsid w:val="00D22E96"/>
    <w:rsid w:val="00D57A94"/>
    <w:rsid w:val="00DB22FA"/>
    <w:rsid w:val="00DE1F15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A8121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5</cp:revision>
  <dcterms:created xsi:type="dcterms:W3CDTF">2022-09-04T13:30:00Z</dcterms:created>
  <dcterms:modified xsi:type="dcterms:W3CDTF">2022-09-05T21:55:00Z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