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499EAAE" w:rsidR="000E6161" w:rsidRDefault="004D15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CCB941" wp14:editId="67953AA3">
                <wp:simplePos x="0" y="0"/>
                <wp:positionH relativeFrom="margin">
                  <wp:posOffset>7022951</wp:posOffset>
                </wp:positionH>
                <wp:positionV relativeFrom="paragraph">
                  <wp:posOffset>6162749</wp:posOffset>
                </wp:positionV>
                <wp:extent cx="617517" cy="451263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7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E1D44" w14:textId="5CC31080" w:rsidR="004D15D3" w:rsidRDefault="004D15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CDCD6" wp14:editId="7F90CB84">
                                  <wp:extent cx="332509" cy="181614"/>
                                  <wp:effectExtent l="0" t="0" r="0" b="889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6401" t="85152" r="47601" b="11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219" cy="20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CB94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53pt;margin-top:485.25pt;width:48.6pt;height:35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" filled="f" stroked="f" strokeweight=".5pt">
                <v:textbox>
                  <w:txbxContent>
                    <w:p w14:paraId="739E1D44" w14:textId="5CC31080" w:rsidR="004D15D3" w:rsidRDefault="004D15D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CDCD6" wp14:editId="7F90CB84">
                            <wp:extent cx="332509" cy="181614"/>
                            <wp:effectExtent l="0" t="0" r="0" b="889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6401" t="85152" r="47601" b="11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219" cy="206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C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3922ACFA">
                <wp:simplePos x="0" y="0"/>
                <wp:positionH relativeFrom="column">
                  <wp:posOffset>2256312</wp:posOffset>
                </wp:positionH>
                <wp:positionV relativeFrom="paragraph">
                  <wp:posOffset>2090057</wp:posOffset>
                </wp:positionV>
                <wp:extent cx="3609975" cy="2136957"/>
                <wp:effectExtent l="0" t="0" r="2857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13695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Pr="006A04B6" w:rsidRDefault="000B432E" w:rsidP="006A04B6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5862DC2A" w14:textId="63C79213" w:rsidR="006A04B6" w:rsidRDefault="004D15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3BC9DA" wp14:editId="587692D1">
                                  <wp:extent cx="2945081" cy="1827240"/>
                                  <wp:effectExtent l="0" t="0" r="8255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5342" t="34575" r="27080" b="12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963" cy="183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7" type="#_x0000_t202" style="position:absolute;margin-left:177.65pt;margin-top:164.55pt;width:284.25pt;height:1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" fillcolor="#fcf" strokeweight=".5pt">
                <v:textbox>
                  <w:txbxContent>
                    <w:p w14:paraId="0B5B0D3E" w14:textId="40FBFEC0" w:rsidR="000B432E" w:rsidRPr="006A04B6" w:rsidRDefault="000B432E" w:rsidP="006A04B6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5862DC2A" w14:textId="63C79213" w:rsidR="006A04B6" w:rsidRDefault="004D15D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3BC9DA" wp14:editId="587692D1">
                            <wp:extent cx="2945081" cy="1827240"/>
                            <wp:effectExtent l="0" t="0" r="8255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5342" t="34575" r="27080" b="12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1963" cy="18377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C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787DCA7">
                <wp:simplePos x="0" y="0"/>
                <wp:positionH relativeFrom="column">
                  <wp:posOffset>2220686</wp:posOffset>
                </wp:positionH>
                <wp:positionV relativeFrom="paragraph">
                  <wp:posOffset>-225632</wp:posOffset>
                </wp:positionV>
                <wp:extent cx="3669030" cy="2279419"/>
                <wp:effectExtent l="0" t="0" r="2667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22794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6FAF1985" w:rsidR="00BC4787" w:rsidRPr="00BC4787" w:rsidRDefault="005E0CA9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72EA58" wp14:editId="0AF47D21">
                                  <wp:extent cx="3253839" cy="1946951"/>
                                  <wp:effectExtent l="0" t="0" r="381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156" t="22224" r="27544" b="46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218" cy="1978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8" type="#_x0000_t202" style="position:absolute;margin-left:174.85pt;margin-top:-17.75pt;width:288.9pt;height:1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13DFDF48" w14:textId="6FAF1985" w:rsidR="00BC4787" w:rsidRPr="00BC4787" w:rsidRDefault="005E0CA9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72EA58" wp14:editId="0AF47D21">
                            <wp:extent cx="3253839" cy="1946951"/>
                            <wp:effectExtent l="0" t="0" r="381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156" t="22224" r="27544" b="46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7218" cy="1978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C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3626BAC9">
                <wp:simplePos x="0" y="0"/>
                <wp:positionH relativeFrom="column">
                  <wp:posOffset>2232462</wp:posOffset>
                </wp:positionH>
                <wp:positionV relativeFrom="paragraph">
                  <wp:posOffset>2137451</wp:posOffset>
                </wp:positionV>
                <wp:extent cx="3467595" cy="261257"/>
                <wp:effectExtent l="0" t="0" r="1905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595" cy="26125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2BBF" w14:textId="74C6A736" w:rsidR="003E2C95" w:rsidRPr="006A04B6" w:rsidRDefault="006A04B6" w:rsidP="006A04B6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name a variety of deciduous trees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9" type="#_x0000_t202" style="position:absolute;margin-left:175.8pt;margin-top:168.3pt;width:273.05pt;height:2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" fillcolor="#fcf" strokeweight=".5pt">
                <v:textbox>
                  <w:txbxContent>
                    <w:p w14:paraId="394D2BBF" w14:textId="74C6A736" w:rsidR="003E2C95" w:rsidRPr="006A04B6" w:rsidRDefault="006A04B6" w:rsidP="006A04B6">
                      <w:pPr>
                        <w:ind w:left="360"/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6A04B6">
                        <w:rPr>
                          <w:rFonts w:ascii="Sassoon Infant Std" w:hAnsi="Sassoon Infant Std"/>
                        </w:rPr>
                        <w:t>To name a variety of deciduous trees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5EE5B7BC">
                <wp:simplePos x="0" y="0"/>
                <wp:positionH relativeFrom="column">
                  <wp:posOffset>6008913</wp:posOffset>
                </wp:positionH>
                <wp:positionV relativeFrom="paragraph">
                  <wp:posOffset>4263242</wp:posOffset>
                </wp:positionV>
                <wp:extent cx="3716977" cy="261257"/>
                <wp:effectExtent l="0" t="0" r="17145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977" cy="2612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EE9E0" w14:textId="77777777" w:rsidR="006A04B6" w:rsidRPr="006A04B6" w:rsidRDefault="006A04B6" w:rsidP="006A04B6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descr</w:t>
                            </w:r>
                            <w:bookmarkStart w:id="0" w:name="_GoBack"/>
                            <w:bookmarkEnd w:id="0"/>
                            <w:r w:rsidRPr="006A04B6">
                              <w:rPr>
                                <w:rFonts w:ascii="Sassoon Infant Std" w:hAnsi="Sassoon Infant Std"/>
                              </w:rPr>
                              <w:t>ibe the basic structure of trees.</w:t>
                            </w:r>
                          </w:p>
                          <w:p w14:paraId="7DA8A1DD" w14:textId="146B33A5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0" type="#_x0000_t202" style="position:absolute;margin-left:473.15pt;margin-top:335.7pt;width:292.7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" fillcolor="#ffe599 [1303]" strokeweight=".5pt">
                <v:textbox>
                  <w:txbxContent>
                    <w:p w14:paraId="0F2EE9E0" w14:textId="77777777" w:rsidR="006A04B6" w:rsidRPr="006A04B6" w:rsidRDefault="006A04B6" w:rsidP="006A04B6">
                      <w:pPr>
                        <w:ind w:left="360"/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6A04B6">
                        <w:rPr>
                          <w:rFonts w:ascii="Sassoon Infant Std" w:hAnsi="Sassoon Infant Std"/>
                        </w:rPr>
                        <w:t>To descr</w:t>
                      </w:r>
                      <w:bookmarkStart w:id="1" w:name="_GoBack"/>
                      <w:bookmarkEnd w:id="1"/>
                      <w:r w:rsidRPr="006A04B6">
                        <w:rPr>
                          <w:rFonts w:ascii="Sassoon Infant Std" w:hAnsi="Sassoon Infant Std"/>
                        </w:rPr>
                        <w:t>ibe the basic structure of trees.</w:t>
                      </w:r>
                    </w:p>
                    <w:p w14:paraId="7DA8A1DD" w14:textId="146B33A5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50FA0A31">
                <wp:simplePos x="0" y="0"/>
                <wp:positionH relativeFrom="margin">
                  <wp:posOffset>6020791</wp:posOffset>
                </wp:positionH>
                <wp:positionV relativeFrom="paragraph">
                  <wp:posOffset>2161310</wp:posOffset>
                </wp:positionV>
                <wp:extent cx="3612564" cy="285008"/>
                <wp:effectExtent l="0" t="0" r="2603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564" cy="285008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2EC55" w14:textId="77777777" w:rsidR="006A04B6" w:rsidRPr="006A04B6" w:rsidRDefault="006A04B6" w:rsidP="006A04B6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name a variety of evergreen trees</w:t>
                            </w:r>
                          </w:p>
                          <w:p w14:paraId="2B13B428" w14:textId="505214D3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31" type="#_x0000_t202" style="position:absolute;margin-left:474.1pt;margin-top:170.2pt;width:284.45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" fillcolor="#cff" strokeweight=".5pt">
                <v:textbox>
                  <w:txbxContent>
                    <w:p w14:paraId="3102EC55" w14:textId="77777777" w:rsidR="006A04B6" w:rsidRPr="006A04B6" w:rsidRDefault="006A04B6" w:rsidP="006A04B6">
                      <w:pPr>
                        <w:ind w:left="360"/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6A04B6">
                        <w:rPr>
                          <w:rFonts w:ascii="Sassoon Infant Std" w:hAnsi="Sassoon Infant Std"/>
                        </w:rPr>
                        <w:t>To name a variety of evergreen trees</w:t>
                      </w:r>
                    </w:p>
                    <w:p w14:paraId="2B13B428" w14:textId="505214D3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39045A6D">
                <wp:simplePos x="0" y="0"/>
                <wp:positionH relativeFrom="column">
                  <wp:posOffset>2327564</wp:posOffset>
                </wp:positionH>
                <wp:positionV relativeFrom="paragraph">
                  <wp:posOffset>-178130</wp:posOffset>
                </wp:positionV>
                <wp:extent cx="3467594" cy="285008"/>
                <wp:effectExtent l="0" t="0" r="1905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594" cy="2850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92560" w14:textId="77777777" w:rsidR="006A04B6" w:rsidRPr="006A04B6" w:rsidRDefault="006A04B6" w:rsidP="006A04B6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name a variety of wild plants</w:t>
                            </w:r>
                          </w:p>
                          <w:p w14:paraId="44289085" w14:textId="7333330D" w:rsidR="00315A3A" w:rsidRPr="003E2C95" w:rsidRDefault="00315A3A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2" type="#_x0000_t202" style="position:absolute;margin-left:183.25pt;margin-top:-14.05pt;width:273.05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" fillcolor="#fbe4d5 [661]" strokeweight=".5pt">
                <v:textbox>
                  <w:txbxContent>
                    <w:p w14:paraId="17F92560" w14:textId="77777777" w:rsidR="006A04B6" w:rsidRPr="006A04B6" w:rsidRDefault="006A04B6" w:rsidP="006A04B6">
                      <w:pPr>
                        <w:ind w:left="360"/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6A04B6">
                        <w:rPr>
                          <w:rFonts w:ascii="Sassoon Infant Std" w:hAnsi="Sassoon Infant Std"/>
                        </w:rPr>
                        <w:t>To name a variety of wild plants</w:t>
                      </w:r>
                    </w:p>
                    <w:p w14:paraId="44289085" w14:textId="7333330D" w:rsidR="00315A3A" w:rsidRPr="003E2C95" w:rsidRDefault="00315A3A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1C86D10A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856091" cy="2391410"/>
                <wp:effectExtent l="0" t="0" r="1143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091" cy="23914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EBEDD8E" w14:textId="07FD81D8" w:rsidR="00D927A1" w:rsidRPr="00D927A1" w:rsidRDefault="004D15D3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A8276A" wp14:editId="7B80ED71">
                                  <wp:extent cx="2434442" cy="2074569"/>
                                  <wp:effectExtent l="0" t="0" r="4445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769" t="20165" r="31977" b="23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342" cy="2080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6AE402" wp14:editId="56B9DE77">
                                  <wp:extent cx="2434442" cy="2074569"/>
                                  <wp:effectExtent l="0" t="0" r="4445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769" t="20165" r="31977" b="23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342" cy="2080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3" type="#_x0000_t202" style="position:absolute;margin-left:252.45pt;margin-top:330.1pt;width:303.65pt;height:188.3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" fillcolor="#ffe599 [1303]" strokeweight=".5pt">
                <v:textbox>
                  <w:txbxContent>
                    <w:p w14:paraId="76237C67" w14:textId="28BCD807" w:rsidR="00FB6D86" w:rsidRDefault="00FB6D86"/>
                    <w:p w14:paraId="6EBEDD8E" w14:textId="07FD81D8" w:rsidR="00D927A1" w:rsidRPr="00D927A1" w:rsidRDefault="004D15D3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A8276A" wp14:editId="7B80ED71">
                            <wp:extent cx="2434442" cy="2074569"/>
                            <wp:effectExtent l="0" t="0" r="4445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769" t="20165" r="31977" b="23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1342" cy="2080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6AE402" wp14:editId="56B9DE77">
                            <wp:extent cx="2434442" cy="2074569"/>
                            <wp:effectExtent l="0" t="0" r="4445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769" t="20165" r="31977" b="23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1342" cy="2080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2494B651">
                <wp:simplePos x="0" y="0"/>
                <wp:positionH relativeFrom="page">
                  <wp:posOffset>3146960</wp:posOffset>
                </wp:positionH>
                <wp:positionV relativeFrom="paragraph">
                  <wp:posOffset>4275117</wp:posOffset>
                </wp:positionV>
                <wp:extent cx="3610099" cy="2247735"/>
                <wp:effectExtent l="0" t="0" r="28575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2247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7"/>
                            </w:tblGrid>
                            <w:tr w:rsidR="00523CE4" w14:paraId="48D9ADD0" w14:textId="77777777" w:rsidTr="004D15D3">
                              <w:trPr>
                                <w:trHeight w:val="274"/>
                              </w:trPr>
                              <w:tc>
                                <w:tcPr>
                                  <w:tcW w:w="5377" w:type="dxa"/>
                                </w:tcPr>
                                <w:p w14:paraId="22DB0EF6" w14:textId="389F7546" w:rsidR="00523CE4" w:rsidRPr="006A04B6" w:rsidRDefault="006A04B6" w:rsidP="006A04B6">
                                  <w:pPr>
                                    <w:ind w:left="360"/>
                                    <w:jc w:val="center"/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6A04B6">
                                    <w:rPr>
                                      <w:rFonts w:ascii="Sassoon Infant Std" w:hAnsi="Sassoon Infant Std"/>
                                    </w:rPr>
                                    <w:t>To describe the basic structure of flowering plants</w:t>
                                  </w:r>
                                </w:p>
                              </w:tc>
                            </w:tr>
                          </w:tbl>
                          <w:p w14:paraId="4755C909" w14:textId="111CC50D" w:rsidR="00523CE4" w:rsidRDefault="004D15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C041EA" wp14:editId="2FADD8CB">
                                  <wp:extent cx="1793174" cy="2088755"/>
                                  <wp:effectExtent l="0" t="0" r="0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4716" t="26548" r="33681" b="7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549" cy="210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4" type="#_x0000_t202" style="position:absolute;margin-left:247.8pt;margin-top:336.6pt;width:284.25pt;height:17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7"/>
                      </w:tblGrid>
                      <w:tr w:rsidR="00523CE4" w14:paraId="48D9ADD0" w14:textId="77777777" w:rsidTr="004D15D3">
                        <w:trPr>
                          <w:trHeight w:val="274"/>
                        </w:trPr>
                        <w:tc>
                          <w:tcPr>
                            <w:tcW w:w="5377" w:type="dxa"/>
                          </w:tcPr>
                          <w:p w14:paraId="22DB0EF6" w14:textId="389F7546" w:rsidR="00523CE4" w:rsidRPr="006A04B6" w:rsidRDefault="006A04B6" w:rsidP="006A04B6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describe the basic structure of flowering plants</w:t>
                            </w:r>
                          </w:p>
                        </w:tc>
                      </w:tr>
                    </w:tbl>
                    <w:p w14:paraId="4755C909" w14:textId="111CC50D" w:rsidR="00523CE4" w:rsidRDefault="004D15D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C041EA" wp14:editId="2FADD8CB">
                            <wp:extent cx="1793174" cy="2088755"/>
                            <wp:effectExtent l="0" t="0" r="0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4716" t="26548" r="33681" b="79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3549" cy="2100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6FF651E5">
                <wp:simplePos x="0" y="0"/>
                <wp:positionH relativeFrom="column">
                  <wp:posOffset>5925788</wp:posOffset>
                </wp:positionH>
                <wp:positionV relativeFrom="paragraph">
                  <wp:posOffset>2113808</wp:posOffset>
                </wp:positionV>
                <wp:extent cx="3784922" cy="2030095"/>
                <wp:effectExtent l="0" t="0" r="2540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922" cy="20300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85B9B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3E8455CE" w:rsidR="00427BAC" w:rsidRDefault="004D15D3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DC98EC" wp14:editId="29FAD236">
                                  <wp:extent cx="3395976" cy="160298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5342" t="39463" r="26032" b="19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3404" cy="1625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5" style="position:absolute;margin-left:466.6pt;margin-top:166.45pt;width:298.05pt;height:15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" fillcolor="#cff" strokecolor="#1f3763 [1604]" strokeweight="1pt">
                <v:textbox>
                  <w:txbxContent>
                    <w:p w14:paraId="73985B9B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3E8455CE" w:rsidR="00427BAC" w:rsidRDefault="004D15D3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DC98EC" wp14:editId="29FAD236">
                            <wp:extent cx="3395976" cy="160298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5342" t="39463" r="26032" b="19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3404" cy="16253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E503CA3">
                <wp:simplePos x="0" y="0"/>
                <wp:positionH relativeFrom="column">
                  <wp:posOffset>5949538</wp:posOffset>
                </wp:positionH>
                <wp:positionV relativeFrom="paragraph">
                  <wp:posOffset>-213756</wp:posOffset>
                </wp:positionV>
                <wp:extent cx="3760519" cy="2267585"/>
                <wp:effectExtent l="0" t="0" r="1143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519" cy="2267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6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</w:tblGrid>
                            <w:tr w:rsidR="004B7AFD" w14:paraId="02273716" w14:textId="77777777" w:rsidTr="006A04B6">
                              <w:trPr>
                                <w:trHeight w:val="274"/>
                              </w:trPr>
                              <w:tc>
                                <w:tcPr>
                                  <w:tcW w:w="5665" w:type="dxa"/>
                                </w:tcPr>
                                <w:p w14:paraId="69F54A10" w14:textId="2F2387F2" w:rsidR="004B7AFD" w:rsidRPr="006A04B6" w:rsidRDefault="006A04B6" w:rsidP="005E0CA9">
                                  <w:pPr>
                                    <w:ind w:left="360"/>
                                    <w:jc w:val="center"/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6A04B6">
                                    <w:rPr>
                                      <w:rFonts w:ascii="Sassoon Infant Std" w:hAnsi="Sassoon Infant Std"/>
                                    </w:rPr>
                                    <w:t>To name a variety of garden plants</w:t>
                                  </w:r>
                                </w:p>
                              </w:tc>
                            </w:tr>
                          </w:tbl>
                          <w:p w14:paraId="782AC442" w14:textId="59E37994" w:rsidR="0066015D" w:rsidRDefault="005E0CA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BC0EF7" wp14:editId="04F93851">
                                  <wp:extent cx="3479470" cy="1983179"/>
                                  <wp:effectExtent l="0" t="0" r="6985" b="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156" t="52183" r="27544" b="16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7991" cy="199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6" type="#_x0000_t202" style="position:absolute;margin-left:468.45pt;margin-top:-16.85pt;width:296.1pt;height:17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5665" w:type="dxa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</w:tblGrid>
                      <w:tr w:rsidR="004B7AFD" w14:paraId="02273716" w14:textId="77777777" w:rsidTr="006A04B6">
                        <w:trPr>
                          <w:trHeight w:val="274"/>
                        </w:trPr>
                        <w:tc>
                          <w:tcPr>
                            <w:tcW w:w="5665" w:type="dxa"/>
                          </w:tcPr>
                          <w:p w14:paraId="69F54A10" w14:textId="2F2387F2" w:rsidR="004B7AFD" w:rsidRPr="006A04B6" w:rsidRDefault="006A04B6" w:rsidP="005E0CA9">
                            <w:pPr>
                              <w:ind w:left="36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A04B6">
                              <w:rPr>
                                <w:rFonts w:ascii="Sassoon Infant Std" w:hAnsi="Sassoon Infant Std"/>
                              </w:rPr>
                              <w:t>To name a variety of garden plants</w:t>
                            </w:r>
                          </w:p>
                        </w:tc>
                      </w:tr>
                    </w:tbl>
                    <w:p w14:paraId="782AC442" w14:textId="59E37994" w:rsidR="0066015D" w:rsidRDefault="005E0CA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BC0EF7" wp14:editId="04F93851">
                            <wp:extent cx="3479470" cy="1983179"/>
                            <wp:effectExtent l="0" t="0" r="6985" b="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156" t="52183" r="27544" b="16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7991" cy="1993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4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47CDEF26">
                <wp:simplePos x="0" y="0"/>
                <wp:positionH relativeFrom="column">
                  <wp:posOffset>-902525</wp:posOffset>
                </wp:positionH>
                <wp:positionV relativeFrom="paragraph">
                  <wp:posOffset>-249382</wp:posOffset>
                </wp:positionV>
                <wp:extent cx="3099460" cy="6793865"/>
                <wp:effectExtent l="0" t="0" r="2476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60" cy="6793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73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13FEF03E" w:rsidR="00523CE4" w:rsidRDefault="007D4E82" w:rsidP="00EC25E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42E0F" wp14:editId="19B19416">
                                  <wp:extent cx="2877194" cy="3548418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7375" t="39269" r="50521" b="122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951" cy="3588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4E8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223DB9" wp14:editId="4AD9F171">
                                  <wp:extent cx="2961564" cy="2930672"/>
                                  <wp:effectExtent l="0" t="0" r="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7934" t="44902" r="50639" b="17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234" cy="295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7" type="#_x0000_t202" style="position:absolute;margin-left:-71.05pt;margin-top:-19.65pt;width:244.05pt;height:5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73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13FEF03E" w:rsidR="00523CE4" w:rsidRDefault="007D4E82" w:rsidP="00EC25EB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442E0F" wp14:editId="19B19416">
                            <wp:extent cx="2877194" cy="3548418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7375" t="39269" r="50521" b="122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9951" cy="35888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4E82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223DB9" wp14:editId="4AD9F171">
                            <wp:extent cx="2961564" cy="2930672"/>
                            <wp:effectExtent l="0" t="0" r="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7934" t="44902" r="50639" b="17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5234" cy="2954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37D99C41" w:rsidR="0018698D" w:rsidRPr="009B10B9" w:rsidRDefault="006A04B6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8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QZbQ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eAfsispn4O2o56u38qpG/Gvhw51wIChgxNKFWxyVJhRFg8TZmtzvv+mjP3gDK2ctCF9w&#10;/2sjnOJMfzNg1Nno5CRuSLqcTD5jPMwdWlaHFrNpLghAgzWoLonRP+idWDlqHrGby5gVJmEkchc8&#10;7MSL0K8hdluq5TI5YSesCNfm3soYOg424vrQPQpnB1oEMOqGdqshZu/Y0fvGl4aWm0BVnagTge5R&#10;HfDHPqXxDLsfF/bwnrxe/1CLF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IjTBBltAgAA6Q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37D99C41" w:rsidR="0018698D" w:rsidRPr="009B10B9" w:rsidRDefault="006A04B6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86D87"/>
    <w:multiLevelType w:val="hybridMultilevel"/>
    <w:tmpl w:val="5B6CC8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C1716"/>
    <w:multiLevelType w:val="hybridMultilevel"/>
    <w:tmpl w:val="010ED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4D15D3"/>
    <w:rsid w:val="00523CE4"/>
    <w:rsid w:val="00527E08"/>
    <w:rsid w:val="005A2D7C"/>
    <w:rsid w:val="005E0CA9"/>
    <w:rsid w:val="0066012A"/>
    <w:rsid w:val="0066015D"/>
    <w:rsid w:val="00681892"/>
    <w:rsid w:val="006A04B6"/>
    <w:rsid w:val="006E2469"/>
    <w:rsid w:val="007866A6"/>
    <w:rsid w:val="007D4E82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EC25EB"/>
    <w:rsid w:val="00F17664"/>
    <w:rsid w:val="00F323BB"/>
    <w:rsid w:val="00F805F0"/>
    <w:rsid w:val="00F8169C"/>
    <w:rsid w:val="00FB6D86"/>
    <w:rsid w:val="00FE25E5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64fa37-c1ad-436c-bc3e-b8f320206d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2" ma:contentTypeDescription="Create a new document." ma:contentTypeScope="" ma:versionID="47158a5c082d82a474cdc71dae07b6c5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2a82b4cb66094eba54389389ceca02ca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  <ds:schemaRef ds:uri="a964fa37-c1ad-436c-bc3e-b8f320206df2"/>
  </ds:schemaRefs>
</ds:datastoreItem>
</file>

<file path=customXml/itemProps2.xml><?xml version="1.0" encoding="utf-8"?>
<ds:datastoreItem xmlns:ds="http://schemas.openxmlformats.org/officeDocument/2006/customXml" ds:itemID="{28E1B4F6-66D8-4C27-AF2D-C94AA59DC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6</cp:revision>
  <dcterms:created xsi:type="dcterms:W3CDTF">2023-03-30T10:15:00Z</dcterms:created>
  <dcterms:modified xsi:type="dcterms:W3CDTF">2023-03-30T22:41:00Z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