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F9CDC5D" w:rsidR="000E6161" w:rsidRDefault="00723D24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BE8393" wp14:editId="6ACE0023">
                <wp:simplePos x="0" y="0"/>
                <wp:positionH relativeFrom="column">
                  <wp:posOffset>5781675</wp:posOffset>
                </wp:positionH>
                <wp:positionV relativeFrom="paragraph">
                  <wp:posOffset>5143500</wp:posOffset>
                </wp:positionV>
                <wp:extent cx="3716655" cy="581890"/>
                <wp:effectExtent l="0" t="0" r="17145" b="279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655" cy="581890"/>
                          <a:chOff x="0" y="0"/>
                          <a:chExt cx="3716655" cy="58189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3716655" cy="581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461EF7C" w14:textId="791845E1" w:rsidR="00C7053B" w:rsidRPr="00C7053B" w:rsidRDefault="00C7053B">
                              <w:pPr>
                                <w:rPr>
                                  <w:rFonts w:ascii="Sassoon Infant Std" w:hAnsi="Sassoon Infant Std"/>
                                  <w:sz w:val="40"/>
                                </w:rPr>
                              </w:pPr>
                              <w:r>
                                <w:rPr>
                                  <w:rFonts w:ascii="Sassoon Infant Std" w:hAnsi="Sassoon Infant Std"/>
                                  <w:sz w:val="40"/>
                                </w:rPr>
                                <w:t xml:space="preserve">                </w:t>
                              </w:r>
                              <w:r w:rsidRPr="00C7053B">
                                <w:rPr>
                                  <w:rFonts w:ascii="Sassoon Infant Std" w:hAnsi="Sassoon Infant Std"/>
                                  <w:sz w:val="40"/>
                                </w:rPr>
                                <w:t>r</w:t>
                              </w:r>
                              <w:r>
                                <w:rPr>
                                  <w:rFonts w:ascii="Sassoon Infant Std" w:hAnsi="Sassoon Infant Std"/>
                                  <w:sz w:val="40"/>
                                </w:rPr>
                                <w:t>oad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142875" y="95250"/>
                            <a:ext cx="1104405" cy="20188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E8393" id="Group 3" o:spid="_x0000_s1026" style="position:absolute;margin-left:455.25pt;margin-top:405pt;width:292.65pt;height:45.8pt;z-index:251672576" coordsize="37166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width:37166;height:5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" fillcolor="white [3201]" strokecolor="white [3212]" strokeweight=".5pt">
                  <v:textbox>
                    <w:txbxContent>
                      <w:p w14:paraId="1461EF7C" w14:textId="791845E1" w:rsidR="00C7053B" w:rsidRPr="00C7053B" w:rsidRDefault="00C7053B">
                        <w:pPr>
                          <w:rPr>
                            <w:rFonts w:ascii="Sassoon Infant Std" w:hAnsi="Sassoon Infant Std"/>
                            <w:sz w:val="40"/>
                          </w:rPr>
                        </w:pPr>
                        <w:r>
                          <w:rPr>
                            <w:rFonts w:ascii="Sassoon Infant Std" w:hAnsi="Sassoon Infant Std"/>
                            <w:sz w:val="40"/>
                          </w:rPr>
                          <w:t xml:space="preserve">                </w:t>
                        </w:r>
                        <w:r w:rsidRPr="00C7053B">
                          <w:rPr>
                            <w:rFonts w:ascii="Sassoon Infant Std" w:hAnsi="Sassoon Infant Std"/>
                            <w:sz w:val="40"/>
                          </w:rPr>
                          <w:t>r</w:t>
                        </w:r>
                        <w:r>
                          <w:rPr>
                            <w:rFonts w:ascii="Sassoon Infant Std" w:hAnsi="Sassoon Infant Std"/>
                            <w:sz w:val="40"/>
                          </w:rPr>
                          <w:t>oad</w:t>
                        </w:r>
                      </w:p>
                    </w:txbxContent>
                  </v:textbox>
                </v:shape>
                <v:line id="Straight Connector 22" o:spid="_x0000_s1028" style="position:absolute;flip:y;visibility:visible;mso-wrap-style:square" from="1428,952" to="12472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" strokecolor="#ed7d31 [3205]" strokeweight="3pt">
                  <v:stroke joinstyle="miter"/>
                </v:line>
              </v:group>
            </w:pict>
          </mc:Fallback>
        </mc:AlternateContent>
      </w:r>
      <w:bookmarkEnd w:id="0"/>
      <w:r w:rsidR="00C705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0A4C4D" wp14:editId="389B3643">
                <wp:simplePos x="0" y="0"/>
                <wp:positionH relativeFrom="margin">
                  <wp:posOffset>5759532</wp:posOffset>
                </wp:positionH>
                <wp:positionV relativeFrom="paragraph">
                  <wp:posOffset>2624447</wp:posOffset>
                </wp:positionV>
                <wp:extent cx="2636322" cy="427511"/>
                <wp:effectExtent l="0" t="0" r="1206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42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8F4D5A" w14:textId="50943875" w:rsidR="00C7053B" w:rsidRPr="00C7053B" w:rsidRDefault="00C7053B">
                            <w:pPr>
                              <w:rPr>
                                <w:rFonts w:ascii="Sassoon Infant Std" w:hAnsi="Sassoon Infant Std"/>
                                <w:sz w:val="40"/>
                              </w:rPr>
                            </w:pPr>
                            <w:r w:rsidRPr="00C7053B">
                              <w:rPr>
                                <w:rFonts w:ascii="Sassoon Infant Std" w:hAnsi="Sassoon Infant Std"/>
                                <w:sz w:val="40"/>
                              </w:rPr>
                              <w:t>SC       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4C4D" id="Text Box 6" o:spid="_x0000_s1029" type="#_x0000_t202" style="position:absolute;margin-left:453.5pt;margin-top:206.65pt;width:207.6pt;height:3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" fillcolor="white [3201]" strokecolor="white [3212]" strokeweight=".5pt">
                <v:textbox>
                  <w:txbxContent>
                    <w:p w14:paraId="3A8F4D5A" w14:textId="50943875" w:rsidR="00C7053B" w:rsidRPr="00C7053B" w:rsidRDefault="00C7053B">
                      <w:pPr>
                        <w:rPr>
                          <w:rFonts w:ascii="Sassoon Infant Std" w:hAnsi="Sassoon Infant Std"/>
                          <w:sz w:val="40"/>
                        </w:rPr>
                      </w:pPr>
                      <w:r w:rsidRPr="00C7053B">
                        <w:rPr>
                          <w:rFonts w:ascii="Sassoon Infant Std" w:hAnsi="Sassoon Infant Std"/>
                          <w:sz w:val="40"/>
                        </w:rPr>
                        <w:t>SC       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E7ECB" wp14:editId="1437EC79">
                <wp:simplePos x="0" y="0"/>
                <wp:positionH relativeFrom="column">
                  <wp:posOffset>-902525</wp:posOffset>
                </wp:positionH>
                <wp:positionV relativeFrom="paragraph">
                  <wp:posOffset>-249382</wp:posOffset>
                </wp:positionV>
                <wp:extent cx="3419475" cy="6804561"/>
                <wp:effectExtent l="0" t="0" r="2857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8045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3"/>
                              <w:gridCol w:w="3334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29D329F8" w:rsidR="0018698D" w:rsidRPr="00C9297A" w:rsidRDefault="00BC6BFB" w:rsidP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04DC8AE4" w:rsidR="0018698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A </w:t>
                                  </w:r>
                                  <w:r w:rsidR="00D07C6C" w:rsidRPr="00C9297A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tool for finding directions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270C2789" w:rsidR="007D649D" w:rsidRPr="00C9297A" w:rsidRDefault="00BC6BFB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31D1B3C4" w:rsidR="007D649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path for cars and other vehicles.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18F8BA1E" w:rsidR="0018698D" w:rsidRPr="00C9297A" w:rsidRDefault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Pavement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71B01AC5" w:rsidR="0018698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A path where people can walk safely. 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3E5637B7" w:rsidR="0018698D" w:rsidRPr="00C9297A" w:rsidRDefault="00BC6BFB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Zebra crossing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6F1604DC" w:rsidR="0018698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Part of the road which has black and white stripes indicating that cars should stop for people to cross the road. 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0973BE22" w:rsidR="0018698D" w:rsidRPr="00C9297A" w:rsidRDefault="00C9297A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Car park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5AB4AF4C" w:rsidR="0018698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An area where the public can leave their cars. 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42ACB12B" w:rsidR="0018698D" w:rsidRPr="00C9297A" w:rsidRDefault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Houses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0296E3BD" w:rsidR="0018698D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Buildings where people live.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34929335" w:rsidR="007D649D" w:rsidRPr="00C9297A" w:rsidRDefault="00C9297A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North south east west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06BD1F91" w:rsidR="009B10B9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Compass points and directions.</w:t>
                                  </w:r>
                                </w:p>
                              </w:tc>
                            </w:tr>
                            <w:tr w:rsidR="00BC6BFB" w14:paraId="452DD3E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DB48742" w14:textId="31AA5C69" w:rsidR="00BC6BFB" w:rsidRPr="00C9297A" w:rsidRDefault="00C9297A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1B5C405" w14:textId="7E590688" w:rsidR="00BC6BFB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place where children go to learn.</w:t>
                                  </w:r>
                                </w:p>
                              </w:tc>
                            </w:tr>
                            <w:tr w:rsidR="00BC6BFB" w14:paraId="12820BE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621B6C8" w14:textId="195B8980" w:rsidR="00BC6BFB" w:rsidRPr="00C9297A" w:rsidRDefault="00C9297A" w:rsidP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Symbol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66DEF4D" w14:textId="671380C3" w:rsidR="00BC6BFB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drawing that shows a feature in a simple way</w:t>
                                  </w:r>
                                </w:p>
                              </w:tc>
                            </w:tr>
                            <w:tr w:rsidR="00BC6BFB" w14:paraId="24A5B254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92B4979" w14:textId="1154708D" w:rsidR="00BC6BFB" w:rsidRPr="00C9297A" w:rsidRDefault="00C9297A" w:rsidP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Plan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CAEB014" w14:textId="49F10AF4" w:rsidR="00BC6BFB" w:rsidRPr="00C9297A" w:rsidRDefault="00C7053B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To think about how something will need to happen</w:t>
                                  </w:r>
                                </w:p>
                              </w:tc>
                            </w:tr>
                            <w:tr w:rsidR="00BC6BFB" w14:paraId="1C71837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D29037D" w14:textId="7F1C0ABA" w:rsidR="00BC6BFB" w:rsidRPr="00C9297A" w:rsidRDefault="00C9297A" w:rsidP="00BC6BF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9779A92" w14:textId="02C240D1" w:rsidR="00BC6BFB" w:rsidRPr="00C9297A" w:rsidRDefault="00C9297A" w:rsidP="00D07C6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C9297A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drawing of a place</w:t>
                                  </w:r>
                                </w:p>
                              </w:tc>
                            </w:tr>
                          </w:tbl>
                          <w:p w14:paraId="1770B918" w14:textId="6E85B24E" w:rsidR="00523CE4" w:rsidRPr="00D07C6C" w:rsidRDefault="00523CE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0" type="#_x0000_t202" style="position:absolute;margin-left:-71.05pt;margin-top:-19.65pt;width:269.25pt;height:5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43"/>
                        <w:gridCol w:w="3334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29D329F8" w:rsidR="0018698D" w:rsidRPr="00C9297A" w:rsidRDefault="00BC6BFB" w:rsidP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04DC8AE4" w:rsidR="0018698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A </w:t>
                            </w:r>
                            <w:r w:rsidR="00D07C6C" w:rsidRPr="00C9297A">
                              <w:rPr>
                                <w:rFonts w:ascii="Sassoon Infant Std" w:hAnsi="Sassoon Infant Std"/>
                                <w:sz w:val="28"/>
                              </w:rPr>
                              <w:t>tool for finding directions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270C2789" w:rsidR="007D649D" w:rsidRPr="00C9297A" w:rsidRDefault="00BC6BFB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31D1B3C4" w:rsidR="007D649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A path for cars and other vehicles.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18F8BA1E" w:rsidR="0018698D" w:rsidRPr="00C9297A" w:rsidRDefault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Pavement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71B01AC5" w:rsidR="0018698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A path where people can walk safely. 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3E5637B7" w:rsidR="0018698D" w:rsidRPr="00C9297A" w:rsidRDefault="00BC6BFB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Zebra crossing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6F1604DC" w:rsidR="0018698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Part of the road which has black and white stripes indicating that cars should stop for people to cross the road. 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0973BE22" w:rsidR="0018698D" w:rsidRPr="00C9297A" w:rsidRDefault="00C9297A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Car park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5AB4AF4C" w:rsidR="0018698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An area where the public can leave their cars. 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42ACB12B" w:rsidR="0018698D" w:rsidRPr="00C9297A" w:rsidRDefault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Houses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0296E3BD" w:rsidR="0018698D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Buildings where people live.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34929335" w:rsidR="007D649D" w:rsidRPr="00C9297A" w:rsidRDefault="00C9297A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North south east west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06BD1F91" w:rsidR="009B10B9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Compass points and directions.</w:t>
                            </w:r>
                          </w:p>
                        </w:tc>
                      </w:tr>
                      <w:tr w:rsidR="00BC6BFB" w14:paraId="452DD3E0" w14:textId="77777777" w:rsidTr="00173086">
                        <w:tc>
                          <w:tcPr>
                            <w:tcW w:w="1975" w:type="dxa"/>
                          </w:tcPr>
                          <w:p w14:paraId="3DB48742" w14:textId="31AA5C69" w:rsidR="00BC6BFB" w:rsidRPr="00C9297A" w:rsidRDefault="00C9297A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1B5C405" w14:textId="7E590688" w:rsidR="00BC6BFB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A place where children go to learn.</w:t>
                            </w:r>
                          </w:p>
                        </w:tc>
                      </w:tr>
                      <w:tr w:rsidR="00BC6BFB" w14:paraId="12820BE2" w14:textId="77777777" w:rsidTr="00173086">
                        <w:tc>
                          <w:tcPr>
                            <w:tcW w:w="1975" w:type="dxa"/>
                          </w:tcPr>
                          <w:p w14:paraId="4621B6C8" w14:textId="195B8980" w:rsidR="00BC6BFB" w:rsidRPr="00C9297A" w:rsidRDefault="00C9297A" w:rsidP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Symbol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66DEF4D" w14:textId="671380C3" w:rsidR="00BC6BFB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</w:rPr>
                              <w:t>A drawing that shows a feature in a simple way</w:t>
                            </w:r>
                          </w:p>
                        </w:tc>
                      </w:tr>
                      <w:tr w:rsidR="00BC6BFB" w14:paraId="24A5B254" w14:textId="77777777" w:rsidTr="00173086">
                        <w:tc>
                          <w:tcPr>
                            <w:tcW w:w="1975" w:type="dxa"/>
                          </w:tcPr>
                          <w:p w14:paraId="792B4979" w14:textId="1154708D" w:rsidR="00BC6BFB" w:rsidRPr="00C9297A" w:rsidRDefault="00C9297A" w:rsidP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Plan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CAEB014" w14:textId="49F10AF4" w:rsidR="00BC6BFB" w:rsidRPr="00C9297A" w:rsidRDefault="00C7053B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To think about how something will need to happen</w:t>
                            </w:r>
                          </w:p>
                        </w:tc>
                      </w:tr>
                      <w:tr w:rsidR="00BC6BFB" w14:paraId="1C718372" w14:textId="77777777" w:rsidTr="00173086">
                        <w:tc>
                          <w:tcPr>
                            <w:tcW w:w="1975" w:type="dxa"/>
                          </w:tcPr>
                          <w:p w14:paraId="2D29037D" w14:textId="7F1C0ABA" w:rsidR="00BC6BFB" w:rsidRPr="00C9297A" w:rsidRDefault="00C9297A" w:rsidP="00BC6BF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9779A92" w14:textId="02C240D1" w:rsidR="00BC6BFB" w:rsidRPr="00C9297A" w:rsidRDefault="00C9297A" w:rsidP="00D07C6C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C9297A">
                              <w:rPr>
                                <w:rFonts w:ascii="Sassoon Infant Std" w:hAnsi="Sassoon Infant Std"/>
                                <w:sz w:val="28"/>
                              </w:rPr>
                              <w:t>A drawing of a place</w:t>
                            </w:r>
                          </w:p>
                        </w:tc>
                      </w:tr>
                    </w:tbl>
                    <w:p w14:paraId="1770B918" w14:textId="6E85B24E" w:rsidR="00523CE4" w:rsidRPr="00D07C6C" w:rsidRDefault="00523CE4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EE4CA" wp14:editId="40778B37">
                <wp:simplePos x="0" y="0"/>
                <wp:positionH relativeFrom="page">
                  <wp:posOffset>3431969</wp:posOffset>
                </wp:positionH>
                <wp:positionV relativeFrom="paragraph">
                  <wp:posOffset>2481943</wp:posOffset>
                </wp:positionV>
                <wp:extent cx="7077693" cy="4090035"/>
                <wp:effectExtent l="0" t="0" r="2857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693" cy="40900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2A249D87" w:rsidR="00523CE4" w:rsidRPr="009B10B9" w:rsidRDefault="00BC6BFB" w:rsidP="00BC6BFB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C6BF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Use symbols and labels on a map</w:t>
                                  </w:r>
                                  <w:r w:rsidRPr="009B10B9">
                                    <w:rPr>
                                      <w:rFonts w:ascii="Sassoon Infant Std" w:hAnsi="Sassoon Infant Std"/>
                                      <w:bCs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A4F3AFC" w14:textId="30F6B940" w:rsidR="00D07C6C" w:rsidRDefault="00D07C6C" w:rsidP="00D07C6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96C663" wp14:editId="50BFBE7D">
                                  <wp:extent cx="2917938" cy="1531917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5942" t="37786" r="43318" b="42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404" cy="1556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714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9297A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C7053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08E977" wp14:editId="19F152B9">
                                  <wp:extent cx="3238070" cy="1116281"/>
                                  <wp:effectExtent l="0" t="0" r="635" b="825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9408" t="58026" r="29491" b="351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913" cy="113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053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8AE940" wp14:editId="1B23333D">
                                  <wp:extent cx="3027179" cy="724395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8564" t="49713" r="29491" b="45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0423" cy="74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053B"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551C" wp14:editId="62DA97D0">
                                  <wp:extent cx="1531917" cy="45758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7655" t="41400" r="47346" b="55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982" cy="487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C7053B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</w:p>
                          <w:p w14:paraId="4755C909" w14:textId="707CD35C" w:rsidR="00523CE4" w:rsidRDefault="00C705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C564DB" wp14:editId="52BB3040">
                                  <wp:extent cx="2505694" cy="601612"/>
                                  <wp:effectExtent l="0" t="0" r="0" b="825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8889" t="40245" r="33821" b="56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598" cy="625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1" type="#_x0000_t202" style="position:absolute;margin-left:270.25pt;margin-top:195.45pt;width:557.3pt;height:322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2A249D87" w:rsidR="00523CE4" w:rsidRPr="009B10B9" w:rsidRDefault="00BC6BFB" w:rsidP="00BC6BFB">
                            <w:pPr>
                              <w:jc w:val="center"/>
                              <w:rPr>
                                <w:rFonts w:ascii="Sassoon Infant Std" w:hAnsi="Sassoon Infant Std"/>
                                <w:bCs/>
                                <w:sz w:val="24"/>
                                <w:szCs w:val="24"/>
                              </w:rPr>
                            </w:pPr>
                            <w:r w:rsidRPr="00BC6BF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Use symbols and labels on a map</w:t>
                            </w:r>
                            <w:r w:rsidRPr="009B10B9">
                              <w:rPr>
                                <w:rFonts w:ascii="Sassoon Infant Std" w:hAnsi="Sassoon Infant Std"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A4F3AFC" w14:textId="30F6B940" w:rsidR="00D07C6C" w:rsidRDefault="00D07C6C" w:rsidP="00D07C6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96C663" wp14:editId="50BFBE7D">
                            <wp:extent cx="2917938" cy="1531917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5942" t="37786" r="43318" b="42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5404" cy="15568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714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9297A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C7053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08E977" wp14:editId="19F152B9">
                            <wp:extent cx="3238070" cy="1116281"/>
                            <wp:effectExtent l="0" t="0" r="635" b="825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9408" t="58026" r="29491" b="351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3913" cy="1138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053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8AE940" wp14:editId="1B23333D">
                            <wp:extent cx="3027179" cy="724395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8564" t="49713" r="29491" b="45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0423" cy="7491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053B">
                        <w:rPr>
                          <w:noProof/>
                          <w:lang w:eastAsia="en-GB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551C" wp14:editId="62DA97D0">
                            <wp:extent cx="1531917" cy="45758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7655" t="41400" r="47346" b="55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0982" cy="4871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C7053B">
                        <w:rPr>
                          <w:noProof/>
                          <w:lang w:eastAsia="en-GB"/>
                        </w:rPr>
                        <w:t xml:space="preserve">        </w:t>
                      </w:r>
                    </w:p>
                    <w:p w14:paraId="4755C909" w14:textId="707CD35C" w:rsidR="00523CE4" w:rsidRDefault="00C705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C564DB" wp14:editId="52BB3040">
                            <wp:extent cx="2505694" cy="601612"/>
                            <wp:effectExtent l="0" t="0" r="0" b="825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8889" t="40245" r="33821" b="56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5598" cy="6255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2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BE8C1C" wp14:editId="45248BBB">
                <wp:simplePos x="0" y="0"/>
                <wp:positionH relativeFrom="column">
                  <wp:posOffset>2588260</wp:posOffset>
                </wp:positionH>
                <wp:positionV relativeFrom="paragraph">
                  <wp:posOffset>-137605</wp:posOffset>
                </wp:positionV>
                <wp:extent cx="2683823" cy="304800"/>
                <wp:effectExtent l="0" t="0" r="2159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82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DBA" w14:textId="6A4BFCB8" w:rsidR="00FB6D86" w:rsidRPr="009B10B9" w:rsidRDefault="00BC6BFB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BC6BF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Use directional vocabulary</w:t>
                            </w:r>
                            <w:r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2" type="#_x0000_t202" style="position:absolute;margin-left:203.8pt;margin-top:-10.85pt;width:211.3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" fillcolor="#ffe599 [1303]" strokeweight=".5pt">
                <v:textbox>
                  <w:txbxContent>
                    <w:p w14:paraId="19D78DBA" w14:textId="6A4BFCB8" w:rsidR="00FB6D86" w:rsidRPr="009B10B9" w:rsidRDefault="00BC6BFB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BC6BFB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Use directional vocabulary</w:t>
                      </w:r>
                      <w:r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2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6B7EF" wp14:editId="26115B1A">
                <wp:simplePos x="0" y="0"/>
                <wp:positionH relativeFrom="column">
                  <wp:posOffset>2516950</wp:posOffset>
                </wp:positionH>
                <wp:positionV relativeFrom="paragraph">
                  <wp:posOffset>-201881</wp:posOffset>
                </wp:positionV>
                <wp:extent cx="2830888" cy="2671949"/>
                <wp:effectExtent l="0" t="0" r="2667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88" cy="26719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EBEDD8E" w14:textId="7E790579" w:rsidR="00D927A1" w:rsidRPr="00D07C6C" w:rsidRDefault="00D07C6C" w:rsidP="00D07C6C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D07C6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AC9C02" wp14:editId="4A947A04">
                                  <wp:extent cx="2320266" cy="228928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049" cy="2312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3" type="#_x0000_t202" style="position:absolute;margin-left:198.2pt;margin-top:-15.9pt;width:222.9pt;height:21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" fillcolor="#ffe599 [1303]" strokeweight=".5pt">
                <v:textbox>
                  <w:txbxContent>
                    <w:p w14:paraId="76237C67" w14:textId="28BCD807" w:rsidR="00FB6D86" w:rsidRDefault="00FB6D86"/>
                    <w:p w14:paraId="6EBEDD8E" w14:textId="7E790579" w:rsidR="00D927A1" w:rsidRPr="00D07C6C" w:rsidRDefault="00D07C6C" w:rsidP="00D07C6C">
                      <w:pPr>
                        <w:rPr>
                          <w:rFonts w:ascii="Sassoon Infant Std" w:hAnsi="Sassoon Infant Std"/>
                        </w:rPr>
                      </w:pPr>
                      <w:r w:rsidRPr="00D07C6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AC9C02" wp14:editId="4A947A04">
                            <wp:extent cx="2320266" cy="2289280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049" cy="2312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3DD808" wp14:editId="02E0C9F1">
                <wp:simplePos x="0" y="0"/>
                <wp:positionH relativeFrom="column">
                  <wp:posOffset>5415148</wp:posOffset>
                </wp:positionH>
                <wp:positionV relativeFrom="paragraph">
                  <wp:posOffset>-213756</wp:posOffset>
                </wp:positionV>
                <wp:extent cx="4294909" cy="2657475"/>
                <wp:effectExtent l="0" t="0" r="1079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909" cy="265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290293FA" w:rsidR="004B7AFD" w:rsidRPr="009B10B9" w:rsidRDefault="00BC6BFB" w:rsidP="00BC6BFB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BC6BFB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Survey local area, use symbols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82AC442" w14:textId="1682904A" w:rsidR="0066015D" w:rsidRDefault="00D07C6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E61E55" wp14:editId="76DC5575">
                                  <wp:extent cx="4108862" cy="2275862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4928" t="25409" r="7268" b="7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8704" cy="2281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4" type="#_x0000_t202" style="position:absolute;margin-left:426.4pt;margin-top:-16.85pt;width:338.2pt;height:20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290293FA" w:rsidR="004B7AFD" w:rsidRPr="009B10B9" w:rsidRDefault="00BC6BFB" w:rsidP="00BC6BFB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BC6BF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Survey local area, use symbols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82AC442" w14:textId="1682904A" w:rsidR="0066015D" w:rsidRDefault="00D07C6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E61E55" wp14:editId="76DC5575">
                            <wp:extent cx="4108862" cy="2275862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928" t="25409" r="7268" b="7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8704" cy="2281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1AE342" wp14:editId="04AFDFB2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A4577C3" w:rsidR="0018698D" w:rsidRPr="009B10B9" w:rsidRDefault="00BC6BFB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FB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and describe locality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5" type="#_x0000_t202" style="position:absolute;margin-left:1.6pt;margin-top:-63.6pt;width:839.4pt;height:39.6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EgRmUd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6A4577C3" w:rsidR="0018698D" w:rsidRPr="009B10B9" w:rsidRDefault="00BC6BFB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FB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Talk about and describe locality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2540C7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23D24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6BFB"/>
    <w:rsid w:val="00BC7093"/>
    <w:rsid w:val="00BD2FFE"/>
    <w:rsid w:val="00C037EF"/>
    <w:rsid w:val="00C0660D"/>
    <w:rsid w:val="00C16742"/>
    <w:rsid w:val="00C449B5"/>
    <w:rsid w:val="00C7053B"/>
    <w:rsid w:val="00C9297A"/>
    <w:rsid w:val="00D07C6C"/>
    <w:rsid w:val="00D57A94"/>
    <w:rsid w:val="00D927A1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9</cp:revision>
  <dcterms:created xsi:type="dcterms:W3CDTF">2022-09-01T14:43:00Z</dcterms:created>
  <dcterms:modified xsi:type="dcterms:W3CDTF">2023-01-05T07:54:00Z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