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FEE1D" w14:textId="5B8B6B4A" w:rsidR="00673C31" w:rsidRPr="005F0EFD" w:rsidRDefault="00673C31" w:rsidP="005F0EFD">
      <w:pPr>
        <w:jc w:val="center"/>
        <w:rPr>
          <w:rFonts w:ascii="XCCW Joined 1a" w:hAnsi="XCCW Joined 1a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2891"/>
        <w:gridCol w:w="2232"/>
        <w:gridCol w:w="2167"/>
        <w:gridCol w:w="2053"/>
        <w:gridCol w:w="2363"/>
        <w:gridCol w:w="2181"/>
      </w:tblGrid>
      <w:tr w:rsidR="00AF22A9" w:rsidRPr="00430F77" w14:paraId="2E516B8D" w14:textId="77777777" w:rsidTr="00231413">
        <w:tc>
          <w:tcPr>
            <w:tcW w:w="1502" w:type="dxa"/>
          </w:tcPr>
          <w:p w14:paraId="48AEA2E8" w14:textId="77777777" w:rsidR="00C655EC" w:rsidRPr="00FF71B7" w:rsidRDefault="00C655EC">
            <w:pPr>
              <w:rPr>
                <w:rFonts w:ascii="Comic Sans MS" w:hAnsi="Comic Sans MS"/>
              </w:rPr>
            </w:pPr>
          </w:p>
        </w:tc>
        <w:tc>
          <w:tcPr>
            <w:tcW w:w="2891" w:type="dxa"/>
          </w:tcPr>
          <w:p w14:paraId="6EAC745F" w14:textId="77777777" w:rsidR="00C655EC" w:rsidRPr="00FF71B7" w:rsidRDefault="00C655EC">
            <w:pPr>
              <w:rPr>
                <w:rFonts w:ascii="Comic Sans MS" w:hAnsi="Comic Sans MS"/>
              </w:rPr>
            </w:pPr>
            <w:r w:rsidRPr="00FF71B7">
              <w:rPr>
                <w:rFonts w:ascii="Comic Sans MS" w:hAnsi="Comic Sans MS"/>
              </w:rPr>
              <w:t>Autumn 1</w:t>
            </w:r>
          </w:p>
        </w:tc>
        <w:tc>
          <w:tcPr>
            <w:tcW w:w="2232" w:type="dxa"/>
          </w:tcPr>
          <w:p w14:paraId="68F95566" w14:textId="77777777" w:rsidR="00C655EC" w:rsidRPr="00FF71B7" w:rsidRDefault="00C655EC">
            <w:pPr>
              <w:rPr>
                <w:rFonts w:ascii="Comic Sans MS" w:hAnsi="Comic Sans MS"/>
              </w:rPr>
            </w:pPr>
            <w:r w:rsidRPr="00FF71B7">
              <w:rPr>
                <w:rFonts w:ascii="Comic Sans MS" w:hAnsi="Comic Sans MS"/>
              </w:rPr>
              <w:t>Autumn 2</w:t>
            </w:r>
          </w:p>
        </w:tc>
        <w:tc>
          <w:tcPr>
            <w:tcW w:w="2167" w:type="dxa"/>
          </w:tcPr>
          <w:p w14:paraId="404E11AE" w14:textId="77777777" w:rsidR="00C655EC" w:rsidRPr="00FF71B7" w:rsidRDefault="00C655EC">
            <w:pPr>
              <w:rPr>
                <w:rFonts w:ascii="Comic Sans MS" w:hAnsi="Comic Sans MS"/>
              </w:rPr>
            </w:pPr>
            <w:r w:rsidRPr="00FF71B7">
              <w:rPr>
                <w:rFonts w:ascii="Comic Sans MS" w:hAnsi="Comic Sans MS"/>
              </w:rPr>
              <w:t>Spring 1</w:t>
            </w:r>
          </w:p>
        </w:tc>
        <w:tc>
          <w:tcPr>
            <w:tcW w:w="2053" w:type="dxa"/>
          </w:tcPr>
          <w:p w14:paraId="0E092212" w14:textId="77777777" w:rsidR="00C655EC" w:rsidRPr="00FF71B7" w:rsidRDefault="00C655EC">
            <w:pPr>
              <w:rPr>
                <w:rFonts w:ascii="Comic Sans MS" w:hAnsi="Comic Sans MS"/>
              </w:rPr>
            </w:pPr>
            <w:r w:rsidRPr="00FF71B7">
              <w:rPr>
                <w:rFonts w:ascii="Comic Sans MS" w:hAnsi="Comic Sans MS"/>
              </w:rPr>
              <w:t>Spring 2</w:t>
            </w:r>
          </w:p>
        </w:tc>
        <w:tc>
          <w:tcPr>
            <w:tcW w:w="2363" w:type="dxa"/>
          </w:tcPr>
          <w:p w14:paraId="0F6CC88F" w14:textId="77777777" w:rsidR="00C655EC" w:rsidRPr="00FF71B7" w:rsidRDefault="00C655EC">
            <w:pPr>
              <w:rPr>
                <w:rFonts w:ascii="Comic Sans MS" w:hAnsi="Comic Sans MS"/>
              </w:rPr>
            </w:pPr>
            <w:r w:rsidRPr="00FF71B7">
              <w:rPr>
                <w:rFonts w:ascii="Comic Sans MS" w:hAnsi="Comic Sans MS"/>
              </w:rPr>
              <w:t>Summer 1</w:t>
            </w:r>
          </w:p>
        </w:tc>
        <w:tc>
          <w:tcPr>
            <w:tcW w:w="2181" w:type="dxa"/>
          </w:tcPr>
          <w:p w14:paraId="5B56DC61" w14:textId="77777777" w:rsidR="00C655EC" w:rsidRPr="00FF71B7" w:rsidRDefault="00C655EC">
            <w:pPr>
              <w:rPr>
                <w:rFonts w:ascii="Comic Sans MS" w:hAnsi="Comic Sans MS"/>
              </w:rPr>
            </w:pPr>
            <w:r w:rsidRPr="00FF71B7">
              <w:rPr>
                <w:rFonts w:ascii="Comic Sans MS" w:hAnsi="Comic Sans MS"/>
              </w:rPr>
              <w:t>Summer 2</w:t>
            </w:r>
          </w:p>
        </w:tc>
      </w:tr>
      <w:tr w:rsidR="00AF22A9" w:rsidRPr="00430F77" w14:paraId="105802B3" w14:textId="77777777" w:rsidTr="00231413">
        <w:tc>
          <w:tcPr>
            <w:tcW w:w="1502" w:type="dxa"/>
          </w:tcPr>
          <w:p w14:paraId="0497D2CC" w14:textId="4D03B990" w:rsidR="00AC30EB" w:rsidRPr="00FF71B7" w:rsidRDefault="00286AAC">
            <w:pPr>
              <w:rPr>
                <w:rFonts w:ascii="Comic Sans MS" w:hAnsi="Comic Sans MS"/>
              </w:rPr>
            </w:pPr>
            <w:r w:rsidRPr="00FF71B7">
              <w:rPr>
                <w:rFonts w:ascii="Comic Sans MS" w:hAnsi="Comic Sans MS"/>
              </w:rPr>
              <w:t>Woodpecker Cl</w:t>
            </w:r>
            <w:r w:rsidR="00AF22A9" w:rsidRPr="00FF71B7">
              <w:rPr>
                <w:rFonts w:ascii="Comic Sans MS" w:hAnsi="Comic Sans MS"/>
              </w:rPr>
              <w:t>a</w:t>
            </w:r>
            <w:r w:rsidRPr="00FF71B7">
              <w:rPr>
                <w:rFonts w:ascii="Comic Sans MS" w:hAnsi="Comic Sans MS"/>
              </w:rPr>
              <w:t>ss</w:t>
            </w:r>
          </w:p>
        </w:tc>
        <w:tc>
          <w:tcPr>
            <w:tcW w:w="2891" w:type="dxa"/>
          </w:tcPr>
          <w:p w14:paraId="4AC69A3E" w14:textId="797AF360" w:rsidR="00AC30EB" w:rsidRPr="00FF71B7" w:rsidRDefault="000B7560" w:rsidP="005910D2">
            <w:pPr>
              <w:rPr>
                <w:rFonts w:ascii="Comic Sans MS" w:hAnsi="Comic Sans MS"/>
                <w:sz w:val="16"/>
                <w:szCs w:val="16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 xml:space="preserve">Marvellous Me </w:t>
            </w:r>
          </w:p>
        </w:tc>
        <w:tc>
          <w:tcPr>
            <w:tcW w:w="2232" w:type="dxa"/>
          </w:tcPr>
          <w:p w14:paraId="674784D3" w14:textId="06DEE8CF" w:rsidR="00AC30EB" w:rsidRPr="00FF71B7" w:rsidRDefault="00C26609" w:rsidP="005910D2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>Superheroes</w:t>
            </w:r>
          </w:p>
        </w:tc>
        <w:tc>
          <w:tcPr>
            <w:tcW w:w="2167" w:type="dxa"/>
          </w:tcPr>
          <w:p w14:paraId="75E55618" w14:textId="7BEEC647" w:rsidR="00AC30EB" w:rsidRPr="00FF71B7" w:rsidRDefault="00C26609" w:rsidP="005910D2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 xml:space="preserve">Wild Things </w:t>
            </w:r>
          </w:p>
        </w:tc>
        <w:tc>
          <w:tcPr>
            <w:tcW w:w="2053" w:type="dxa"/>
          </w:tcPr>
          <w:p w14:paraId="58BA9AB3" w14:textId="77777777" w:rsidR="00AC30EB" w:rsidRPr="00FF71B7" w:rsidRDefault="00C26609" w:rsidP="005910D2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 xml:space="preserve">Knights and Dragons </w:t>
            </w:r>
          </w:p>
          <w:p w14:paraId="402A57D6" w14:textId="05989B1E" w:rsidR="00CA2B3D" w:rsidRPr="00FF71B7" w:rsidRDefault="00CA2B3D" w:rsidP="005910D2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  <w:highlight w:val="yellow"/>
              </w:rPr>
              <w:t>World Book Day</w:t>
            </w:r>
            <w:r w:rsidRPr="00FF71B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363" w:type="dxa"/>
          </w:tcPr>
          <w:p w14:paraId="56E99447" w14:textId="77777777" w:rsidR="00AC30EB" w:rsidRPr="00FF71B7" w:rsidRDefault="00C26609" w:rsidP="005910D2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 xml:space="preserve">Underground </w:t>
            </w:r>
          </w:p>
          <w:p w14:paraId="5A52EC22" w14:textId="65ADF392" w:rsidR="00AF22A9" w:rsidRPr="00FF71B7" w:rsidRDefault="00AF22A9" w:rsidP="005910D2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 xml:space="preserve">Overground </w:t>
            </w:r>
          </w:p>
        </w:tc>
        <w:tc>
          <w:tcPr>
            <w:tcW w:w="2181" w:type="dxa"/>
          </w:tcPr>
          <w:p w14:paraId="462B909F" w14:textId="50029192" w:rsidR="00AC30EB" w:rsidRPr="00FF71B7" w:rsidRDefault="00AF22A9" w:rsidP="005910D2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 xml:space="preserve">Out of this World </w:t>
            </w:r>
          </w:p>
        </w:tc>
      </w:tr>
      <w:tr w:rsidR="00D82790" w:rsidRPr="00430F77" w14:paraId="040A02DF" w14:textId="77777777" w:rsidTr="00231413">
        <w:tc>
          <w:tcPr>
            <w:tcW w:w="1502" w:type="dxa"/>
          </w:tcPr>
          <w:p w14:paraId="01FDB517" w14:textId="564FBF3B" w:rsidR="00D82790" w:rsidRPr="00FF71B7" w:rsidRDefault="00D82790">
            <w:pPr>
              <w:rPr>
                <w:rFonts w:ascii="Comic Sans MS" w:hAnsi="Comic Sans MS"/>
              </w:rPr>
            </w:pPr>
            <w:r w:rsidRPr="00FF71B7">
              <w:rPr>
                <w:rFonts w:ascii="Comic Sans MS" w:hAnsi="Comic Sans MS"/>
              </w:rPr>
              <w:t xml:space="preserve">Maths </w:t>
            </w:r>
          </w:p>
        </w:tc>
        <w:tc>
          <w:tcPr>
            <w:tcW w:w="2891" w:type="dxa"/>
          </w:tcPr>
          <w:p w14:paraId="6E4C5F87" w14:textId="77777777" w:rsidR="007870DD" w:rsidRPr="00FF71B7" w:rsidRDefault="007870DD" w:rsidP="007870DD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>Number: Place Value (within 10)</w:t>
            </w:r>
          </w:p>
          <w:p w14:paraId="02F9A945" w14:textId="0E9FD51F" w:rsidR="007870DD" w:rsidRDefault="007870DD" w:rsidP="007870DD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>Number: Addition and Subtraction (within 10)</w:t>
            </w:r>
          </w:p>
          <w:p w14:paraId="24BFB492" w14:textId="2672BC10" w:rsidR="0082786A" w:rsidRPr="00FF71B7" w:rsidRDefault="0082786A" w:rsidP="007870D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Measure </w:t>
            </w:r>
          </w:p>
          <w:p w14:paraId="7D18E3C1" w14:textId="68342819" w:rsidR="00D75911" w:rsidRPr="00FF71B7" w:rsidRDefault="00D75911" w:rsidP="0082786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32" w:type="dxa"/>
          </w:tcPr>
          <w:p w14:paraId="721E5C4D" w14:textId="77777777" w:rsidR="00D82790" w:rsidRPr="00FF71B7" w:rsidRDefault="00A5256B" w:rsidP="007D3579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>Geometry: Shape</w:t>
            </w:r>
          </w:p>
          <w:p w14:paraId="01514C55" w14:textId="77777777" w:rsidR="00A5256B" w:rsidRPr="00FF71B7" w:rsidRDefault="00A5256B" w:rsidP="007D3579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>Place value up to 20.</w:t>
            </w:r>
          </w:p>
          <w:p w14:paraId="0B97D17E" w14:textId="77777777" w:rsidR="00AB1A5F" w:rsidRPr="00FF71B7" w:rsidRDefault="00AB1A5F" w:rsidP="004F566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EE6705B" w14:textId="71762D2B" w:rsidR="004F566C" w:rsidRPr="00FF71B7" w:rsidRDefault="004F566C" w:rsidP="007D357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67" w:type="dxa"/>
          </w:tcPr>
          <w:p w14:paraId="1969EA53" w14:textId="77777777" w:rsidR="00170B2B" w:rsidRPr="00FF71B7" w:rsidRDefault="00170B2B" w:rsidP="00170B2B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>Number: Addition and Subtraction</w:t>
            </w:r>
          </w:p>
          <w:p w14:paraId="24E36820" w14:textId="110D2E91" w:rsidR="00D82790" w:rsidRPr="00FF71B7" w:rsidRDefault="00170B2B" w:rsidP="00170B2B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>Number: Place Value (including multiples of 2, 5 and 10)</w:t>
            </w:r>
          </w:p>
          <w:p w14:paraId="177DF0F2" w14:textId="77777777" w:rsidR="004A1FD0" w:rsidRPr="00FF71B7" w:rsidRDefault="004A1FD0" w:rsidP="0093185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9712C99" w14:textId="055EE77D" w:rsidR="00AB1A5F" w:rsidRPr="00FF71B7" w:rsidRDefault="00AB1A5F" w:rsidP="00170B2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53" w:type="dxa"/>
          </w:tcPr>
          <w:p w14:paraId="6C8F5C82" w14:textId="77777777" w:rsidR="00D82790" w:rsidRPr="00FF71B7" w:rsidRDefault="008C5339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>Measurement: Length and Height</w:t>
            </w:r>
          </w:p>
          <w:p w14:paraId="5A9571EC" w14:textId="77777777" w:rsidR="008C5339" w:rsidRPr="00FF71B7" w:rsidRDefault="006953A9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>Measurement: Weight and volume</w:t>
            </w:r>
          </w:p>
          <w:p w14:paraId="796C85A7" w14:textId="77777777" w:rsidR="006953A9" w:rsidRPr="00FF71B7" w:rsidRDefault="006953A9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 xml:space="preserve">Y2 – place value and number for SATS. </w:t>
            </w:r>
          </w:p>
          <w:p w14:paraId="75C8C5BE" w14:textId="018F81A0" w:rsidR="00FF1CB5" w:rsidRPr="00FF71B7" w:rsidRDefault="00FF1CB5" w:rsidP="0082786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5584F28" w14:textId="77777777" w:rsidR="00135B3C" w:rsidRPr="00FF71B7" w:rsidRDefault="00135B3C" w:rsidP="00135B3C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 xml:space="preserve">Number: Multiplication </w:t>
            </w:r>
            <w:proofErr w:type="gramStart"/>
            <w:r w:rsidRPr="00FF71B7">
              <w:rPr>
                <w:rFonts w:ascii="Comic Sans MS" w:hAnsi="Comic Sans MS"/>
                <w:sz w:val="18"/>
                <w:szCs w:val="18"/>
              </w:rPr>
              <w:t>and  (</w:t>
            </w:r>
            <w:proofErr w:type="gramEnd"/>
            <w:r w:rsidRPr="00FF71B7">
              <w:rPr>
                <w:rFonts w:ascii="Comic Sans MS" w:hAnsi="Comic Sans MS"/>
                <w:sz w:val="18"/>
                <w:szCs w:val="18"/>
              </w:rPr>
              <w:t>including multiples of 2, 5 and 10)</w:t>
            </w:r>
          </w:p>
          <w:p w14:paraId="07E19C28" w14:textId="77777777" w:rsidR="00135B3C" w:rsidRPr="00FF71B7" w:rsidRDefault="00135B3C" w:rsidP="00135B3C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>Number: Fractions</w:t>
            </w:r>
          </w:p>
          <w:p w14:paraId="09EFD173" w14:textId="77777777" w:rsidR="00D82790" w:rsidRPr="00FF71B7" w:rsidRDefault="00135B3C" w:rsidP="00135B3C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>Geometry: Position and Direction</w:t>
            </w:r>
          </w:p>
          <w:p w14:paraId="3256F3E6" w14:textId="1AA56870" w:rsidR="00F250FB" w:rsidRPr="00FF71B7" w:rsidRDefault="00F250FB" w:rsidP="00135B3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81" w:type="dxa"/>
          </w:tcPr>
          <w:p w14:paraId="776ED081" w14:textId="77777777" w:rsidR="00375548" w:rsidRPr="00FF71B7" w:rsidRDefault="00375548" w:rsidP="00375548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>Number: Place Value (within 100)</w:t>
            </w:r>
          </w:p>
          <w:p w14:paraId="7141D0AF" w14:textId="77777777" w:rsidR="00375548" w:rsidRPr="00FF71B7" w:rsidRDefault="00375548" w:rsidP="00375548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 xml:space="preserve">Measurement: Money </w:t>
            </w:r>
          </w:p>
          <w:p w14:paraId="43980E74" w14:textId="77777777" w:rsidR="00D82790" w:rsidRPr="00FF71B7" w:rsidRDefault="00375548" w:rsidP="00375548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>Measurement: Time</w:t>
            </w:r>
          </w:p>
          <w:p w14:paraId="13072DC2" w14:textId="77777777" w:rsidR="00375548" w:rsidRPr="00FF71B7" w:rsidRDefault="00375548" w:rsidP="00375548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 xml:space="preserve">Consolidation </w:t>
            </w:r>
            <w:r w:rsidR="00DC3A1F" w:rsidRPr="00FF71B7">
              <w:rPr>
                <w:rFonts w:ascii="Comic Sans MS" w:hAnsi="Comic Sans MS"/>
                <w:sz w:val="18"/>
                <w:szCs w:val="18"/>
              </w:rPr>
              <w:t xml:space="preserve">and assessments </w:t>
            </w:r>
          </w:p>
          <w:p w14:paraId="4CD78B5B" w14:textId="56A4541F" w:rsidR="003A77EC" w:rsidRPr="00FF71B7" w:rsidRDefault="003A77EC" w:rsidP="0037554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16612" w:rsidRPr="00430F77" w14:paraId="124062EA" w14:textId="77777777" w:rsidTr="00231413">
        <w:tc>
          <w:tcPr>
            <w:tcW w:w="1502" w:type="dxa"/>
          </w:tcPr>
          <w:p w14:paraId="117D9E6C" w14:textId="77777777" w:rsidR="00616612" w:rsidRPr="00FF71B7" w:rsidRDefault="00616612" w:rsidP="00616612">
            <w:pPr>
              <w:rPr>
                <w:rFonts w:ascii="Comic Sans MS" w:hAnsi="Comic Sans MS"/>
              </w:rPr>
            </w:pPr>
            <w:r w:rsidRPr="00FF71B7">
              <w:rPr>
                <w:rFonts w:ascii="Comic Sans MS" w:hAnsi="Comic Sans MS"/>
              </w:rPr>
              <w:t xml:space="preserve">Literacy </w:t>
            </w:r>
          </w:p>
          <w:p w14:paraId="236D7D21" w14:textId="77777777" w:rsidR="00616612" w:rsidRPr="00FF71B7" w:rsidRDefault="00616612" w:rsidP="00616612">
            <w:pPr>
              <w:rPr>
                <w:rFonts w:ascii="Comic Sans MS" w:hAnsi="Comic Sans MS"/>
              </w:rPr>
            </w:pPr>
          </w:p>
        </w:tc>
        <w:tc>
          <w:tcPr>
            <w:tcW w:w="2891" w:type="dxa"/>
          </w:tcPr>
          <w:p w14:paraId="7F4C6058" w14:textId="3FAF2F14" w:rsidR="00616612" w:rsidRPr="00FF71B7" w:rsidRDefault="00616612" w:rsidP="00616612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 xml:space="preserve">Literacy </w:t>
            </w:r>
          </w:p>
          <w:p w14:paraId="5DB67DF8" w14:textId="6AF11262" w:rsidR="00616612" w:rsidRPr="00FF71B7" w:rsidRDefault="00616612" w:rsidP="00616612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>Stories</w:t>
            </w:r>
            <w:r w:rsidR="00231413" w:rsidRPr="00FF71B7">
              <w:rPr>
                <w:rFonts w:ascii="Comic Sans MS" w:hAnsi="Comic Sans MS"/>
                <w:sz w:val="18"/>
                <w:szCs w:val="18"/>
              </w:rPr>
              <w:t xml:space="preserve">, rhymes, fiction </w:t>
            </w:r>
          </w:p>
          <w:p w14:paraId="3D5B2FEA" w14:textId="2C026595" w:rsidR="00231413" w:rsidRPr="00FF71B7" w:rsidRDefault="00231413" w:rsidP="0061661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proofErr w:type="gramStart"/>
            <w:r w:rsidRPr="00FF71B7">
              <w:rPr>
                <w:rFonts w:ascii="Comic Sans MS" w:hAnsi="Comic Sans MS"/>
                <w:sz w:val="18"/>
                <w:szCs w:val="18"/>
              </w:rPr>
              <w:t>Non fiction</w:t>
            </w:r>
            <w:proofErr w:type="spellEnd"/>
            <w:proofErr w:type="gramEnd"/>
            <w:r w:rsidRPr="00FF71B7">
              <w:rPr>
                <w:rFonts w:ascii="Comic Sans MS" w:hAnsi="Comic Sans MS"/>
                <w:sz w:val="18"/>
                <w:szCs w:val="18"/>
              </w:rPr>
              <w:t xml:space="preserve"> – instructions.</w:t>
            </w:r>
          </w:p>
          <w:p w14:paraId="72FFD4A0" w14:textId="0929EF83" w:rsidR="00231413" w:rsidRPr="00FF71B7" w:rsidRDefault="00231413" w:rsidP="00616612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 xml:space="preserve">Explanation. </w:t>
            </w:r>
          </w:p>
          <w:p w14:paraId="3A661E6D" w14:textId="18039D4E" w:rsidR="00616612" w:rsidRPr="00FF71B7" w:rsidRDefault="00616612" w:rsidP="0061661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32" w:type="dxa"/>
          </w:tcPr>
          <w:p w14:paraId="7C924525" w14:textId="2A3E395D" w:rsidR="00616612" w:rsidRPr="00FF71B7" w:rsidRDefault="00616612" w:rsidP="00616612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>Stories</w:t>
            </w:r>
          </w:p>
          <w:p w14:paraId="302B672C" w14:textId="239D05B6" w:rsidR="00616612" w:rsidRPr="00FF71B7" w:rsidRDefault="00616612" w:rsidP="00616612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 xml:space="preserve">Traction man </w:t>
            </w:r>
          </w:p>
          <w:p w14:paraId="59F0CF63" w14:textId="1C81AB46" w:rsidR="00616612" w:rsidRPr="00FF71B7" w:rsidRDefault="00616612" w:rsidP="00616612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 xml:space="preserve">My Dad - </w:t>
            </w:r>
          </w:p>
          <w:p w14:paraId="0B111ACF" w14:textId="77777777" w:rsidR="00616612" w:rsidRPr="00FF71B7" w:rsidRDefault="00616612" w:rsidP="0061661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proofErr w:type="gramStart"/>
            <w:r w:rsidRPr="00FF71B7">
              <w:rPr>
                <w:rFonts w:ascii="Comic Sans MS" w:hAnsi="Comic Sans MS"/>
                <w:sz w:val="18"/>
                <w:szCs w:val="18"/>
              </w:rPr>
              <w:t>Non fiction</w:t>
            </w:r>
            <w:proofErr w:type="spellEnd"/>
            <w:proofErr w:type="gramEnd"/>
            <w:r w:rsidRPr="00FF71B7">
              <w:rPr>
                <w:rFonts w:ascii="Comic Sans MS" w:hAnsi="Comic Sans MS"/>
                <w:sz w:val="18"/>
                <w:szCs w:val="18"/>
              </w:rPr>
              <w:t xml:space="preserve"> – </w:t>
            </w:r>
          </w:p>
          <w:p w14:paraId="7AAA015A" w14:textId="24DF77C4" w:rsidR="00616612" w:rsidRPr="00FF71B7" w:rsidRDefault="00616612" w:rsidP="00616612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>How to make a superhero</w:t>
            </w:r>
            <w:r w:rsidR="00231413" w:rsidRPr="00FF71B7">
              <w:rPr>
                <w:rFonts w:ascii="Comic Sans MS" w:hAnsi="Comic Sans MS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2167" w:type="dxa"/>
          </w:tcPr>
          <w:p w14:paraId="4699365E" w14:textId="28D625D2" w:rsidR="00616612" w:rsidRPr="00FF71B7" w:rsidRDefault="00616612" w:rsidP="00616612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>Stories</w:t>
            </w:r>
          </w:p>
          <w:p w14:paraId="3A75A9BA" w14:textId="72CEC9D8" w:rsidR="00231413" w:rsidRPr="00FF71B7" w:rsidRDefault="00231413" w:rsidP="00616612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 xml:space="preserve">Where the </w:t>
            </w:r>
            <w:r w:rsidR="00751733">
              <w:rPr>
                <w:rFonts w:ascii="Comic Sans MS" w:hAnsi="Comic Sans MS"/>
                <w:sz w:val="18"/>
                <w:szCs w:val="18"/>
              </w:rPr>
              <w:t>W</w:t>
            </w:r>
            <w:r w:rsidRPr="00FF71B7">
              <w:rPr>
                <w:rFonts w:ascii="Comic Sans MS" w:hAnsi="Comic Sans MS"/>
                <w:sz w:val="18"/>
                <w:szCs w:val="18"/>
              </w:rPr>
              <w:t xml:space="preserve">ild Things Are </w:t>
            </w:r>
          </w:p>
          <w:p w14:paraId="7D78E217" w14:textId="77777777" w:rsidR="00751733" w:rsidRDefault="00751733" w:rsidP="0061661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proofErr w:type="gramStart"/>
            <w:r w:rsidRPr="00FF71B7">
              <w:rPr>
                <w:rFonts w:ascii="Comic Sans MS" w:hAnsi="Comic Sans MS"/>
                <w:sz w:val="18"/>
                <w:szCs w:val="18"/>
              </w:rPr>
              <w:t>Non fiction</w:t>
            </w:r>
            <w:proofErr w:type="spellEnd"/>
            <w:proofErr w:type="gramEnd"/>
            <w:r w:rsidRPr="00FF71B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287E59F" w14:textId="02226B3E" w:rsidR="00231413" w:rsidRPr="00FF71B7" w:rsidRDefault="00AB69ED" w:rsidP="0061661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  <w:r w:rsidRPr="00FF71B7">
              <w:rPr>
                <w:rFonts w:ascii="Comic Sans MS" w:hAnsi="Comic Sans MS"/>
                <w:sz w:val="18"/>
                <w:szCs w:val="18"/>
              </w:rPr>
              <w:t>iscussion texts</w:t>
            </w:r>
          </w:p>
          <w:p w14:paraId="4A3CE1F5" w14:textId="77777777" w:rsidR="002F0D7F" w:rsidRPr="00FF71B7" w:rsidRDefault="002F0D7F" w:rsidP="0061661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702DE04" w14:textId="1CB561ED" w:rsidR="002F0D7F" w:rsidRPr="00FF71B7" w:rsidRDefault="002F0D7F" w:rsidP="0061661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53" w:type="dxa"/>
          </w:tcPr>
          <w:p w14:paraId="5DA7D520" w14:textId="77777777" w:rsidR="00231413" w:rsidRPr="00FF71B7" w:rsidRDefault="00616612" w:rsidP="00231413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>Stories</w:t>
            </w:r>
            <w:r w:rsidR="00231413" w:rsidRPr="00FF71B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375A697" w14:textId="0653D3EE" w:rsidR="00231413" w:rsidRPr="00FF71B7" w:rsidRDefault="00231413" w:rsidP="00231413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>Jack and the Beanstalk</w:t>
            </w:r>
            <w:r w:rsidR="00751733">
              <w:rPr>
                <w:rFonts w:ascii="Comic Sans MS" w:hAnsi="Comic Sans MS"/>
                <w:sz w:val="18"/>
                <w:szCs w:val="18"/>
              </w:rPr>
              <w:t xml:space="preserve">/Defeating the monster tales </w:t>
            </w:r>
          </w:p>
          <w:p w14:paraId="740C3743" w14:textId="72551EAE" w:rsidR="00616612" w:rsidRPr="00FF71B7" w:rsidRDefault="00751733" w:rsidP="0061661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proofErr w:type="gramStart"/>
            <w:r w:rsidRPr="00FF71B7">
              <w:rPr>
                <w:rFonts w:ascii="Comic Sans MS" w:hAnsi="Comic Sans MS"/>
                <w:sz w:val="18"/>
                <w:szCs w:val="18"/>
              </w:rPr>
              <w:t>Non fiction</w:t>
            </w:r>
            <w:proofErr w:type="spellEnd"/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– information leaflets </w:t>
            </w:r>
          </w:p>
        </w:tc>
        <w:tc>
          <w:tcPr>
            <w:tcW w:w="2363" w:type="dxa"/>
          </w:tcPr>
          <w:p w14:paraId="270143E3" w14:textId="673EF279" w:rsidR="00616612" w:rsidRDefault="00751733" w:rsidP="0061661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Fiction – Sequential language, ordering. </w:t>
            </w:r>
          </w:p>
          <w:p w14:paraId="13B0F031" w14:textId="78FF8235" w:rsidR="00AB69ED" w:rsidRPr="00FF71B7" w:rsidRDefault="00751733" w:rsidP="0061661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proofErr w:type="gramStart"/>
            <w:r w:rsidRPr="00FF71B7">
              <w:rPr>
                <w:rFonts w:ascii="Comic Sans MS" w:hAnsi="Comic Sans MS"/>
                <w:sz w:val="18"/>
                <w:szCs w:val="18"/>
              </w:rPr>
              <w:t>Non fiction</w:t>
            </w:r>
            <w:proofErr w:type="spellEnd"/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– weather reports </w:t>
            </w:r>
          </w:p>
        </w:tc>
        <w:tc>
          <w:tcPr>
            <w:tcW w:w="2181" w:type="dxa"/>
          </w:tcPr>
          <w:p w14:paraId="2B40136F" w14:textId="0AB89842" w:rsidR="00616612" w:rsidRDefault="00616612" w:rsidP="00616612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>Stories</w:t>
            </w:r>
            <w:r w:rsidR="00751733">
              <w:rPr>
                <w:rFonts w:ascii="Comic Sans MS" w:hAnsi="Comic Sans MS"/>
                <w:sz w:val="18"/>
                <w:szCs w:val="18"/>
              </w:rPr>
              <w:t xml:space="preserve"> - fantasy</w:t>
            </w:r>
          </w:p>
          <w:p w14:paraId="05FB3C2E" w14:textId="54365779" w:rsidR="00751733" w:rsidRPr="00FF71B7" w:rsidRDefault="00751733" w:rsidP="00616612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FF71B7">
              <w:rPr>
                <w:rFonts w:ascii="Comic Sans MS" w:hAnsi="Comic Sans MS"/>
                <w:sz w:val="18"/>
                <w:szCs w:val="18"/>
              </w:rPr>
              <w:t>Non fiction</w:t>
            </w:r>
            <w:proofErr w:type="gramEnd"/>
          </w:p>
        </w:tc>
      </w:tr>
      <w:tr w:rsidR="00AF22A9" w:rsidRPr="00430F77" w14:paraId="2C37AA76" w14:textId="77777777" w:rsidTr="00231413">
        <w:tc>
          <w:tcPr>
            <w:tcW w:w="1502" w:type="dxa"/>
          </w:tcPr>
          <w:p w14:paraId="1B6C45D3" w14:textId="6DC1A9DD" w:rsidR="005C4B9F" w:rsidRPr="00FF71B7" w:rsidRDefault="00AF22A9">
            <w:pPr>
              <w:rPr>
                <w:rFonts w:ascii="Comic Sans MS" w:hAnsi="Comic Sans MS"/>
              </w:rPr>
            </w:pPr>
            <w:r w:rsidRPr="00FF71B7">
              <w:rPr>
                <w:rFonts w:ascii="Comic Sans MS" w:hAnsi="Comic Sans MS"/>
              </w:rPr>
              <w:t xml:space="preserve">Science </w:t>
            </w:r>
          </w:p>
        </w:tc>
        <w:tc>
          <w:tcPr>
            <w:tcW w:w="2891" w:type="dxa"/>
          </w:tcPr>
          <w:p w14:paraId="122C8485" w14:textId="7F32E4FC" w:rsidR="000C6795" w:rsidRPr="00FF71B7" w:rsidRDefault="005C34A9">
            <w:pPr>
              <w:rPr>
                <w:rFonts w:ascii="Comic Sans MS" w:hAnsi="Comic Sans MS"/>
                <w:sz w:val="18"/>
                <w:szCs w:val="20"/>
              </w:rPr>
            </w:pPr>
            <w:r w:rsidRPr="00FF71B7">
              <w:rPr>
                <w:rFonts w:ascii="Comic Sans MS" w:hAnsi="Comic Sans MS"/>
                <w:sz w:val="18"/>
                <w:szCs w:val="20"/>
              </w:rPr>
              <w:t>Humans</w:t>
            </w:r>
            <w:r w:rsidR="008763C1" w:rsidRPr="00FF71B7">
              <w:rPr>
                <w:rFonts w:ascii="Comic Sans MS" w:hAnsi="Comic Sans MS"/>
                <w:sz w:val="18"/>
                <w:szCs w:val="20"/>
              </w:rPr>
              <w:t xml:space="preserve"> – how my body works and senses. </w:t>
            </w:r>
          </w:p>
        </w:tc>
        <w:tc>
          <w:tcPr>
            <w:tcW w:w="2232" w:type="dxa"/>
          </w:tcPr>
          <w:p w14:paraId="3F946FCF" w14:textId="30DAA3EC" w:rsidR="005C4B9F" w:rsidRPr="00FF71B7" w:rsidRDefault="00FC7211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 xml:space="preserve">Materials </w:t>
            </w:r>
          </w:p>
        </w:tc>
        <w:tc>
          <w:tcPr>
            <w:tcW w:w="2167" w:type="dxa"/>
          </w:tcPr>
          <w:p w14:paraId="2987216C" w14:textId="6C30EE19" w:rsidR="005C4B9F" w:rsidRPr="00FF71B7" w:rsidRDefault="00231413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>Growth, seasons.</w:t>
            </w:r>
          </w:p>
        </w:tc>
        <w:tc>
          <w:tcPr>
            <w:tcW w:w="2053" w:type="dxa"/>
          </w:tcPr>
          <w:p w14:paraId="254D20D9" w14:textId="19955ABA" w:rsidR="005C4B9F" w:rsidRPr="00FF71B7" w:rsidRDefault="00BD248F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 xml:space="preserve">Seasons </w:t>
            </w:r>
          </w:p>
        </w:tc>
        <w:tc>
          <w:tcPr>
            <w:tcW w:w="2363" w:type="dxa"/>
          </w:tcPr>
          <w:p w14:paraId="019EF003" w14:textId="642D6312" w:rsidR="005C4B9F" w:rsidRPr="00FF71B7" w:rsidRDefault="00FC7211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>Plants</w:t>
            </w:r>
          </w:p>
        </w:tc>
        <w:tc>
          <w:tcPr>
            <w:tcW w:w="2181" w:type="dxa"/>
          </w:tcPr>
          <w:p w14:paraId="4D17FC52" w14:textId="3C3E8A32" w:rsidR="005C4B9F" w:rsidRPr="00FF71B7" w:rsidRDefault="00FC7211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>Animal habitats</w:t>
            </w:r>
          </w:p>
        </w:tc>
      </w:tr>
      <w:tr w:rsidR="00AF22A9" w:rsidRPr="00430F77" w14:paraId="76616CC0" w14:textId="77777777" w:rsidTr="00231413">
        <w:tc>
          <w:tcPr>
            <w:tcW w:w="1502" w:type="dxa"/>
          </w:tcPr>
          <w:p w14:paraId="5B72DFC2" w14:textId="77777777" w:rsidR="00560CD5" w:rsidRPr="00FF71B7" w:rsidRDefault="00AF22A9">
            <w:pPr>
              <w:rPr>
                <w:rFonts w:ascii="Comic Sans MS" w:hAnsi="Comic Sans MS"/>
              </w:rPr>
            </w:pPr>
            <w:r w:rsidRPr="00FF71B7">
              <w:rPr>
                <w:rFonts w:ascii="Comic Sans MS" w:hAnsi="Comic Sans MS"/>
              </w:rPr>
              <w:t>Geography/</w:t>
            </w:r>
          </w:p>
          <w:p w14:paraId="6E932E15" w14:textId="7AF38CE0" w:rsidR="00AF22A9" w:rsidRPr="00FF71B7" w:rsidRDefault="00AF22A9">
            <w:pPr>
              <w:rPr>
                <w:rFonts w:ascii="Comic Sans MS" w:hAnsi="Comic Sans MS"/>
              </w:rPr>
            </w:pPr>
            <w:r w:rsidRPr="00FF71B7">
              <w:rPr>
                <w:rFonts w:ascii="Comic Sans MS" w:hAnsi="Comic Sans MS"/>
              </w:rPr>
              <w:t xml:space="preserve">History </w:t>
            </w:r>
          </w:p>
        </w:tc>
        <w:tc>
          <w:tcPr>
            <w:tcW w:w="2891" w:type="dxa"/>
          </w:tcPr>
          <w:p w14:paraId="1F5BC4D5" w14:textId="53B7AE70" w:rsidR="00560CD5" w:rsidRPr="00FF71B7" w:rsidRDefault="00FA7DFB" w:rsidP="005910D2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>Geography</w:t>
            </w:r>
            <w:r w:rsidR="00560CD5" w:rsidRPr="00FF71B7"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1E9AD3C2" w14:textId="2B01021C" w:rsidR="00560CD5" w:rsidRPr="00FF71B7" w:rsidRDefault="00FA7DFB" w:rsidP="005910D2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 xml:space="preserve">What’s it like where we live? </w:t>
            </w:r>
          </w:p>
          <w:p w14:paraId="6EC1C082" w14:textId="35895A90" w:rsidR="00560CD5" w:rsidRPr="00FF71B7" w:rsidRDefault="00560CD5" w:rsidP="005910D2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232" w:type="dxa"/>
          </w:tcPr>
          <w:p w14:paraId="1A033450" w14:textId="1013A6AA" w:rsidR="00560CD5" w:rsidRPr="00FF71B7" w:rsidRDefault="00912E5F" w:rsidP="005910D2">
            <w:pPr>
              <w:rPr>
                <w:rFonts w:ascii="Comic Sans MS" w:hAnsi="Comic Sans MS"/>
                <w:sz w:val="20"/>
                <w:szCs w:val="20"/>
              </w:rPr>
            </w:pPr>
            <w:r w:rsidRPr="00FF71B7">
              <w:rPr>
                <w:rFonts w:ascii="Comic Sans MS" w:hAnsi="Comic Sans MS"/>
                <w:sz w:val="20"/>
                <w:szCs w:val="20"/>
              </w:rPr>
              <w:t>History</w:t>
            </w:r>
          </w:p>
          <w:p w14:paraId="73EDF2D5" w14:textId="77777777" w:rsidR="00C31618" w:rsidRPr="00FF71B7" w:rsidRDefault="00C31618" w:rsidP="005910D2">
            <w:pPr>
              <w:rPr>
                <w:rFonts w:ascii="Comic Sans MS" w:hAnsi="Comic Sans MS"/>
                <w:sz w:val="20"/>
                <w:szCs w:val="20"/>
              </w:rPr>
            </w:pPr>
            <w:r w:rsidRPr="00FF71B7">
              <w:rPr>
                <w:rFonts w:ascii="Comic Sans MS" w:hAnsi="Comic Sans MS"/>
                <w:sz w:val="20"/>
                <w:szCs w:val="20"/>
              </w:rPr>
              <w:t xml:space="preserve">Who are our local heroes? </w:t>
            </w:r>
          </w:p>
          <w:p w14:paraId="09B5A439" w14:textId="77777777" w:rsidR="00560CD5" w:rsidRPr="00FF71B7" w:rsidRDefault="00C31618" w:rsidP="005910D2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20"/>
                <w:szCs w:val="20"/>
              </w:rPr>
              <w:t xml:space="preserve">Famous local people – Mary Anning. </w:t>
            </w:r>
            <w:r w:rsidR="00560CD5" w:rsidRPr="00FF71B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7FAA8EC" w14:textId="315CA7CA" w:rsidR="0031474A" w:rsidRPr="00FF71B7" w:rsidRDefault="0031474A" w:rsidP="005910D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67" w:type="dxa"/>
          </w:tcPr>
          <w:p w14:paraId="362F20A1" w14:textId="7CD051E6" w:rsidR="00560CD5" w:rsidRPr="00FF71B7" w:rsidRDefault="00DE682D" w:rsidP="005910D2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>Geography</w:t>
            </w:r>
            <w:r w:rsidR="00AA56A3" w:rsidRPr="00FF71B7"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4903917C" w14:textId="7225EF09" w:rsidR="00560CD5" w:rsidRPr="00FF71B7" w:rsidRDefault="00AA56A3" w:rsidP="005910D2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 xml:space="preserve">What are the seven wonders of the world? </w:t>
            </w:r>
          </w:p>
          <w:p w14:paraId="345022E2" w14:textId="64A2DF6E" w:rsidR="00AB69ED" w:rsidRPr="00FF71B7" w:rsidRDefault="00AB69ED" w:rsidP="00AB69E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6CFEDBB" w14:textId="7361D977" w:rsidR="00560CD5" w:rsidRPr="00FF71B7" w:rsidRDefault="00560CD5" w:rsidP="005910D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53" w:type="dxa"/>
          </w:tcPr>
          <w:p w14:paraId="31DFE751" w14:textId="0354E551" w:rsidR="00560CD5" w:rsidRPr="00FF71B7" w:rsidRDefault="00DE4D14" w:rsidP="005910D2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>History</w:t>
            </w:r>
            <w:r w:rsidR="00560CD5" w:rsidRPr="00FF71B7"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07A10BEB" w14:textId="6AEDF564" w:rsidR="00523B0F" w:rsidRPr="00FF71B7" w:rsidRDefault="00523B0F" w:rsidP="00523B0F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>Knights and Dragons</w:t>
            </w:r>
          </w:p>
          <w:p w14:paraId="45EBFA89" w14:textId="56F06E82" w:rsidR="00DE4D14" w:rsidRPr="00FF71B7" w:rsidRDefault="00DE4D14" w:rsidP="00523B0F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>Castles</w:t>
            </w:r>
          </w:p>
          <w:p w14:paraId="60CC60DE" w14:textId="7EE6331C" w:rsidR="00DE4D14" w:rsidRPr="00FF71B7" w:rsidRDefault="00DE4D14" w:rsidP="00523B0F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>What was life like</w:t>
            </w:r>
            <w:r w:rsidR="00D21F22" w:rsidRPr="00FF71B7">
              <w:rPr>
                <w:rFonts w:ascii="Comic Sans MS" w:hAnsi="Comic Sans MS"/>
                <w:sz w:val="18"/>
                <w:szCs w:val="18"/>
              </w:rPr>
              <w:t xml:space="preserve"> living in a </w:t>
            </w:r>
            <w:r w:rsidR="00792849" w:rsidRPr="00FF71B7">
              <w:rPr>
                <w:rFonts w:ascii="Comic Sans MS" w:hAnsi="Comic Sans MS"/>
                <w:sz w:val="18"/>
                <w:szCs w:val="18"/>
              </w:rPr>
              <w:t>Castle</w:t>
            </w:r>
            <w:r w:rsidR="00D21F22" w:rsidRPr="00FF71B7">
              <w:rPr>
                <w:rFonts w:ascii="Comic Sans MS" w:hAnsi="Comic Sans MS"/>
                <w:sz w:val="18"/>
                <w:szCs w:val="18"/>
              </w:rPr>
              <w:t xml:space="preserve">? </w:t>
            </w:r>
          </w:p>
          <w:p w14:paraId="1CA4C83A" w14:textId="237ECEAB" w:rsidR="00560CD5" w:rsidRPr="00FF71B7" w:rsidRDefault="00560CD5" w:rsidP="005910D2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363" w:type="dxa"/>
          </w:tcPr>
          <w:p w14:paraId="622AC0FA" w14:textId="77777777" w:rsidR="006552F3" w:rsidRPr="00FF71B7" w:rsidRDefault="006552F3" w:rsidP="006552F3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>Geography:</w:t>
            </w:r>
          </w:p>
          <w:p w14:paraId="1D3A19E1" w14:textId="77777777" w:rsidR="006552F3" w:rsidRPr="00FF71B7" w:rsidRDefault="006552F3" w:rsidP="006552F3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 xml:space="preserve">What are the seasons? </w:t>
            </w:r>
          </w:p>
          <w:p w14:paraId="78A20D71" w14:textId="02723C48" w:rsidR="006552F3" w:rsidRPr="00FF71B7" w:rsidRDefault="006552F3" w:rsidP="006552F3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>(Voyagers unit 4)</w:t>
            </w:r>
          </w:p>
          <w:p w14:paraId="5A225C95" w14:textId="2ACD62C1" w:rsidR="00560CD5" w:rsidRPr="00FF71B7" w:rsidRDefault="00560CD5" w:rsidP="005910D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81" w:type="dxa"/>
          </w:tcPr>
          <w:p w14:paraId="06783719" w14:textId="77777777" w:rsidR="00560CD5" w:rsidRPr="00FF71B7" w:rsidRDefault="006552F3" w:rsidP="005910D2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>History:</w:t>
            </w:r>
          </w:p>
          <w:p w14:paraId="08924777" w14:textId="77777777" w:rsidR="006552F3" w:rsidRPr="00FF71B7" w:rsidRDefault="00913060" w:rsidP="005910D2">
            <w:pPr>
              <w:rPr>
                <w:rFonts w:ascii="Comic Sans MS" w:hAnsi="Comic Sans MS"/>
                <w:sz w:val="20"/>
                <w:szCs w:val="20"/>
              </w:rPr>
            </w:pPr>
            <w:r w:rsidRPr="00FF71B7">
              <w:rPr>
                <w:rFonts w:ascii="Comic Sans MS" w:hAnsi="Comic Sans MS"/>
                <w:sz w:val="20"/>
                <w:szCs w:val="20"/>
              </w:rPr>
              <w:t xml:space="preserve">How did flight change the world? </w:t>
            </w:r>
          </w:p>
          <w:p w14:paraId="796D6FA8" w14:textId="73687CF8" w:rsidR="00913060" w:rsidRPr="00FF71B7" w:rsidRDefault="00913060" w:rsidP="005910D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F22A9" w:rsidRPr="00430F77" w14:paraId="7E3D29D1" w14:textId="77777777" w:rsidTr="00231413">
        <w:tc>
          <w:tcPr>
            <w:tcW w:w="1502" w:type="dxa"/>
          </w:tcPr>
          <w:p w14:paraId="1295F12C" w14:textId="3D080838" w:rsidR="00560CD5" w:rsidRPr="00FF71B7" w:rsidRDefault="00AF22A9">
            <w:pPr>
              <w:rPr>
                <w:rFonts w:ascii="Comic Sans MS" w:hAnsi="Comic Sans MS"/>
              </w:rPr>
            </w:pPr>
            <w:r w:rsidRPr="00FF71B7">
              <w:rPr>
                <w:rFonts w:ascii="Comic Sans MS" w:hAnsi="Comic Sans MS"/>
              </w:rPr>
              <w:t>D.T./ Art</w:t>
            </w:r>
          </w:p>
        </w:tc>
        <w:tc>
          <w:tcPr>
            <w:tcW w:w="2891" w:type="dxa"/>
          </w:tcPr>
          <w:p w14:paraId="6F82E88A" w14:textId="77777777" w:rsidR="00560CD5" w:rsidRPr="00FF71B7" w:rsidRDefault="00913060" w:rsidP="005910D2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>Art</w:t>
            </w:r>
          </w:p>
          <w:p w14:paraId="11483DA6" w14:textId="77777777" w:rsidR="00FF71B7" w:rsidRPr="00FF71B7" w:rsidRDefault="00913060" w:rsidP="005910D2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 xml:space="preserve">Self portraits </w:t>
            </w:r>
          </w:p>
          <w:p w14:paraId="39E704EB" w14:textId="77777777" w:rsidR="00FF71B7" w:rsidRPr="00FF71B7" w:rsidRDefault="00FF71B7" w:rsidP="005910D2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 xml:space="preserve">Fine motor skills </w:t>
            </w:r>
          </w:p>
          <w:p w14:paraId="76A4F072" w14:textId="1F27D1A0" w:rsidR="00913060" w:rsidRPr="00FF71B7" w:rsidRDefault="00FF71B7" w:rsidP="005910D2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>D</w:t>
            </w:r>
            <w:r w:rsidR="00913060" w:rsidRPr="00FF71B7">
              <w:rPr>
                <w:rFonts w:ascii="Comic Sans MS" w:hAnsi="Comic Sans MS"/>
                <w:sz w:val="18"/>
                <w:szCs w:val="18"/>
              </w:rPr>
              <w:t>rawing skills</w:t>
            </w:r>
          </w:p>
        </w:tc>
        <w:tc>
          <w:tcPr>
            <w:tcW w:w="2232" w:type="dxa"/>
          </w:tcPr>
          <w:p w14:paraId="30A94039" w14:textId="75C3F686" w:rsidR="00560CD5" w:rsidRPr="00FF71B7" w:rsidRDefault="00627625" w:rsidP="005910D2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 xml:space="preserve">D.T. </w:t>
            </w:r>
          </w:p>
          <w:p w14:paraId="0FC56B0D" w14:textId="77777777" w:rsidR="00560CD5" w:rsidRPr="00FF71B7" w:rsidRDefault="00627625" w:rsidP="005910D2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>Structures</w:t>
            </w:r>
          </w:p>
          <w:p w14:paraId="6E587453" w14:textId="4CB3EAA0" w:rsidR="00E0015B" w:rsidRPr="00FF71B7" w:rsidRDefault="00E0015B" w:rsidP="005910D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67" w:type="dxa"/>
          </w:tcPr>
          <w:p w14:paraId="6B9913EA" w14:textId="77777777" w:rsidR="00560CD5" w:rsidRPr="00FF71B7" w:rsidRDefault="00EC0165" w:rsidP="005910D2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>Art:</w:t>
            </w:r>
          </w:p>
          <w:p w14:paraId="09EA0FF5" w14:textId="77777777" w:rsidR="00EC0165" w:rsidRPr="00FF71B7" w:rsidRDefault="00C57E3F" w:rsidP="005910D2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 xml:space="preserve">Collaging using different techniques. </w:t>
            </w:r>
          </w:p>
          <w:p w14:paraId="1060522A" w14:textId="0DC01369" w:rsidR="00C57E3F" w:rsidRPr="00FF71B7" w:rsidRDefault="00C57E3F" w:rsidP="005910D2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>Create a wild thing!</w:t>
            </w:r>
          </w:p>
        </w:tc>
        <w:tc>
          <w:tcPr>
            <w:tcW w:w="2053" w:type="dxa"/>
          </w:tcPr>
          <w:p w14:paraId="5A3CD698" w14:textId="4B7AA4B4" w:rsidR="00560CD5" w:rsidRPr="00FF71B7" w:rsidRDefault="00405439" w:rsidP="005910D2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>D.T. and art</w:t>
            </w:r>
            <w:r w:rsidR="00560CD5" w:rsidRPr="00FF71B7"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3B49FCEF" w14:textId="1E566C1B" w:rsidR="00560CD5" w:rsidRPr="00FF71B7" w:rsidRDefault="00405439" w:rsidP="005910D2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 xml:space="preserve">Make </w:t>
            </w:r>
            <w:r w:rsidR="008613BF" w:rsidRPr="00FF71B7">
              <w:rPr>
                <w:rFonts w:ascii="Comic Sans MS" w:hAnsi="Comic Sans MS"/>
                <w:sz w:val="18"/>
                <w:szCs w:val="18"/>
              </w:rPr>
              <w:t xml:space="preserve">a castle </w:t>
            </w:r>
            <w:r w:rsidR="00DD7F11" w:rsidRPr="00FF71B7">
              <w:rPr>
                <w:rFonts w:ascii="Comic Sans MS" w:hAnsi="Comic Sans MS"/>
                <w:sz w:val="18"/>
                <w:szCs w:val="18"/>
              </w:rPr>
              <w:t>– plaster of Paris/</w:t>
            </w:r>
            <w:proofErr w:type="spellStart"/>
            <w:r w:rsidR="00DD7F11" w:rsidRPr="00FF71B7">
              <w:rPr>
                <w:rFonts w:ascii="Comic Sans MS" w:hAnsi="Comic Sans MS"/>
                <w:sz w:val="18"/>
                <w:szCs w:val="18"/>
              </w:rPr>
              <w:t>paper</w:t>
            </w:r>
            <w:proofErr w:type="spellEnd"/>
            <w:r w:rsidR="00DD7F11" w:rsidRPr="00FF71B7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DD7F11" w:rsidRPr="00FF71B7">
              <w:rPr>
                <w:rFonts w:ascii="Comic Sans MS" w:hAnsi="Comic Sans MS"/>
                <w:sz w:val="18"/>
                <w:szCs w:val="18"/>
              </w:rPr>
              <w:t>mache</w:t>
            </w:r>
            <w:proofErr w:type="spellEnd"/>
            <w:r w:rsidR="00DD7F11" w:rsidRPr="00FF71B7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63" w:type="dxa"/>
          </w:tcPr>
          <w:p w14:paraId="64DCE4AD" w14:textId="77777777" w:rsidR="008A1195" w:rsidRPr="00FF71B7" w:rsidRDefault="00863E03" w:rsidP="005910D2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>Food technology:</w:t>
            </w:r>
          </w:p>
          <w:p w14:paraId="65470886" w14:textId="23D9EF6F" w:rsidR="00863E03" w:rsidRPr="00FF71B7" w:rsidRDefault="00863E03" w:rsidP="005910D2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 xml:space="preserve">Use </w:t>
            </w:r>
            <w:r w:rsidR="00EC0165" w:rsidRPr="00FF71B7">
              <w:rPr>
                <w:rFonts w:ascii="Comic Sans MS" w:hAnsi="Comic Sans MS"/>
                <w:sz w:val="18"/>
                <w:szCs w:val="18"/>
              </w:rPr>
              <w:t xml:space="preserve">local ingredients to create dishes – sandwiches. </w:t>
            </w:r>
          </w:p>
        </w:tc>
        <w:tc>
          <w:tcPr>
            <w:tcW w:w="2181" w:type="dxa"/>
          </w:tcPr>
          <w:p w14:paraId="592A2CE7" w14:textId="77777777" w:rsidR="00560CD5" w:rsidRPr="00FF71B7" w:rsidRDefault="00730AE9" w:rsidP="005910D2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 xml:space="preserve">D.T </w:t>
            </w:r>
          </w:p>
          <w:p w14:paraId="3E131C9B" w14:textId="4F2ECB71" w:rsidR="00730AE9" w:rsidRPr="00FF71B7" w:rsidRDefault="00730AE9" w:rsidP="005910D2">
            <w:pPr>
              <w:rPr>
                <w:rFonts w:ascii="Comic Sans MS" w:hAnsi="Comic Sans MS"/>
                <w:sz w:val="20"/>
                <w:szCs w:val="20"/>
              </w:rPr>
            </w:pPr>
            <w:r w:rsidRPr="00FF71B7">
              <w:rPr>
                <w:rFonts w:ascii="Comic Sans MS" w:hAnsi="Comic Sans MS"/>
                <w:sz w:val="20"/>
                <w:szCs w:val="20"/>
              </w:rPr>
              <w:t xml:space="preserve">Moving vehicles </w:t>
            </w:r>
            <w:r w:rsidR="00E0015B" w:rsidRPr="00FF71B7">
              <w:rPr>
                <w:rFonts w:ascii="Comic Sans MS" w:hAnsi="Comic Sans MS"/>
                <w:sz w:val="20"/>
                <w:szCs w:val="20"/>
              </w:rPr>
              <w:t xml:space="preserve">– mechanisms </w:t>
            </w:r>
          </w:p>
        </w:tc>
      </w:tr>
      <w:tr w:rsidR="009B0454" w:rsidRPr="00430F77" w14:paraId="41332C34" w14:textId="77777777" w:rsidTr="00231413">
        <w:tc>
          <w:tcPr>
            <w:tcW w:w="1502" w:type="dxa"/>
          </w:tcPr>
          <w:p w14:paraId="0B7A2A05" w14:textId="1711D46C" w:rsidR="009B0454" w:rsidRPr="00AB69ED" w:rsidRDefault="009B0454" w:rsidP="009B0454">
            <w:pPr>
              <w:rPr>
                <w:rFonts w:ascii="Comic Sans MS" w:hAnsi="Comic Sans MS"/>
              </w:rPr>
            </w:pPr>
            <w:r w:rsidRPr="00AB69ED">
              <w:rPr>
                <w:rFonts w:ascii="Comic Sans MS" w:hAnsi="Comic Sans MS"/>
              </w:rPr>
              <w:t xml:space="preserve">Music </w:t>
            </w:r>
          </w:p>
        </w:tc>
        <w:tc>
          <w:tcPr>
            <w:tcW w:w="2891" w:type="dxa"/>
          </w:tcPr>
          <w:p w14:paraId="2FF65E24" w14:textId="3FFB8871" w:rsidR="009B0454" w:rsidRPr="00AB69ED" w:rsidRDefault="009B0454" w:rsidP="009B0454">
            <w:pPr>
              <w:rPr>
                <w:rFonts w:ascii="Comic Sans MS" w:hAnsi="Comic Sans MS"/>
                <w:sz w:val="18"/>
                <w:szCs w:val="18"/>
              </w:rPr>
            </w:pPr>
            <w:r w:rsidRPr="00AB69ED">
              <w:rPr>
                <w:rFonts w:ascii="Comic Sans MS" w:hAnsi="Comic Sans MS"/>
                <w:sz w:val="18"/>
                <w:szCs w:val="18"/>
              </w:rPr>
              <w:t xml:space="preserve">Rhythm </w:t>
            </w:r>
          </w:p>
        </w:tc>
        <w:tc>
          <w:tcPr>
            <w:tcW w:w="2232" w:type="dxa"/>
          </w:tcPr>
          <w:p w14:paraId="0F0EFCC7" w14:textId="1A380296" w:rsidR="009B0454" w:rsidRPr="00FF71B7" w:rsidRDefault="009B0454" w:rsidP="009B04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Christmas singing </w:t>
            </w:r>
          </w:p>
        </w:tc>
        <w:tc>
          <w:tcPr>
            <w:tcW w:w="2167" w:type="dxa"/>
          </w:tcPr>
          <w:p w14:paraId="2ED75380" w14:textId="5408760E" w:rsidR="009B0454" w:rsidRPr="00FF71B7" w:rsidRDefault="009B0454" w:rsidP="009B04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Singing </w:t>
            </w:r>
          </w:p>
        </w:tc>
        <w:tc>
          <w:tcPr>
            <w:tcW w:w="2053" w:type="dxa"/>
          </w:tcPr>
          <w:p w14:paraId="60F03D6C" w14:textId="4B9269FE" w:rsidR="009B0454" w:rsidRPr="00FF71B7" w:rsidRDefault="009B0454" w:rsidP="009B04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Timbre </w:t>
            </w:r>
          </w:p>
        </w:tc>
        <w:tc>
          <w:tcPr>
            <w:tcW w:w="2363" w:type="dxa"/>
          </w:tcPr>
          <w:p w14:paraId="1A433D54" w14:textId="29F315C9" w:rsidR="009B0454" w:rsidRPr="00FF71B7" w:rsidRDefault="009B0454" w:rsidP="009B0454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 xml:space="preserve">Pitch </w:t>
            </w:r>
          </w:p>
        </w:tc>
        <w:tc>
          <w:tcPr>
            <w:tcW w:w="2181" w:type="dxa"/>
          </w:tcPr>
          <w:p w14:paraId="3EB858CB" w14:textId="2010D02B" w:rsidR="009B0454" w:rsidRPr="00FF71B7" w:rsidRDefault="009B0454" w:rsidP="009B045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B0454" w:rsidRPr="00430F77" w14:paraId="6CA6B4C4" w14:textId="77777777" w:rsidTr="00231413">
        <w:tc>
          <w:tcPr>
            <w:tcW w:w="1502" w:type="dxa"/>
          </w:tcPr>
          <w:p w14:paraId="6333932A" w14:textId="7C3F2156" w:rsidR="009B0454" w:rsidRPr="00AB69ED" w:rsidRDefault="009B0454" w:rsidP="009B0454">
            <w:pPr>
              <w:rPr>
                <w:rFonts w:ascii="Comic Sans MS" w:hAnsi="Comic Sans MS"/>
              </w:rPr>
            </w:pPr>
            <w:r w:rsidRPr="00AB69ED">
              <w:rPr>
                <w:rFonts w:ascii="Comic Sans MS" w:hAnsi="Comic Sans MS"/>
              </w:rPr>
              <w:t xml:space="preserve">PSHE </w:t>
            </w:r>
          </w:p>
        </w:tc>
        <w:tc>
          <w:tcPr>
            <w:tcW w:w="2891" w:type="dxa"/>
          </w:tcPr>
          <w:p w14:paraId="304D7EA7" w14:textId="21E0FDF2" w:rsidR="009B0454" w:rsidRPr="00AB69ED" w:rsidRDefault="009B0454" w:rsidP="009B0454">
            <w:pPr>
              <w:rPr>
                <w:rFonts w:ascii="Comic Sans MS" w:hAnsi="Comic Sans MS"/>
                <w:sz w:val="18"/>
                <w:szCs w:val="18"/>
              </w:rPr>
            </w:pPr>
            <w:r w:rsidRPr="00AB69ED">
              <w:rPr>
                <w:rFonts w:ascii="Comic Sans MS" w:hAnsi="Comic Sans MS"/>
                <w:sz w:val="18"/>
                <w:szCs w:val="18"/>
              </w:rPr>
              <w:t xml:space="preserve">Family </w:t>
            </w:r>
          </w:p>
        </w:tc>
        <w:tc>
          <w:tcPr>
            <w:tcW w:w="2232" w:type="dxa"/>
          </w:tcPr>
          <w:p w14:paraId="2D7D1EDE" w14:textId="33EECFA3" w:rsidR="009B0454" w:rsidRPr="00FF71B7" w:rsidRDefault="009B0454" w:rsidP="009B04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Getting along </w:t>
            </w:r>
          </w:p>
        </w:tc>
        <w:tc>
          <w:tcPr>
            <w:tcW w:w="2167" w:type="dxa"/>
          </w:tcPr>
          <w:p w14:paraId="6E308A93" w14:textId="2A8AA111" w:rsidR="009B0454" w:rsidRPr="00FF71B7" w:rsidRDefault="009B0454" w:rsidP="009B04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Making friends </w:t>
            </w:r>
          </w:p>
        </w:tc>
        <w:tc>
          <w:tcPr>
            <w:tcW w:w="2053" w:type="dxa"/>
          </w:tcPr>
          <w:p w14:paraId="13083A58" w14:textId="20C6F471" w:rsidR="009B0454" w:rsidRPr="00FF71B7" w:rsidRDefault="009B0454" w:rsidP="009B04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We are all different </w:t>
            </w:r>
          </w:p>
        </w:tc>
        <w:tc>
          <w:tcPr>
            <w:tcW w:w="2363" w:type="dxa"/>
          </w:tcPr>
          <w:p w14:paraId="1CE906F4" w14:textId="487FD48B" w:rsidR="009B0454" w:rsidRPr="00FF71B7" w:rsidRDefault="009B0454" w:rsidP="009B04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Forgiveness </w:t>
            </w:r>
          </w:p>
        </w:tc>
        <w:tc>
          <w:tcPr>
            <w:tcW w:w="2181" w:type="dxa"/>
          </w:tcPr>
          <w:p w14:paraId="027F6733" w14:textId="60E5FFB6" w:rsidR="009B0454" w:rsidRPr="00FF71B7" w:rsidRDefault="009B0454" w:rsidP="009B0454">
            <w:pPr>
              <w:rPr>
                <w:rFonts w:ascii="Comic Sans MS" w:hAnsi="Comic Sans MS"/>
                <w:sz w:val="18"/>
                <w:szCs w:val="18"/>
              </w:rPr>
            </w:pPr>
            <w:r w:rsidRPr="00FF71B7">
              <w:rPr>
                <w:rFonts w:ascii="Comic Sans MS" w:hAnsi="Comic Sans MS"/>
                <w:sz w:val="18"/>
                <w:szCs w:val="18"/>
              </w:rPr>
              <w:t>Moving on</w:t>
            </w:r>
          </w:p>
        </w:tc>
      </w:tr>
      <w:tr w:rsidR="009B0454" w:rsidRPr="009B0454" w14:paraId="30E59F71" w14:textId="77777777" w:rsidTr="00231413">
        <w:tc>
          <w:tcPr>
            <w:tcW w:w="1502" w:type="dxa"/>
          </w:tcPr>
          <w:p w14:paraId="45C71AFC" w14:textId="7BA6F540" w:rsidR="009B0454" w:rsidRPr="00AB69ED" w:rsidRDefault="009B0454" w:rsidP="009B0454">
            <w:pPr>
              <w:rPr>
                <w:rFonts w:ascii="Comic Sans MS" w:hAnsi="Comic Sans MS"/>
              </w:rPr>
            </w:pPr>
            <w:r w:rsidRPr="00AB69ED">
              <w:rPr>
                <w:rFonts w:ascii="Comic Sans MS" w:hAnsi="Comic Sans MS"/>
              </w:rPr>
              <w:t xml:space="preserve">R.E. </w:t>
            </w:r>
          </w:p>
        </w:tc>
        <w:tc>
          <w:tcPr>
            <w:tcW w:w="2891" w:type="dxa"/>
          </w:tcPr>
          <w:p w14:paraId="02630BA5" w14:textId="1E3A2F48" w:rsidR="009B0454" w:rsidRPr="00AB69ED" w:rsidRDefault="009B0454" w:rsidP="009B0454">
            <w:pPr>
              <w:rPr>
                <w:rFonts w:ascii="Comic Sans MS" w:hAnsi="Comic Sans MS"/>
                <w:sz w:val="18"/>
                <w:szCs w:val="18"/>
              </w:rPr>
            </w:pPr>
            <w:r w:rsidRPr="00AB69ED">
              <w:rPr>
                <w:rFonts w:ascii="Comic Sans MS" w:hAnsi="Comic Sans MS"/>
                <w:sz w:val="18"/>
                <w:szCs w:val="18"/>
              </w:rPr>
              <w:t xml:space="preserve">Creation </w:t>
            </w:r>
            <w:r>
              <w:rPr>
                <w:rFonts w:ascii="Comic Sans MS" w:hAnsi="Comic Sans MS"/>
                <w:sz w:val="18"/>
                <w:szCs w:val="18"/>
              </w:rPr>
              <w:t xml:space="preserve">/ /harvest </w:t>
            </w:r>
          </w:p>
        </w:tc>
        <w:tc>
          <w:tcPr>
            <w:tcW w:w="2232" w:type="dxa"/>
          </w:tcPr>
          <w:p w14:paraId="2CC2611B" w14:textId="718D98D8" w:rsidR="009B0454" w:rsidRPr="009B0454" w:rsidRDefault="009B0454" w:rsidP="009B0454">
            <w:pPr>
              <w:rPr>
                <w:rFonts w:ascii="Comic Sans MS" w:hAnsi="Comic Sans MS"/>
                <w:sz w:val="18"/>
                <w:szCs w:val="18"/>
              </w:rPr>
            </w:pPr>
            <w:r w:rsidRPr="009B0454">
              <w:rPr>
                <w:rFonts w:ascii="Comic Sans MS" w:hAnsi="Comic Sans MS"/>
                <w:sz w:val="18"/>
                <w:szCs w:val="18"/>
              </w:rPr>
              <w:t xml:space="preserve">Christmas </w:t>
            </w:r>
          </w:p>
        </w:tc>
        <w:tc>
          <w:tcPr>
            <w:tcW w:w="2167" w:type="dxa"/>
          </w:tcPr>
          <w:p w14:paraId="38140A13" w14:textId="6FB7AF42" w:rsidR="009B0454" w:rsidRPr="009B0454" w:rsidRDefault="009B0454" w:rsidP="009B0454">
            <w:pPr>
              <w:rPr>
                <w:rFonts w:ascii="Comic Sans MS" w:hAnsi="Comic Sans MS"/>
                <w:sz w:val="18"/>
                <w:szCs w:val="18"/>
              </w:rPr>
            </w:pPr>
            <w:r w:rsidRPr="009B0454">
              <w:rPr>
                <w:rFonts w:ascii="Comic Sans MS" w:hAnsi="Comic Sans MS"/>
                <w:sz w:val="18"/>
                <w:szCs w:val="18"/>
              </w:rPr>
              <w:t xml:space="preserve">Baptism/ The Church </w:t>
            </w:r>
          </w:p>
        </w:tc>
        <w:tc>
          <w:tcPr>
            <w:tcW w:w="2053" w:type="dxa"/>
          </w:tcPr>
          <w:p w14:paraId="73D34D65" w14:textId="53AB48E1" w:rsidR="009B0454" w:rsidRPr="009B0454" w:rsidRDefault="009B0454" w:rsidP="009B0454">
            <w:pPr>
              <w:rPr>
                <w:rFonts w:ascii="Comic Sans MS" w:hAnsi="Comic Sans MS"/>
                <w:sz w:val="18"/>
                <w:szCs w:val="18"/>
              </w:rPr>
            </w:pPr>
            <w:r w:rsidRPr="009B0454">
              <w:rPr>
                <w:rFonts w:ascii="Comic Sans MS" w:hAnsi="Comic Sans MS"/>
                <w:sz w:val="18"/>
                <w:szCs w:val="18"/>
              </w:rPr>
              <w:t xml:space="preserve">Easter story </w:t>
            </w:r>
          </w:p>
        </w:tc>
        <w:tc>
          <w:tcPr>
            <w:tcW w:w="2363" w:type="dxa"/>
          </w:tcPr>
          <w:p w14:paraId="0C4D1B5F" w14:textId="6EA83830" w:rsidR="009B0454" w:rsidRPr="009B0454" w:rsidRDefault="009B0454" w:rsidP="009B0454">
            <w:pPr>
              <w:rPr>
                <w:rFonts w:ascii="Comic Sans MS" w:hAnsi="Comic Sans MS"/>
                <w:sz w:val="18"/>
                <w:szCs w:val="18"/>
              </w:rPr>
            </w:pPr>
            <w:r w:rsidRPr="009B0454">
              <w:rPr>
                <w:rFonts w:ascii="Comic Sans MS" w:hAnsi="Comic Sans MS"/>
                <w:sz w:val="18"/>
                <w:szCs w:val="18"/>
              </w:rPr>
              <w:t xml:space="preserve">Bible stories </w:t>
            </w:r>
          </w:p>
        </w:tc>
        <w:tc>
          <w:tcPr>
            <w:tcW w:w="2181" w:type="dxa"/>
          </w:tcPr>
          <w:p w14:paraId="051FD2C6" w14:textId="40243164" w:rsidR="009B0454" w:rsidRPr="009B0454" w:rsidRDefault="009B0454" w:rsidP="009B0454">
            <w:pPr>
              <w:rPr>
                <w:rFonts w:ascii="Comic Sans MS" w:hAnsi="Comic Sans MS"/>
                <w:sz w:val="18"/>
                <w:szCs w:val="18"/>
              </w:rPr>
            </w:pPr>
            <w:r w:rsidRPr="009B0454">
              <w:rPr>
                <w:rFonts w:ascii="Comic Sans MS" w:hAnsi="Comic Sans MS"/>
                <w:sz w:val="18"/>
                <w:szCs w:val="18"/>
              </w:rPr>
              <w:t>Other religions</w:t>
            </w:r>
          </w:p>
        </w:tc>
      </w:tr>
      <w:tr w:rsidR="009B0454" w:rsidRPr="00430F77" w14:paraId="537369B0" w14:textId="77777777" w:rsidTr="00231413">
        <w:tc>
          <w:tcPr>
            <w:tcW w:w="1502" w:type="dxa"/>
          </w:tcPr>
          <w:p w14:paraId="6985BA26" w14:textId="77777777" w:rsidR="009B0454" w:rsidRPr="00231413" w:rsidRDefault="009B0454" w:rsidP="009B0454">
            <w:pPr>
              <w:rPr>
                <w:rFonts w:ascii="Comic Sans MS" w:hAnsi="Comic Sans MS"/>
              </w:rPr>
            </w:pPr>
          </w:p>
        </w:tc>
        <w:tc>
          <w:tcPr>
            <w:tcW w:w="2891" w:type="dxa"/>
          </w:tcPr>
          <w:p w14:paraId="4A433326" w14:textId="77777777" w:rsidR="009B0454" w:rsidRPr="00430F77" w:rsidRDefault="009B0454" w:rsidP="009B0454">
            <w:pPr>
              <w:rPr>
                <w:rFonts w:ascii="XCCW Joined 1a" w:hAnsi="XCCW Joined 1a"/>
                <w:b/>
                <w:sz w:val="18"/>
                <w:szCs w:val="18"/>
              </w:rPr>
            </w:pPr>
          </w:p>
        </w:tc>
        <w:tc>
          <w:tcPr>
            <w:tcW w:w="2232" w:type="dxa"/>
          </w:tcPr>
          <w:p w14:paraId="0F0E0F80" w14:textId="77777777" w:rsidR="009B0454" w:rsidRPr="00430F77" w:rsidRDefault="009B0454" w:rsidP="009B0454">
            <w:pPr>
              <w:rPr>
                <w:rFonts w:ascii="XCCW Joined 1a" w:hAnsi="XCCW Joined 1a"/>
                <w:b/>
                <w:sz w:val="18"/>
                <w:szCs w:val="18"/>
              </w:rPr>
            </w:pPr>
          </w:p>
        </w:tc>
        <w:tc>
          <w:tcPr>
            <w:tcW w:w="2167" w:type="dxa"/>
          </w:tcPr>
          <w:p w14:paraId="29755B0C" w14:textId="77777777" w:rsidR="009B0454" w:rsidRPr="00430F77" w:rsidRDefault="009B0454" w:rsidP="009B0454">
            <w:pPr>
              <w:rPr>
                <w:rFonts w:ascii="XCCW Joined 1a" w:hAnsi="XCCW Joined 1a"/>
                <w:b/>
                <w:sz w:val="18"/>
                <w:szCs w:val="18"/>
              </w:rPr>
            </w:pPr>
          </w:p>
        </w:tc>
        <w:tc>
          <w:tcPr>
            <w:tcW w:w="2053" w:type="dxa"/>
          </w:tcPr>
          <w:p w14:paraId="1632A205" w14:textId="77777777" w:rsidR="009B0454" w:rsidRPr="00430F77" w:rsidRDefault="009B0454" w:rsidP="009B0454">
            <w:pPr>
              <w:rPr>
                <w:rFonts w:ascii="XCCW Joined 1a" w:hAnsi="XCCW Joined 1a"/>
                <w:b/>
                <w:sz w:val="18"/>
                <w:szCs w:val="18"/>
              </w:rPr>
            </w:pPr>
          </w:p>
        </w:tc>
        <w:tc>
          <w:tcPr>
            <w:tcW w:w="2363" w:type="dxa"/>
          </w:tcPr>
          <w:p w14:paraId="2F7E584F" w14:textId="77777777" w:rsidR="009B0454" w:rsidRPr="00430F77" w:rsidRDefault="009B0454" w:rsidP="009B0454">
            <w:pPr>
              <w:rPr>
                <w:rFonts w:ascii="XCCW Joined 1a" w:hAnsi="XCCW Joined 1a"/>
                <w:b/>
                <w:sz w:val="18"/>
                <w:szCs w:val="18"/>
              </w:rPr>
            </w:pPr>
          </w:p>
        </w:tc>
        <w:tc>
          <w:tcPr>
            <w:tcW w:w="2181" w:type="dxa"/>
          </w:tcPr>
          <w:p w14:paraId="1D0E94E9" w14:textId="77777777" w:rsidR="009B0454" w:rsidRPr="00430F77" w:rsidRDefault="009B0454" w:rsidP="009B0454">
            <w:pPr>
              <w:rPr>
                <w:rFonts w:ascii="XCCW Joined 1a" w:hAnsi="XCCW Joined 1a"/>
                <w:b/>
                <w:sz w:val="18"/>
                <w:szCs w:val="18"/>
              </w:rPr>
            </w:pPr>
          </w:p>
        </w:tc>
      </w:tr>
    </w:tbl>
    <w:p w14:paraId="5271BE9B" w14:textId="77777777" w:rsidR="00C655EC" w:rsidRPr="00430F77" w:rsidRDefault="00C655EC">
      <w:pPr>
        <w:rPr>
          <w:rFonts w:ascii="XCCW Joined 1a" w:hAnsi="XCCW Joined 1a"/>
        </w:rPr>
      </w:pPr>
    </w:p>
    <w:sectPr w:rsidR="00C655EC" w:rsidRPr="00430F77" w:rsidSect="00614AFF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EC"/>
    <w:rsid w:val="00027096"/>
    <w:rsid w:val="000521D6"/>
    <w:rsid w:val="000B7560"/>
    <w:rsid w:val="000C6795"/>
    <w:rsid w:val="000D638A"/>
    <w:rsid w:val="000E6515"/>
    <w:rsid w:val="00135B3C"/>
    <w:rsid w:val="001458CE"/>
    <w:rsid w:val="00170B2B"/>
    <w:rsid w:val="00176383"/>
    <w:rsid w:val="00197EA9"/>
    <w:rsid w:val="001A7DE4"/>
    <w:rsid w:val="001C37C3"/>
    <w:rsid w:val="001E7615"/>
    <w:rsid w:val="00211034"/>
    <w:rsid w:val="00231413"/>
    <w:rsid w:val="00286AAC"/>
    <w:rsid w:val="002C5683"/>
    <w:rsid w:val="002F0D7F"/>
    <w:rsid w:val="0031474A"/>
    <w:rsid w:val="00375548"/>
    <w:rsid w:val="003A77EC"/>
    <w:rsid w:val="003B750E"/>
    <w:rsid w:val="003C6D07"/>
    <w:rsid w:val="00405439"/>
    <w:rsid w:val="00430F77"/>
    <w:rsid w:val="0049005E"/>
    <w:rsid w:val="004A1FD0"/>
    <w:rsid w:val="004A3155"/>
    <w:rsid w:val="004F468D"/>
    <w:rsid w:val="004F566C"/>
    <w:rsid w:val="00523B0F"/>
    <w:rsid w:val="0053006B"/>
    <w:rsid w:val="00560CD5"/>
    <w:rsid w:val="00567A6C"/>
    <w:rsid w:val="005B6B07"/>
    <w:rsid w:val="005C34A9"/>
    <w:rsid w:val="005C4B9F"/>
    <w:rsid w:val="005F0EFD"/>
    <w:rsid w:val="00614AFF"/>
    <w:rsid w:val="00616612"/>
    <w:rsid w:val="00627625"/>
    <w:rsid w:val="006552F3"/>
    <w:rsid w:val="00673C31"/>
    <w:rsid w:val="006953A9"/>
    <w:rsid w:val="00700321"/>
    <w:rsid w:val="00730AE9"/>
    <w:rsid w:val="00751733"/>
    <w:rsid w:val="00784126"/>
    <w:rsid w:val="007870DD"/>
    <w:rsid w:val="00792849"/>
    <w:rsid w:val="007D3579"/>
    <w:rsid w:val="008212B4"/>
    <w:rsid w:val="0082786A"/>
    <w:rsid w:val="008332D2"/>
    <w:rsid w:val="00834029"/>
    <w:rsid w:val="008613BF"/>
    <w:rsid w:val="00863E03"/>
    <w:rsid w:val="008763C1"/>
    <w:rsid w:val="008A1195"/>
    <w:rsid w:val="008A2D88"/>
    <w:rsid w:val="008C5339"/>
    <w:rsid w:val="008F0E33"/>
    <w:rsid w:val="00912E5F"/>
    <w:rsid w:val="00913060"/>
    <w:rsid w:val="009138B7"/>
    <w:rsid w:val="0093185A"/>
    <w:rsid w:val="00935D5D"/>
    <w:rsid w:val="00935F2A"/>
    <w:rsid w:val="009B0454"/>
    <w:rsid w:val="009B746C"/>
    <w:rsid w:val="00A20B00"/>
    <w:rsid w:val="00A45963"/>
    <w:rsid w:val="00A5256B"/>
    <w:rsid w:val="00A70990"/>
    <w:rsid w:val="00A81E2E"/>
    <w:rsid w:val="00AA56A3"/>
    <w:rsid w:val="00AB1A5F"/>
    <w:rsid w:val="00AB69ED"/>
    <w:rsid w:val="00AC30EB"/>
    <w:rsid w:val="00AF22A9"/>
    <w:rsid w:val="00B65948"/>
    <w:rsid w:val="00BB2E5B"/>
    <w:rsid w:val="00BD248F"/>
    <w:rsid w:val="00BE320E"/>
    <w:rsid w:val="00C0115C"/>
    <w:rsid w:val="00C13D5D"/>
    <w:rsid w:val="00C26609"/>
    <w:rsid w:val="00C31618"/>
    <w:rsid w:val="00C57E3F"/>
    <w:rsid w:val="00C655EC"/>
    <w:rsid w:val="00CA2B3D"/>
    <w:rsid w:val="00CA43F2"/>
    <w:rsid w:val="00D21F22"/>
    <w:rsid w:val="00D414FC"/>
    <w:rsid w:val="00D75911"/>
    <w:rsid w:val="00D76649"/>
    <w:rsid w:val="00D82790"/>
    <w:rsid w:val="00DB3D5D"/>
    <w:rsid w:val="00DC3A1F"/>
    <w:rsid w:val="00DD59EF"/>
    <w:rsid w:val="00DD7F11"/>
    <w:rsid w:val="00DE4D14"/>
    <w:rsid w:val="00DE682D"/>
    <w:rsid w:val="00E0015B"/>
    <w:rsid w:val="00E6400C"/>
    <w:rsid w:val="00EB1789"/>
    <w:rsid w:val="00EC0165"/>
    <w:rsid w:val="00F250FB"/>
    <w:rsid w:val="00F80508"/>
    <w:rsid w:val="00FA7DFB"/>
    <w:rsid w:val="00FC7211"/>
    <w:rsid w:val="00FF1CB5"/>
    <w:rsid w:val="00FF6C50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637CE"/>
  <w15:docId w15:val="{81328156-549B-43BE-A09E-3F9180FF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Tatworth School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 Reid</cp:lastModifiedBy>
  <cp:revision>5</cp:revision>
  <cp:lastPrinted>2017-09-14T12:49:00Z</cp:lastPrinted>
  <dcterms:created xsi:type="dcterms:W3CDTF">2018-10-14T20:27:00Z</dcterms:created>
  <dcterms:modified xsi:type="dcterms:W3CDTF">2018-10-15T10:45:00Z</dcterms:modified>
</cp:coreProperties>
</file>