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674B24C9" w:rsidR="000E6161" w:rsidRDefault="001C7DD3"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48CF2B47">
                <wp:simplePos x="0" y="0"/>
                <wp:positionH relativeFrom="page">
                  <wp:align>left</wp:align>
                </wp:positionH>
                <wp:positionV relativeFrom="paragraph">
                  <wp:posOffset>-236483</wp:posOffset>
                </wp:positionV>
                <wp:extent cx="4244340" cy="6731876"/>
                <wp:effectExtent l="0" t="0" r="2286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7318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18698D" w:rsidRDefault="0018698D" w:rsidP="0018698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698D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67D85ABA" w:rsidR="0018698D" w:rsidRPr="005229EA" w:rsidRDefault="00BD1726" w:rsidP="005229EA">
                                  <w:pPr>
                                    <w:spacing w:line="276" w:lineRule="auto"/>
                                  </w:pPr>
                                  <w:r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>Paint Program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507F6820" w:rsidR="0018698D" w:rsidRPr="001C7DD3" w:rsidRDefault="001F0254">
                                  <w:r w:rsidRPr="001C7DD3">
                                    <w:t>An online system used to draw.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7120E51C" w:rsidR="007D649D" w:rsidRPr="005A2D7C" w:rsidRDefault="00BD1726" w:rsidP="005229EA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>Tool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64880046" w:rsidR="007D649D" w:rsidRPr="001C7DD3" w:rsidRDefault="001F0254">
                                  <w:r w:rsidRPr="001C7DD3">
                                    <w:t>A device used to help with tasks.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74BC6AD8" w:rsidR="0018698D" w:rsidRPr="005A2D7C" w:rsidRDefault="00BD1726" w:rsidP="005229E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>Paintbrush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4517FDCD" w:rsidR="0018698D" w:rsidRPr="001C7DD3" w:rsidRDefault="001F0254">
                                  <w:r w:rsidRPr="001C7DD3">
                                    <w:t>A brush used to apply paint.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2DFD38FE" w:rsidR="0018698D" w:rsidRPr="005A2D7C" w:rsidRDefault="00BD1726" w:rsidP="00BD1726">
                                  <w:pPr>
                                    <w:rPr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 xml:space="preserve">Erase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651ABC96" w:rsidR="0018698D" w:rsidRPr="001C7DD3" w:rsidRDefault="001F0254">
                                  <w:r w:rsidRPr="001C7DD3">
                                    <w:t xml:space="preserve">To remove something. 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0C0C7796" w:rsidR="0018698D" w:rsidRPr="005A2D7C" w:rsidRDefault="00BD1726" w:rsidP="00BD17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>Fill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7A896D2E" w:rsidR="0018698D" w:rsidRPr="001C7DD3" w:rsidRDefault="00523F7F">
                                  <w:r w:rsidRPr="001C7DD3">
                                    <w:t>Put objects or liquids into containers.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22D5BD8F" w:rsidR="0018698D" w:rsidRPr="005A2D7C" w:rsidRDefault="00BD1726" w:rsidP="00BD17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  <w:lang w:val="en" w:eastAsia="en-GB"/>
                                    </w:rPr>
                                    <w:t>Undo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4831A690" w:rsidR="0018698D" w:rsidRPr="001C7DD3" w:rsidRDefault="00523F7F">
                                  <w:r w:rsidRPr="001C7DD3">
                                    <w:t xml:space="preserve">To cancel what has just happened. 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358C122D" w:rsidR="007D649D" w:rsidRPr="005A2D7C" w:rsidRDefault="00BD1726" w:rsidP="00BD1726">
                                  <w:pPr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Piet Mondrian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53F7E100" w:rsidR="00F805F0" w:rsidRPr="001C7DD3" w:rsidRDefault="001C7DD3" w:rsidP="001C7DD3">
                                  <w:r w:rsidRPr="001C7DD3">
                                    <w:t>A Dutch painter and art theoretician who is regarded as one of the greatest artists of the 20th century.</w:t>
                                  </w:r>
                                </w:p>
                              </w:tc>
                            </w:tr>
                            <w:tr w:rsidR="00F805F0" w14:paraId="7DE25ED0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7A9326A" w14:textId="2D31BE0F" w:rsidR="00F805F0" w:rsidRPr="005A2D7C" w:rsidRDefault="00BD1726" w:rsidP="00BD1726">
                                  <w:pPr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Primary Colours</w:t>
                                  </w: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FFBC29" w14:textId="22D956EC" w:rsidR="00F805F0" w:rsidRPr="001C7DD3" w:rsidRDefault="00523F7F">
                                  <w:r w:rsidRPr="001C7DD3">
                                    <w:t>Red, blue and yellow- these cannot be created by mixing other colours</w:t>
                                  </w:r>
                                </w:p>
                              </w:tc>
                            </w:tr>
                            <w:tr w:rsidR="00F805F0" w14:paraId="5E724A6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2D9476D" w14:textId="24872C97" w:rsidR="00F805F0" w:rsidRPr="005A2D7C" w:rsidRDefault="00BD1726" w:rsidP="00BD1726">
                                  <w:pPr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Shape Tools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9620BA" w14:textId="5231E908" w:rsidR="00F805F0" w:rsidRPr="001C7DD3" w:rsidRDefault="00523F7F">
                                  <w:r w:rsidRPr="001C7DD3">
                                    <w:t xml:space="preserve">The item that you </w:t>
                                  </w:r>
                                  <w:r w:rsidRPr="001C7DD3">
                                    <w:t>use to help you draw a shape</w:t>
                                  </w:r>
                                  <w:r w:rsidRPr="001C7DD3">
                                    <w:t>.</w:t>
                                  </w:r>
                                </w:p>
                              </w:tc>
                            </w:tr>
                            <w:tr w:rsidR="00F805F0" w14:paraId="255B91E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E2F5A1A" w14:textId="07E4266D" w:rsidR="00F805F0" w:rsidRPr="005A2D7C" w:rsidRDefault="00BD1726" w:rsidP="00BD1726">
                                  <w:pPr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Line Tool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9A04A9F" w14:textId="02D7D2A5" w:rsidR="00F805F0" w:rsidRPr="001C7DD3" w:rsidRDefault="00BD1726">
                                  <w:r w:rsidRPr="001C7DD3">
                                    <w:t>The item that you use to help you draw a line.</w:t>
                                  </w:r>
                                </w:p>
                              </w:tc>
                            </w:tr>
                            <w:tr w:rsidR="00F805F0" w14:paraId="114450DA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8627220" w14:textId="54162D17" w:rsidR="00F805F0" w:rsidRPr="005A2D7C" w:rsidRDefault="00BD1726" w:rsidP="00BD1726">
                                  <w:pPr>
                                    <w:rPr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Henri Matisse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3C114B6" w14:textId="64B5107E" w:rsidR="00F805F0" w:rsidRPr="001C7DD3" w:rsidRDefault="001C7DD3">
                                  <w:r w:rsidRPr="001C7DD3">
                                    <w:t>A French visual artist, known for both his use of colour and his fluid and original draughtsmanship.</w:t>
                                  </w:r>
                                </w:p>
                              </w:tc>
                            </w:tr>
                            <w:tr w:rsidR="00BD1726" w14:paraId="21FE414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7B9D638" w14:textId="69B36C3F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Wassily Kandinsky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F5BDB71" w14:textId="75AA0A29" w:rsidR="00BD1726" w:rsidRPr="001C7DD3" w:rsidRDefault="001C7DD3">
                                  <w:r w:rsidRPr="001C7DD3">
                                    <w:t>A Russian abstract painter and art theorist.</w:t>
                                  </w:r>
                                </w:p>
                              </w:tc>
                            </w:tr>
                            <w:tr w:rsidR="00BD1726" w14:paraId="56B3D56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1B475D1" w14:textId="4E686ABC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Feelings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318BA67" w14:textId="2F54D443" w:rsidR="00523F7F" w:rsidRPr="001C7DD3" w:rsidRDefault="00523F7F" w:rsidP="00523F7F">
                                  <w:r w:rsidRPr="001C7DD3">
                                    <w:t xml:space="preserve">Emotions. </w:t>
                                  </w:r>
                                </w:p>
                              </w:tc>
                            </w:tr>
                            <w:tr w:rsidR="00BD1726" w14:paraId="1F8555B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85F07B3" w14:textId="4E425F8E" w:rsidR="00BD1726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Colour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0B73551" w14:textId="2A7F086C" w:rsidR="00BD1726" w:rsidRPr="001C7DD3" w:rsidRDefault="001C7DD3">
                                  <w:r w:rsidRPr="001C7DD3">
                                    <w:t>Red, blue, green etc.</w:t>
                                  </w:r>
                                </w:p>
                              </w:tc>
                            </w:tr>
                            <w:tr w:rsidR="00BD1726" w14:paraId="709BC624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921A412" w14:textId="5CBF6337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Brush Style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AA03EF2" w14:textId="7BC34439" w:rsidR="00BD1726" w:rsidRPr="001C7DD3" w:rsidRDefault="00523F7F">
                                  <w:r w:rsidRPr="001C7DD3">
                                    <w:t>The way you use your paint brush.</w:t>
                                  </w:r>
                                </w:p>
                              </w:tc>
                            </w:tr>
                            <w:tr w:rsidR="00BD1726" w14:paraId="17CA3FC1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6B9CB717" w14:textId="788ED682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Georges Seurat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628D6ED" w14:textId="76E72907" w:rsidR="00BD1726" w:rsidRPr="001C7DD3" w:rsidRDefault="001C7DD3">
                                  <w:r w:rsidRPr="001C7DD3">
                                    <w:t>A French post-Impressionist artist who devised pointillism.</w:t>
                                  </w:r>
                                </w:p>
                              </w:tc>
                            </w:tr>
                            <w:tr w:rsidR="00BD1726" w14:paraId="72ADD6D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087721B" w14:textId="6217DD7D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>Pointillism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7312038" w14:textId="39C81BD7" w:rsidR="00BD1726" w:rsidRPr="001C7DD3" w:rsidRDefault="001C7DD3">
                                  <w:r w:rsidRPr="001C7DD3">
                                    <w:t>Lots of tiny dots together to make up a picture.</w:t>
                                  </w:r>
                                </w:p>
                              </w:tc>
                            </w:tr>
                            <w:tr w:rsidR="00BD1726" w14:paraId="73498DC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AAD96A5" w14:textId="0FD6F11F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>Brush Size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07929E8" w14:textId="2CC7AA2A" w:rsidR="00BD1726" w:rsidRPr="001C7DD3" w:rsidRDefault="00BD1726">
                                  <w:r w:rsidRPr="001C7DD3">
                                    <w:t>How large or small your brush is.</w:t>
                                  </w:r>
                                </w:p>
                              </w:tc>
                            </w:tr>
                            <w:tr w:rsidR="00BD1726" w14:paraId="456D60F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E37C9C2" w14:textId="0D9F1D02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Pictures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D44047F" w14:textId="0AFD4C7F" w:rsidR="00BD1726" w:rsidRPr="001C7DD3" w:rsidRDefault="001C7DD3">
                                  <w:r w:rsidRPr="001C7DD3">
                                    <w:t>A painting or drawing.</w:t>
                                  </w:r>
                                </w:p>
                              </w:tc>
                            </w:tr>
                            <w:tr w:rsidR="00BD1726" w14:paraId="6B5F7091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65B474B" w14:textId="269E4A7D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Painting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6CAC11E" w14:textId="1761DE18" w:rsidR="00BD1726" w:rsidRPr="001C7DD3" w:rsidRDefault="001C7DD3">
                                  <w:r w:rsidRPr="001C7DD3">
                                    <w:t>The action of using paint as a picture or decoration.</w:t>
                                  </w:r>
                                </w:p>
                              </w:tc>
                            </w:tr>
                            <w:tr w:rsidR="00BD1726" w14:paraId="626508A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63E722D" w14:textId="515735D7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 xml:space="preserve">Computers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4AED66E" w14:textId="2D4B16C4" w:rsidR="00BD1726" w:rsidRPr="001C7DD3" w:rsidRDefault="001C7DD3">
                                  <w:r w:rsidRPr="001C7DD3">
                                    <w:t>An electronic device used to store and process data.</w:t>
                                  </w:r>
                                </w:p>
                              </w:tc>
                            </w:tr>
                            <w:tr w:rsidR="00BD1726" w14:paraId="0E4AE4B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C2B1864" w14:textId="06A95B5D" w:rsidR="00BD1726" w:rsidRPr="00E51D0C" w:rsidRDefault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>L</w:t>
                                  </w: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>ike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C539A14" w14:textId="13776B78" w:rsidR="00BD1726" w:rsidRPr="001C7DD3" w:rsidRDefault="001F0254">
                                  <w:r w:rsidRPr="001C7DD3">
                                    <w:t>To enjoy or approve of something.</w:t>
                                  </w:r>
                                </w:p>
                              </w:tc>
                            </w:tr>
                            <w:tr w:rsidR="00BD1726" w14:paraId="25B93301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F84707A" w14:textId="767BF667" w:rsidR="00BD1726" w:rsidRPr="00E51D0C" w:rsidRDefault="00BD1726" w:rsidP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>
                                    <w:rPr>
                                      <w:rFonts w:eastAsia="Quicksand" w:cs="Quicksand"/>
                                    </w:rPr>
                                    <w:t>Prefer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6DBB4F0" w14:textId="3867902F" w:rsidR="00BD1726" w:rsidRPr="001C7DD3" w:rsidRDefault="001F0254">
                                  <w:r w:rsidRPr="001C7DD3">
                                    <w:t>To like something more than something else.</w:t>
                                  </w:r>
                                </w:p>
                              </w:tc>
                            </w:tr>
                            <w:tr w:rsidR="00BD1726" w14:paraId="7BBC220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73F14742" w14:textId="3F3928B9" w:rsidR="00BD1726" w:rsidRPr="00E51D0C" w:rsidRDefault="00BD1726">
                                  <w:pPr>
                                    <w:rPr>
                                      <w:rFonts w:eastAsia="Quicksand" w:cs="Quicksand"/>
                                    </w:rPr>
                                  </w:pPr>
                                  <w:r w:rsidRPr="00E51D0C">
                                    <w:rPr>
                                      <w:rFonts w:eastAsia="Quicksand" w:cs="Quicksand"/>
                                    </w:rPr>
                                    <w:t>Dislike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A47B374" w14:textId="78133223" w:rsidR="00BD1726" w:rsidRPr="00BD1726" w:rsidRDefault="001F0254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8"/>
                                    </w:rPr>
                                    <w:t>To not enjoy something.</w:t>
                                  </w:r>
                                </w:p>
                              </w:tc>
                            </w:tr>
                          </w:tbl>
                          <w:p w14:paraId="6B960D8D" w14:textId="2AEB1426" w:rsidR="0018698D" w:rsidRDefault="0018698D"/>
                          <w:p w14:paraId="1770B918" w14:textId="77777777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E7E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8.6pt;width:334.2pt;height:530.05pt;z-index:2516602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18698D" w:rsidRDefault="0018698D" w:rsidP="001869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698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67D85ABA" w:rsidR="0018698D" w:rsidRPr="005229EA" w:rsidRDefault="00BD1726" w:rsidP="005229EA">
                            <w:pPr>
                              <w:spacing w:line="276" w:lineRule="auto"/>
                            </w:pPr>
                            <w:r>
                              <w:rPr>
                                <w:rFonts w:eastAsia="Quicksand" w:cs="Quicksand"/>
                                <w:lang w:val="en" w:eastAsia="en-GB"/>
                              </w:rPr>
                              <w:t>Paint Program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507F6820" w:rsidR="0018698D" w:rsidRPr="001C7DD3" w:rsidRDefault="001F0254">
                            <w:r w:rsidRPr="001C7DD3">
                              <w:t>An online system used to draw.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7120E51C" w:rsidR="007D649D" w:rsidRPr="005A2D7C" w:rsidRDefault="00BD1726" w:rsidP="005229EA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  <w:lang w:val="en" w:eastAsia="en-GB"/>
                              </w:rPr>
                              <w:t>Tool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64880046" w:rsidR="007D649D" w:rsidRPr="001C7DD3" w:rsidRDefault="001F0254">
                            <w:r w:rsidRPr="001C7DD3">
                              <w:t>A device used to help with tasks.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74BC6AD8" w:rsidR="0018698D" w:rsidRPr="005A2D7C" w:rsidRDefault="00BD1726" w:rsidP="005229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  <w:lang w:val="en" w:eastAsia="en-GB"/>
                              </w:rPr>
                              <w:t>Paintbrush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4517FDCD" w:rsidR="0018698D" w:rsidRPr="001C7DD3" w:rsidRDefault="001F0254">
                            <w:r w:rsidRPr="001C7DD3">
                              <w:t>A brush used to apply paint.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2DFD38FE" w:rsidR="0018698D" w:rsidRPr="005A2D7C" w:rsidRDefault="00BD1726" w:rsidP="00BD1726">
                            <w:pPr>
                              <w:rPr>
                                <w:color w:val="CC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  <w:lang w:val="en" w:eastAsia="en-GB"/>
                              </w:rPr>
                              <w:t xml:space="preserve">Erase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651ABC96" w:rsidR="0018698D" w:rsidRPr="001C7DD3" w:rsidRDefault="001F0254">
                            <w:r w:rsidRPr="001C7DD3">
                              <w:t xml:space="preserve">To remove something. 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0C0C7796" w:rsidR="0018698D" w:rsidRPr="005A2D7C" w:rsidRDefault="00BD1726" w:rsidP="00BD17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  <w:lang w:val="en" w:eastAsia="en-GB"/>
                              </w:rPr>
                              <w:t>Fill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7A896D2E" w:rsidR="0018698D" w:rsidRPr="001C7DD3" w:rsidRDefault="00523F7F">
                            <w:r w:rsidRPr="001C7DD3">
                              <w:t>Put objects or liquids into containers.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22D5BD8F" w:rsidR="0018698D" w:rsidRPr="005A2D7C" w:rsidRDefault="00BD1726" w:rsidP="00BD17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  <w:lang w:val="en" w:eastAsia="en-GB"/>
                              </w:rPr>
                              <w:t>Undo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4831A690" w:rsidR="0018698D" w:rsidRPr="001C7DD3" w:rsidRDefault="00523F7F">
                            <w:r w:rsidRPr="001C7DD3">
                              <w:t xml:space="preserve">To cancel what has just happened. 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358C122D" w:rsidR="007D649D" w:rsidRPr="005A2D7C" w:rsidRDefault="00BD1726" w:rsidP="00BD1726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Piet Mondrian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53F7E100" w:rsidR="00F805F0" w:rsidRPr="001C7DD3" w:rsidRDefault="001C7DD3" w:rsidP="001C7DD3">
                            <w:r w:rsidRPr="001C7DD3">
                              <w:t>A Dutch painter and art theoretician who is regarded as one of the greatest artists of the 20th century.</w:t>
                            </w:r>
                          </w:p>
                        </w:tc>
                      </w:tr>
                      <w:tr w:rsidR="00F805F0" w14:paraId="7DE25ED0" w14:textId="77777777" w:rsidTr="00173086">
                        <w:tc>
                          <w:tcPr>
                            <w:tcW w:w="1975" w:type="dxa"/>
                          </w:tcPr>
                          <w:p w14:paraId="17A9326A" w14:textId="2D31BE0F" w:rsidR="00F805F0" w:rsidRPr="005A2D7C" w:rsidRDefault="00BD1726" w:rsidP="00BD1726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Primary Colours</w:t>
                            </w:r>
                            <w:r w:rsidRPr="00E51D0C">
                              <w:rPr>
                                <w:rFonts w:eastAsia="Quicksand" w:cs="Quicksa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FFBC29" w14:textId="22D956EC" w:rsidR="00F805F0" w:rsidRPr="001C7DD3" w:rsidRDefault="00523F7F">
                            <w:r w:rsidRPr="001C7DD3">
                              <w:t>Red, blue and yellow- these cannot be created by mixing other colours</w:t>
                            </w:r>
                          </w:p>
                        </w:tc>
                      </w:tr>
                      <w:tr w:rsidR="00F805F0" w14:paraId="5E724A6C" w14:textId="77777777" w:rsidTr="00173086">
                        <w:tc>
                          <w:tcPr>
                            <w:tcW w:w="1975" w:type="dxa"/>
                          </w:tcPr>
                          <w:p w14:paraId="72D9476D" w14:textId="24872C97" w:rsidR="00F805F0" w:rsidRPr="005A2D7C" w:rsidRDefault="00BD1726" w:rsidP="00BD1726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Shape Tools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9620BA" w14:textId="5231E908" w:rsidR="00F805F0" w:rsidRPr="001C7DD3" w:rsidRDefault="00523F7F">
                            <w:r w:rsidRPr="001C7DD3">
                              <w:t xml:space="preserve">The item that you </w:t>
                            </w:r>
                            <w:r w:rsidRPr="001C7DD3">
                              <w:t>use to help you draw a shape</w:t>
                            </w:r>
                            <w:r w:rsidRPr="001C7DD3">
                              <w:t>.</w:t>
                            </w:r>
                          </w:p>
                        </w:tc>
                      </w:tr>
                      <w:tr w:rsidR="00F805F0" w14:paraId="255B91ED" w14:textId="77777777" w:rsidTr="00173086">
                        <w:tc>
                          <w:tcPr>
                            <w:tcW w:w="1975" w:type="dxa"/>
                          </w:tcPr>
                          <w:p w14:paraId="0E2F5A1A" w14:textId="07E4266D" w:rsidR="00F805F0" w:rsidRPr="005A2D7C" w:rsidRDefault="00BD1726" w:rsidP="00BD1726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Line Tool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9A04A9F" w14:textId="02D7D2A5" w:rsidR="00F805F0" w:rsidRPr="001C7DD3" w:rsidRDefault="00BD1726">
                            <w:r w:rsidRPr="001C7DD3">
                              <w:t>The item that you use to help you draw a line.</w:t>
                            </w:r>
                          </w:p>
                        </w:tc>
                      </w:tr>
                      <w:tr w:rsidR="00F805F0" w14:paraId="114450DA" w14:textId="77777777" w:rsidTr="00173086">
                        <w:tc>
                          <w:tcPr>
                            <w:tcW w:w="1975" w:type="dxa"/>
                          </w:tcPr>
                          <w:p w14:paraId="38627220" w14:textId="54162D17" w:rsidR="00F805F0" w:rsidRPr="005A2D7C" w:rsidRDefault="00BD1726" w:rsidP="00BD1726">
                            <w:pP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 xml:space="preserve">Henri Matisse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3C114B6" w14:textId="64B5107E" w:rsidR="00F805F0" w:rsidRPr="001C7DD3" w:rsidRDefault="001C7DD3">
                            <w:r w:rsidRPr="001C7DD3">
                              <w:t>A French visual artist, known for both his use of colour and his fluid and original draughtsmanship.</w:t>
                            </w:r>
                          </w:p>
                        </w:tc>
                      </w:tr>
                      <w:tr w:rsidR="00BD1726" w14:paraId="21FE4143" w14:textId="77777777" w:rsidTr="00173086">
                        <w:tc>
                          <w:tcPr>
                            <w:tcW w:w="1975" w:type="dxa"/>
                          </w:tcPr>
                          <w:p w14:paraId="27B9D638" w14:textId="69B36C3F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 xml:space="preserve">Wassily Kandinsky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F5BDB71" w14:textId="75AA0A29" w:rsidR="00BD1726" w:rsidRPr="001C7DD3" w:rsidRDefault="001C7DD3">
                            <w:r w:rsidRPr="001C7DD3">
                              <w:t>A Russian abstract painter and art theorist.</w:t>
                            </w:r>
                          </w:p>
                        </w:tc>
                      </w:tr>
                      <w:tr w:rsidR="00BD1726" w14:paraId="56B3D569" w14:textId="77777777" w:rsidTr="00173086">
                        <w:tc>
                          <w:tcPr>
                            <w:tcW w:w="1975" w:type="dxa"/>
                          </w:tcPr>
                          <w:p w14:paraId="71B475D1" w14:textId="4E686ABC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Feelings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318BA67" w14:textId="2F54D443" w:rsidR="00523F7F" w:rsidRPr="001C7DD3" w:rsidRDefault="00523F7F" w:rsidP="00523F7F">
                            <w:r w:rsidRPr="001C7DD3">
                              <w:t xml:space="preserve">Emotions. </w:t>
                            </w:r>
                          </w:p>
                        </w:tc>
                      </w:tr>
                      <w:tr w:rsidR="00BD1726" w14:paraId="1F8555B8" w14:textId="77777777" w:rsidTr="00173086">
                        <w:tc>
                          <w:tcPr>
                            <w:tcW w:w="1975" w:type="dxa"/>
                          </w:tcPr>
                          <w:p w14:paraId="585F07B3" w14:textId="4E425F8E" w:rsidR="00BD1726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Colour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0B73551" w14:textId="2A7F086C" w:rsidR="00BD1726" w:rsidRPr="001C7DD3" w:rsidRDefault="001C7DD3">
                            <w:r w:rsidRPr="001C7DD3">
                              <w:t>Red, blue, green etc.</w:t>
                            </w:r>
                          </w:p>
                        </w:tc>
                      </w:tr>
                      <w:tr w:rsidR="00BD1726" w14:paraId="709BC624" w14:textId="77777777" w:rsidTr="00173086">
                        <w:tc>
                          <w:tcPr>
                            <w:tcW w:w="1975" w:type="dxa"/>
                          </w:tcPr>
                          <w:p w14:paraId="5921A412" w14:textId="5CBF6337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Brush Style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AA03EF2" w14:textId="7BC34439" w:rsidR="00BD1726" w:rsidRPr="001C7DD3" w:rsidRDefault="00523F7F">
                            <w:r w:rsidRPr="001C7DD3">
                              <w:t>The way you use your paint brush.</w:t>
                            </w:r>
                          </w:p>
                        </w:tc>
                      </w:tr>
                      <w:tr w:rsidR="00BD1726" w14:paraId="17CA3FC1" w14:textId="77777777" w:rsidTr="00173086">
                        <w:tc>
                          <w:tcPr>
                            <w:tcW w:w="1975" w:type="dxa"/>
                          </w:tcPr>
                          <w:p w14:paraId="6B9CB717" w14:textId="788ED682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 xml:space="preserve">Georges Seurat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628D6ED" w14:textId="76E72907" w:rsidR="00BD1726" w:rsidRPr="001C7DD3" w:rsidRDefault="001C7DD3">
                            <w:r w:rsidRPr="001C7DD3">
                              <w:t>A French post-Impressionist artist who devised pointillism.</w:t>
                            </w:r>
                          </w:p>
                        </w:tc>
                      </w:tr>
                      <w:tr w:rsidR="00BD1726" w14:paraId="72ADD6D6" w14:textId="77777777" w:rsidTr="00173086">
                        <w:tc>
                          <w:tcPr>
                            <w:tcW w:w="1975" w:type="dxa"/>
                          </w:tcPr>
                          <w:p w14:paraId="1087721B" w14:textId="6217DD7D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>Pointillism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7312038" w14:textId="39C81BD7" w:rsidR="00BD1726" w:rsidRPr="001C7DD3" w:rsidRDefault="001C7DD3">
                            <w:r w:rsidRPr="001C7DD3">
                              <w:t>Lots of tiny dots together to make up a picture.</w:t>
                            </w:r>
                          </w:p>
                        </w:tc>
                      </w:tr>
                      <w:tr w:rsidR="00BD1726" w14:paraId="73498DC2" w14:textId="77777777" w:rsidTr="00173086">
                        <w:tc>
                          <w:tcPr>
                            <w:tcW w:w="1975" w:type="dxa"/>
                          </w:tcPr>
                          <w:p w14:paraId="7AAD96A5" w14:textId="0FD6F11F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>Brush Size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07929E8" w14:textId="2CC7AA2A" w:rsidR="00BD1726" w:rsidRPr="001C7DD3" w:rsidRDefault="00BD1726">
                            <w:r w:rsidRPr="001C7DD3">
                              <w:t>How large or small your brush is.</w:t>
                            </w:r>
                          </w:p>
                        </w:tc>
                      </w:tr>
                      <w:tr w:rsidR="00BD1726" w14:paraId="456D60FD" w14:textId="77777777" w:rsidTr="00173086">
                        <w:tc>
                          <w:tcPr>
                            <w:tcW w:w="1975" w:type="dxa"/>
                          </w:tcPr>
                          <w:p w14:paraId="4E37C9C2" w14:textId="0D9F1D02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Pictures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D44047F" w14:textId="0AFD4C7F" w:rsidR="00BD1726" w:rsidRPr="001C7DD3" w:rsidRDefault="001C7DD3">
                            <w:r w:rsidRPr="001C7DD3">
                              <w:t>A painting or drawing.</w:t>
                            </w:r>
                          </w:p>
                        </w:tc>
                      </w:tr>
                      <w:tr w:rsidR="00BD1726" w14:paraId="6B5F7091" w14:textId="77777777" w:rsidTr="00173086">
                        <w:tc>
                          <w:tcPr>
                            <w:tcW w:w="1975" w:type="dxa"/>
                          </w:tcPr>
                          <w:p w14:paraId="165B474B" w14:textId="269E4A7D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 xml:space="preserve">Painting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6CAC11E" w14:textId="1761DE18" w:rsidR="00BD1726" w:rsidRPr="001C7DD3" w:rsidRDefault="001C7DD3">
                            <w:r w:rsidRPr="001C7DD3">
                              <w:t>The action of using paint as a picture or decoration.</w:t>
                            </w:r>
                          </w:p>
                        </w:tc>
                      </w:tr>
                      <w:tr w:rsidR="00BD1726" w14:paraId="626508A2" w14:textId="77777777" w:rsidTr="00173086">
                        <w:tc>
                          <w:tcPr>
                            <w:tcW w:w="1975" w:type="dxa"/>
                          </w:tcPr>
                          <w:p w14:paraId="063E722D" w14:textId="515735D7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 xml:space="preserve">Computers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4AED66E" w14:textId="2D4B16C4" w:rsidR="00BD1726" w:rsidRPr="001C7DD3" w:rsidRDefault="001C7DD3">
                            <w:r w:rsidRPr="001C7DD3">
                              <w:t>An electronic device used to store and process data.</w:t>
                            </w:r>
                          </w:p>
                        </w:tc>
                      </w:tr>
                      <w:tr w:rsidR="00BD1726" w14:paraId="0E4AE4BC" w14:textId="77777777" w:rsidTr="00173086">
                        <w:tc>
                          <w:tcPr>
                            <w:tcW w:w="1975" w:type="dxa"/>
                          </w:tcPr>
                          <w:p w14:paraId="3C2B1864" w14:textId="06A95B5D" w:rsidR="00BD1726" w:rsidRPr="00E51D0C" w:rsidRDefault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>L</w:t>
                            </w:r>
                            <w:r w:rsidRPr="00E51D0C">
                              <w:rPr>
                                <w:rFonts w:eastAsia="Quicksand" w:cs="Quicksand"/>
                              </w:rPr>
                              <w:t>ike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C539A14" w14:textId="13776B78" w:rsidR="00BD1726" w:rsidRPr="001C7DD3" w:rsidRDefault="001F0254">
                            <w:r w:rsidRPr="001C7DD3">
                              <w:t>To enjoy or approve of something.</w:t>
                            </w:r>
                          </w:p>
                        </w:tc>
                      </w:tr>
                      <w:tr w:rsidR="00BD1726" w14:paraId="25B93301" w14:textId="77777777" w:rsidTr="00173086">
                        <w:tc>
                          <w:tcPr>
                            <w:tcW w:w="1975" w:type="dxa"/>
                          </w:tcPr>
                          <w:p w14:paraId="1F84707A" w14:textId="767BF667" w:rsidR="00BD1726" w:rsidRPr="00E51D0C" w:rsidRDefault="00BD1726" w:rsidP="00BD1726">
                            <w:pPr>
                              <w:rPr>
                                <w:rFonts w:eastAsia="Quicksand" w:cs="Quicksand"/>
                              </w:rPr>
                            </w:pPr>
                            <w:r>
                              <w:rPr>
                                <w:rFonts w:eastAsia="Quicksand" w:cs="Quicksand"/>
                              </w:rPr>
                              <w:t>Prefer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6DBB4F0" w14:textId="3867902F" w:rsidR="00BD1726" w:rsidRPr="001C7DD3" w:rsidRDefault="001F0254">
                            <w:r w:rsidRPr="001C7DD3">
                              <w:t>To like something more than something else.</w:t>
                            </w:r>
                          </w:p>
                        </w:tc>
                      </w:tr>
                      <w:tr w:rsidR="00BD1726" w14:paraId="7BBC2202" w14:textId="77777777" w:rsidTr="00173086">
                        <w:tc>
                          <w:tcPr>
                            <w:tcW w:w="1975" w:type="dxa"/>
                          </w:tcPr>
                          <w:p w14:paraId="73F14742" w14:textId="3F3928B9" w:rsidR="00BD1726" w:rsidRPr="00E51D0C" w:rsidRDefault="00BD1726">
                            <w:pPr>
                              <w:rPr>
                                <w:rFonts w:eastAsia="Quicksand" w:cs="Quicksand"/>
                              </w:rPr>
                            </w:pPr>
                            <w:r w:rsidRPr="00E51D0C">
                              <w:rPr>
                                <w:rFonts w:eastAsia="Quicksand" w:cs="Quicksand"/>
                              </w:rPr>
                              <w:t>Dislike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A47B374" w14:textId="78133223" w:rsidR="00BD1726" w:rsidRPr="00BD1726" w:rsidRDefault="001F025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To not enjoy something.</w:t>
                            </w:r>
                          </w:p>
                        </w:tc>
                      </w:tr>
                    </w:tbl>
                    <w:p w14:paraId="6B960D8D" w14:textId="2AEB1426" w:rsidR="0018698D" w:rsidRDefault="0018698D"/>
                    <w:p w14:paraId="1770B918" w14:textId="77777777" w:rsidR="00523CE4" w:rsidRDefault="00523CE4"/>
                  </w:txbxContent>
                </v:textbox>
                <w10:wrap anchorx="page"/>
              </v:shape>
            </w:pict>
          </mc:Fallback>
        </mc:AlternateContent>
      </w:r>
      <w:r w:rsidR="00D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04BF38C8">
                <wp:simplePos x="0" y="0"/>
                <wp:positionH relativeFrom="page">
                  <wp:align>right</wp:align>
                </wp:positionH>
                <wp:positionV relativeFrom="paragraph">
                  <wp:posOffset>-252248</wp:posOffset>
                </wp:positionV>
                <wp:extent cx="3095625" cy="3925614"/>
                <wp:effectExtent l="0" t="0" r="2857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92561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D67195C" w:rsidR="000B432E" w:rsidRDefault="005229EA" w:rsidP="005229E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To change the paint tool</w:t>
                            </w:r>
                          </w:p>
                          <w:p w14:paraId="0744AEE6" w14:textId="116F0391" w:rsidR="005229EA" w:rsidRDefault="005229EA" w:rsidP="005229EA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6AE88945" w14:textId="77777777" w:rsidR="005229EA" w:rsidRDefault="005229EA" w:rsidP="005229EA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5B79C31F" w14:textId="068309B6" w:rsidR="005229EA" w:rsidRDefault="005229EA" w:rsidP="005229E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964438" wp14:editId="597A8C59">
                                  <wp:extent cx="2947737" cy="571500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4547" t="13738" r="50251" b="74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615" cy="573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182FC1" w14:textId="6E4C2571" w:rsidR="00D775A9" w:rsidRDefault="00D775A9" w:rsidP="005229E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Wassily Kandinsky</w:t>
                            </w:r>
                          </w:p>
                          <w:p w14:paraId="7A455AB5" w14:textId="0D72AD80" w:rsidR="00D775A9" w:rsidRPr="005229EA" w:rsidRDefault="00D775A9" w:rsidP="005229EA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7B25B4D0" wp14:editId="7FFFDC5D">
                                  <wp:extent cx="867104" cy="1114523"/>
                                  <wp:effectExtent l="0" t="0" r="952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R (5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337" cy="1118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4A2E249E" wp14:editId="4C5789AD">
                                  <wp:extent cx="1148959" cy="861782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R (4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155885" cy="866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7030A0"/>
                                <w:lang w:eastAsia="en-GB"/>
                              </w:rPr>
                              <w:drawing>
                                <wp:inline distT="0" distB="0" distL="0" distR="0" wp14:anchorId="0376C219" wp14:editId="022000EA">
                                  <wp:extent cx="1084420" cy="878293"/>
                                  <wp:effectExtent l="0" t="0" r="190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4602-L16922972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010" cy="894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27" type="#_x0000_t202" style="position:absolute;margin-left:192.55pt;margin-top:-19.85pt;width:243.75pt;height:309.1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" fillcolor="#fcf" strokeweight=".5pt">
                <v:textbox>
                  <w:txbxContent>
                    <w:p w14:paraId="0B5B0D3E" w14:textId="4D67195C" w:rsidR="000B432E" w:rsidRDefault="005229EA" w:rsidP="005229E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To change the paint tool</w:t>
                      </w:r>
                    </w:p>
                    <w:p w14:paraId="0744AEE6" w14:textId="116F0391" w:rsidR="005229EA" w:rsidRDefault="005229EA" w:rsidP="005229EA">
                      <w:pPr>
                        <w:rPr>
                          <w:color w:val="7030A0"/>
                        </w:rPr>
                      </w:pPr>
                    </w:p>
                    <w:p w14:paraId="6AE88945" w14:textId="77777777" w:rsidR="005229EA" w:rsidRDefault="005229EA" w:rsidP="005229EA">
                      <w:pPr>
                        <w:rPr>
                          <w:color w:val="7030A0"/>
                        </w:rPr>
                      </w:pPr>
                    </w:p>
                    <w:p w14:paraId="5B79C31F" w14:textId="068309B6" w:rsidR="005229EA" w:rsidRDefault="005229EA" w:rsidP="005229EA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964438" wp14:editId="597A8C59">
                            <wp:extent cx="2947737" cy="571500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547" t="13738" r="50251" b="74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9615" cy="5738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182FC1" w14:textId="6E4C2571" w:rsidR="00D775A9" w:rsidRDefault="00D775A9" w:rsidP="005229EA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Wassily Kandinsky</w:t>
                      </w:r>
                    </w:p>
                    <w:p w14:paraId="7A455AB5" w14:textId="0D72AD80" w:rsidR="00D775A9" w:rsidRPr="005229EA" w:rsidRDefault="00D775A9" w:rsidP="005229EA">
                      <w:pPr>
                        <w:rPr>
                          <w:color w:val="7030A0"/>
                        </w:rPr>
                      </w:pPr>
                      <w:r>
                        <w:rPr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7B25B4D0" wp14:editId="7FFFDC5D">
                            <wp:extent cx="867104" cy="1114523"/>
                            <wp:effectExtent l="0" t="0" r="952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R (5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337" cy="1118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4A2E249E" wp14:editId="4C5789AD">
                            <wp:extent cx="1148959" cy="861782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R (4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155885" cy="866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7030A0"/>
                          <w:lang w:eastAsia="en-GB"/>
                        </w:rPr>
                        <w:drawing>
                          <wp:inline distT="0" distB="0" distL="0" distR="0" wp14:anchorId="0376C219" wp14:editId="022000EA">
                            <wp:extent cx="1084420" cy="878293"/>
                            <wp:effectExtent l="0" t="0" r="190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4602-L16922972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010" cy="894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5946B" wp14:editId="2510EAB4">
                <wp:simplePos x="0" y="0"/>
                <wp:positionH relativeFrom="margin">
                  <wp:posOffset>9208211</wp:posOffset>
                </wp:positionH>
                <wp:positionV relativeFrom="paragraph">
                  <wp:posOffset>4132263</wp:posOffset>
                </wp:positionV>
                <wp:extent cx="276225" cy="425761"/>
                <wp:effectExtent l="0" t="55562" r="0" b="49213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0509">
                          <a:off x="0" y="0"/>
                          <a:ext cx="276225" cy="4257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259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725.05pt;margin-top:325.4pt;width:21.75pt;height:33.5pt;rotation:3594113fd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" adj="14593" fillcolor="#70ad47 [3209]" strokecolor="#375623 [1609]" strokeweight="1pt">
                <w10:wrap anchorx="margin"/>
              </v:shape>
            </w:pict>
          </mc:Fallback>
        </mc:AlternateContent>
      </w:r>
      <w:r w:rsidR="00D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7C03B4EB">
                <wp:simplePos x="0" y="0"/>
                <wp:positionH relativeFrom="column">
                  <wp:posOffset>6684536</wp:posOffset>
                </wp:positionH>
                <wp:positionV relativeFrom="paragraph">
                  <wp:posOffset>3610084</wp:posOffset>
                </wp:positionV>
                <wp:extent cx="2950210" cy="2822028"/>
                <wp:effectExtent l="0" t="0" r="2159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28220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2AC442" w14:textId="142EDFA5" w:rsidR="0066015D" w:rsidRPr="005B08A5" w:rsidRDefault="005B08A5">
                            <w:pPr>
                              <w:rPr>
                                <w:color w:val="FF0000"/>
                              </w:rPr>
                            </w:pPr>
                            <w:r w:rsidRPr="005B08A5">
                              <w:rPr>
                                <w:color w:val="FF0000"/>
                              </w:rPr>
                              <w:t>I can change brush sizes</w:t>
                            </w:r>
                          </w:p>
                          <w:p w14:paraId="47FDA9A7" w14:textId="1573F553" w:rsidR="005B08A5" w:rsidRDefault="005B08A5">
                            <w:r>
                              <w:t>To make it bigger, choose a bigger number. To make it smaller choose a smaller number</w:t>
                            </w:r>
                          </w:p>
                          <w:p w14:paraId="51E95AA1" w14:textId="21EE060F" w:rsidR="005B08A5" w:rsidRDefault="005B0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98AD0E" wp14:editId="0DBC845F">
                                  <wp:extent cx="2677767" cy="581025"/>
                                  <wp:effectExtent l="0" t="0" r="889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3455" t="12883" r="49977" b="730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3193" cy="58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7D5ED3" w14:textId="2B1AF556" w:rsidR="00D775A9" w:rsidRDefault="00D775A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George Seurat              Pointillism</w:t>
                            </w:r>
                          </w:p>
                          <w:p w14:paraId="44429ED6" w14:textId="10E4A7E4" w:rsidR="00D775A9" w:rsidRPr="00D775A9" w:rsidRDefault="00D775A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2E6D1FF9" wp14:editId="6ED64A8E">
                                  <wp:extent cx="1244811" cy="91929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OIP (2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9456" cy="930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2F099332" wp14:editId="5D90B053">
                                  <wp:extent cx="1225357" cy="905772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 (6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819" cy="916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28" type="#_x0000_t202" style="position:absolute;margin-left:526.35pt;margin-top:284.25pt;width:232.3pt;height:222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" fillcolor="#d9e2f3 [660]" strokeweight=".5pt">
                <v:textbox>
                  <w:txbxContent>
                    <w:p w14:paraId="782AC442" w14:textId="142EDFA5" w:rsidR="0066015D" w:rsidRPr="005B08A5" w:rsidRDefault="005B08A5">
                      <w:pPr>
                        <w:rPr>
                          <w:color w:val="FF0000"/>
                        </w:rPr>
                      </w:pPr>
                      <w:r w:rsidRPr="005B08A5">
                        <w:rPr>
                          <w:color w:val="FF0000"/>
                        </w:rPr>
                        <w:t>I can change brush sizes</w:t>
                      </w:r>
                    </w:p>
                    <w:p w14:paraId="47FDA9A7" w14:textId="1573F553" w:rsidR="005B08A5" w:rsidRDefault="005B08A5">
                      <w:r>
                        <w:t>To make it bigger, choose a bigger number. To make it smaller choose a smaller number</w:t>
                      </w:r>
                    </w:p>
                    <w:p w14:paraId="51E95AA1" w14:textId="21EE060F" w:rsidR="005B08A5" w:rsidRDefault="005B08A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98AD0E" wp14:editId="0DBC845F">
                            <wp:extent cx="2677767" cy="581025"/>
                            <wp:effectExtent l="0" t="0" r="889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3455" t="12883" r="49977" b="730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3193" cy="584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7D5ED3" w14:textId="2B1AF556" w:rsidR="00D775A9" w:rsidRDefault="00D775A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George Seurat              Pointillism</w:t>
                      </w:r>
                    </w:p>
                    <w:p w14:paraId="44429ED6" w14:textId="10E4A7E4" w:rsidR="00D775A9" w:rsidRPr="00D775A9" w:rsidRDefault="00D775A9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2E6D1FF9" wp14:editId="6ED64A8E">
                            <wp:extent cx="1244811" cy="91929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OIP (2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9456" cy="930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2F099332" wp14:editId="5D90B053">
                            <wp:extent cx="1225357" cy="905772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R (6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819" cy="9164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75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2A1C1C29">
                <wp:simplePos x="0" y="0"/>
                <wp:positionH relativeFrom="column">
                  <wp:posOffset>3294993</wp:posOffset>
                </wp:positionH>
                <wp:positionV relativeFrom="paragraph">
                  <wp:posOffset>3105807</wp:posOffset>
                </wp:positionV>
                <wp:extent cx="3352800" cy="3354070"/>
                <wp:effectExtent l="0" t="0" r="19050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540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8B3F5" w14:textId="258547E1" w:rsidR="0066012A" w:rsidRDefault="005B08A5" w:rsidP="00132539">
                            <w:pPr>
                              <w:rPr>
                                <w:color w:val="0000FF"/>
                              </w:rPr>
                            </w:pPr>
                            <w:r w:rsidRPr="005B08A5">
                              <w:rPr>
                                <w:color w:val="0000FF"/>
                              </w:rPr>
                              <w:t>To use different colours</w:t>
                            </w:r>
                          </w:p>
                          <w:p w14:paraId="05234D25" w14:textId="0017F327" w:rsidR="005B08A5" w:rsidRPr="005B08A5" w:rsidRDefault="005B08A5" w:rsidP="00132539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D7DF02" wp14:editId="7B1FE4C3">
                                  <wp:extent cx="3213100" cy="876300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9378" t="12853" r="24127" b="742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43" cy="89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2C69B6" w14:textId="77777777" w:rsidR="00D775A9" w:rsidRPr="00D775A9" w:rsidRDefault="00D775A9" w:rsidP="00D775A9">
                            <w:pPr>
                              <w:rPr>
                                <w:color w:val="0000FF"/>
                              </w:rPr>
                            </w:pPr>
                            <w:r w:rsidRPr="00D775A9">
                              <w:rPr>
                                <w:color w:val="0000FF"/>
                              </w:rPr>
                              <w:t>Henri Matisse</w:t>
                            </w:r>
                          </w:p>
                          <w:p w14:paraId="08456747" w14:textId="29C1AF39" w:rsidR="005B08A5" w:rsidRDefault="00D775A9" w:rsidP="001325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D517F" wp14:editId="6A8C600F">
                                  <wp:extent cx="1019810" cy="1525270"/>
                                  <wp:effectExtent l="0" t="0" r="889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IP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810" cy="152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6BEDF6" wp14:editId="75949815">
                                  <wp:extent cx="1139190" cy="152527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R (3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9190" cy="152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9" type="#_x0000_t202" style="position:absolute;margin-left:259.45pt;margin-top:244.55pt;width:264pt;height:264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" fillcolor="#ffe599 [1303]" strokeweight=".5pt">
                <v:textbox>
                  <w:txbxContent>
                    <w:p w14:paraId="0FF8B3F5" w14:textId="258547E1" w:rsidR="0066012A" w:rsidRDefault="005B08A5" w:rsidP="00132539">
                      <w:pPr>
                        <w:rPr>
                          <w:color w:val="0000FF"/>
                        </w:rPr>
                      </w:pPr>
                      <w:r w:rsidRPr="005B08A5">
                        <w:rPr>
                          <w:color w:val="0000FF"/>
                        </w:rPr>
                        <w:t>To use different colours</w:t>
                      </w:r>
                    </w:p>
                    <w:p w14:paraId="05234D25" w14:textId="0017F327" w:rsidR="005B08A5" w:rsidRPr="005B08A5" w:rsidRDefault="005B08A5" w:rsidP="00132539">
                      <w:pPr>
                        <w:rPr>
                          <w:color w:val="0000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D7DF02" wp14:editId="7B1FE4C3">
                            <wp:extent cx="3213100" cy="876300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49378" t="12853" r="24127" b="742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6643" cy="8936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2C69B6" w14:textId="77777777" w:rsidR="00D775A9" w:rsidRPr="00D775A9" w:rsidRDefault="00D775A9" w:rsidP="00D775A9">
                      <w:pPr>
                        <w:rPr>
                          <w:color w:val="0000FF"/>
                        </w:rPr>
                      </w:pPr>
                      <w:r w:rsidRPr="00D775A9">
                        <w:rPr>
                          <w:color w:val="0000FF"/>
                        </w:rPr>
                        <w:t>Henri Matisse</w:t>
                      </w:r>
                    </w:p>
                    <w:p w14:paraId="08456747" w14:textId="29C1AF39" w:rsidR="005B08A5" w:rsidRDefault="00D775A9" w:rsidP="001325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DD517F" wp14:editId="6A8C600F">
                            <wp:extent cx="1019810" cy="1525270"/>
                            <wp:effectExtent l="0" t="0" r="889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IP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810" cy="152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6BEDF6" wp14:editId="75949815">
                            <wp:extent cx="1139190" cy="152527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R (3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9190" cy="1525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2C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2A1B0453">
                <wp:simplePos x="0" y="0"/>
                <wp:positionH relativeFrom="column">
                  <wp:posOffset>3342290</wp:posOffset>
                </wp:positionH>
                <wp:positionV relativeFrom="paragraph">
                  <wp:posOffset>-236484</wp:posOffset>
                </wp:positionV>
                <wp:extent cx="3299460" cy="3310759"/>
                <wp:effectExtent l="0" t="0" r="1524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331075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739EC0D3" w:rsidR="00F8169C" w:rsidRDefault="005229EA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To use the shape and line tools</w:t>
                            </w:r>
                          </w:p>
                          <w:p w14:paraId="2C585B30" w14:textId="54AEFB1B" w:rsidR="005229EA" w:rsidRDefault="005229E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57E41D43" w14:textId="77777777" w:rsidR="005229EA" w:rsidRDefault="005229E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3A14A0B" w14:textId="090D7596" w:rsidR="00315A3A" w:rsidRPr="00882CD2" w:rsidRDefault="005229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534029" wp14:editId="700E5669">
                                  <wp:extent cx="2940685" cy="609560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4288" t="13114" r="50140" b="7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8583" cy="611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2CD2" w:rsidRPr="00882CD2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882CD2" w:rsidRPr="00D775A9">
                              <w:rPr>
                                <w:color w:val="00B050"/>
                              </w:rPr>
                              <w:t>Piet Mondrian</w:t>
                            </w:r>
                          </w:p>
                          <w:p w14:paraId="600D1920" w14:textId="00ECF7AE" w:rsidR="00882CD2" w:rsidRPr="00F8169C" w:rsidRDefault="00882CD2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E68F53" wp14:editId="31153713">
                                  <wp:extent cx="1734911" cy="2143125"/>
                                  <wp:effectExtent l="5397" t="0" r="4128" b="4127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0896" t="22295" r="55421" b="2568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38971" cy="214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0" type="#_x0000_t202" style="position:absolute;margin-left:263.15pt;margin-top:-18.6pt;width:259.8pt;height:26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" fillcolor="#fbe4d5 [661]" strokeweight=".5pt">
                <v:textbox>
                  <w:txbxContent>
                    <w:p w14:paraId="4DFF2648" w14:textId="739EC0D3" w:rsidR="00F8169C" w:rsidRDefault="005229EA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To use the shape and line tools</w:t>
                      </w:r>
                    </w:p>
                    <w:p w14:paraId="2C585B30" w14:textId="54AEFB1B" w:rsidR="005229EA" w:rsidRDefault="005229EA">
                      <w:pPr>
                        <w:rPr>
                          <w:color w:val="00B050"/>
                        </w:rPr>
                      </w:pPr>
                    </w:p>
                    <w:p w14:paraId="57E41D43" w14:textId="77777777" w:rsidR="005229EA" w:rsidRDefault="005229EA">
                      <w:pPr>
                        <w:rPr>
                          <w:color w:val="00B050"/>
                        </w:rPr>
                      </w:pPr>
                    </w:p>
                    <w:p w14:paraId="43A14A0B" w14:textId="090D7596" w:rsidR="00315A3A" w:rsidRPr="00882CD2" w:rsidRDefault="005229EA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534029" wp14:editId="700E5669">
                            <wp:extent cx="2940685" cy="609560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4288" t="13114" r="50140" b="73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8583" cy="6111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2CD2" w:rsidRPr="00882CD2">
                        <w:rPr>
                          <w:color w:val="FF0000"/>
                        </w:rPr>
                        <w:t xml:space="preserve"> </w:t>
                      </w:r>
                      <w:r w:rsidR="00882CD2" w:rsidRPr="00D775A9">
                        <w:rPr>
                          <w:color w:val="00B050"/>
                        </w:rPr>
                        <w:t>Piet Mondrian</w:t>
                      </w:r>
                    </w:p>
                    <w:p w14:paraId="600D1920" w14:textId="00ECF7AE" w:rsidR="00882CD2" w:rsidRPr="00F8169C" w:rsidRDefault="00882CD2">
                      <w:pPr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E68F53" wp14:editId="31153713">
                            <wp:extent cx="1734911" cy="2143125"/>
                            <wp:effectExtent l="5397" t="0" r="4128" b="4127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0896" t="22295" r="55421" b="2568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38971" cy="2148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786357" wp14:editId="43E4B74B">
                <wp:simplePos x="0" y="0"/>
                <wp:positionH relativeFrom="margin">
                  <wp:posOffset>7400925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FBA7" id="Down Arrow 19" o:spid="_x0000_s1026" type="#_x0000_t67" style="position:absolute;margin-left:582.75pt;margin-top:0;width:21.75pt;height: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" adj="17424" fillcolor="#ed7d31 [3205]" strokecolor="#823b0b [1605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9E9D9E" wp14:editId="30A6D67A">
                <wp:simplePos x="0" y="0"/>
                <wp:positionH relativeFrom="margin">
                  <wp:posOffset>7086600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DAB2" id="Down Arrow 18" o:spid="_x0000_s1026" type="#_x0000_t67" style="position:absolute;margin-left:558pt;margin-top:0;width:21.75pt;height:5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" adj="17424" fillcolor="#ed7d31 [3205]" strokecolor="#823b0b [1605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8DAFBB" wp14:editId="1C0EC3CB">
                <wp:simplePos x="0" y="0"/>
                <wp:positionH relativeFrom="margin">
                  <wp:posOffset>6743700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C9EA" id="Down Arrow 17" o:spid="_x0000_s1026" type="#_x0000_t67" style="position:absolute;margin-left:531pt;margin-top:0;width:21.75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" adj="17424" fillcolor="#ed7d31 [3205]" strokecolor="#823b0b [1605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7FF6E5" wp14:editId="08D82074">
                <wp:simplePos x="0" y="0"/>
                <wp:positionH relativeFrom="margin">
                  <wp:posOffset>4933950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7338" id="Down Arrow 11" o:spid="_x0000_s1026" type="#_x0000_t67" style="position:absolute;margin-left:388.5pt;margin-top:0;width:21.7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" adj="17424" fillcolor="#ffc000 [3207]" strokecolor="#7f5f00 [1607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BCE8AC" wp14:editId="5BC0B45F">
                <wp:simplePos x="0" y="0"/>
                <wp:positionH relativeFrom="margin">
                  <wp:posOffset>5219700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A915" id="Down Arrow 12" o:spid="_x0000_s1026" type="#_x0000_t67" style="position:absolute;margin-left:411pt;margin-top:0;width:21.7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" adj="17424" fillcolor="#ffc000 [3207]" strokecolor="#7f5f00 [1607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DC8088" wp14:editId="3E9E7786">
                <wp:simplePos x="0" y="0"/>
                <wp:positionH relativeFrom="margin">
                  <wp:posOffset>4638675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3335" id="Down Arrow 8" o:spid="_x0000_s1026" type="#_x0000_t67" style="position:absolute;margin-left:365.25pt;margin-top:0;width:21.7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" adj="17424" fillcolor="#ffc000 [3207]" strokecolor="#7f5f00 [1607]" strokeweight="1pt">
                <w10:wrap anchorx="margin"/>
              </v:shape>
            </w:pict>
          </mc:Fallback>
        </mc:AlternateContent>
      </w:r>
      <w:r w:rsidR="005229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06380" wp14:editId="52B07D6D">
                <wp:simplePos x="0" y="0"/>
                <wp:positionH relativeFrom="margin">
                  <wp:posOffset>4352925</wp:posOffset>
                </wp:positionH>
                <wp:positionV relativeFrom="paragraph">
                  <wp:posOffset>0</wp:posOffset>
                </wp:positionV>
                <wp:extent cx="276225" cy="714375"/>
                <wp:effectExtent l="19050" t="0" r="47625" b="4762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14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EE2D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342.75pt;margin-top:0;width:21.7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" adj="17424" fillcolor="#ffc000 [3207]" strokecolor="#7f5f00 [1607]" strokeweight="1pt">
                <w10:wrap anchorx="margin"/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007BFB6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0945BAF9" w:rsidR="0018698D" w:rsidRPr="0021056F" w:rsidRDefault="0021056F" w:rsidP="0018698D">
                            <w:pPr>
                              <w:jc w:val="center"/>
                              <w:rPr>
                                <w:color w:val="002060"/>
                                <w:sz w:val="180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056F">
                              <w:rPr>
                                <w:b/>
                                <w:color w:val="002060"/>
                                <w:sz w:val="44"/>
                              </w:rPr>
                              <w:t>Creating media – digital painting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1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3c2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s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PdzdzZ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0945BAF9" w:rsidR="0018698D" w:rsidRPr="0021056F" w:rsidRDefault="0021056F" w:rsidP="0018698D">
                      <w:pPr>
                        <w:jc w:val="center"/>
                        <w:rPr>
                          <w:color w:val="002060"/>
                          <w:sz w:val="180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056F">
                        <w:rPr>
                          <w:b/>
                          <w:color w:val="002060"/>
                          <w:sz w:val="44"/>
                        </w:rPr>
                        <w:t>Creating media – digital painting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0"/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3751"/>
    <w:rsid w:val="0018698D"/>
    <w:rsid w:val="001C7DD3"/>
    <w:rsid w:val="001F0254"/>
    <w:rsid w:val="0021056F"/>
    <w:rsid w:val="002540C7"/>
    <w:rsid w:val="00315A3A"/>
    <w:rsid w:val="003504C1"/>
    <w:rsid w:val="00431565"/>
    <w:rsid w:val="004B7AFD"/>
    <w:rsid w:val="005229EA"/>
    <w:rsid w:val="00523CE4"/>
    <w:rsid w:val="00523F7F"/>
    <w:rsid w:val="00527E08"/>
    <w:rsid w:val="005A2D7C"/>
    <w:rsid w:val="005B08A5"/>
    <w:rsid w:val="0066012A"/>
    <w:rsid w:val="0066015D"/>
    <w:rsid w:val="006E2469"/>
    <w:rsid w:val="007866A6"/>
    <w:rsid w:val="007D649D"/>
    <w:rsid w:val="008613AE"/>
    <w:rsid w:val="00882AEB"/>
    <w:rsid w:val="00882CD2"/>
    <w:rsid w:val="008F20B2"/>
    <w:rsid w:val="00912FD0"/>
    <w:rsid w:val="00964761"/>
    <w:rsid w:val="00964A7D"/>
    <w:rsid w:val="00BD1726"/>
    <w:rsid w:val="00BD2FFE"/>
    <w:rsid w:val="00C037EF"/>
    <w:rsid w:val="00C0660D"/>
    <w:rsid w:val="00C16742"/>
    <w:rsid w:val="00C449B5"/>
    <w:rsid w:val="00D064DA"/>
    <w:rsid w:val="00D57A94"/>
    <w:rsid w:val="00D775A9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7</cp:revision>
  <dcterms:created xsi:type="dcterms:W3CDTF">2022-09-04T13:34:00Z</dcterms:created>
  <dcterms:modified xsi:type="dcterms:W3CDTF">2022-09-10T13:59:00Z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