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DE58" w14:textId="2F899911" w:rsidR="00000000" w:rsidRDefault="00F26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D63A1" wp14:editId="29E3AA92">
                <wp:simplePos x="0" y="0"/>
                <wp:positionH relativeFrom="margin">
                  <wp:posOffset>2775005</wp:posOffset>
                </wp:positionH>
                <wp:positionV relativeFrom="paragraph">
                  <wp:posOffset>4150581</wp:posOffset>
                </wp:positionV>
                <wp:extent cx="3450645" cy="2440609"/>
                <wp:effectExtent l="0" t="0" r="1651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645" cy="2440609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82A8" w14:textId="7D9AC619" w:rsidR="00F26270" w:rsidRDefault="00481C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EA259" wp14:editId="445BC818">
                                  <wp:extent cx="3261360" cy="1720850"/>
                                  <wp:effectExtent l="0" t="0" r="0" b="0"/>
                                  <wp:docPr id="17197317" name="Picture 1" descr="A diagram of a design cycl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7317" name="Picture 1" descr="A diagram of a design cycl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1360" cy="172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B5ACC" w14:textId="77777777" w:rsidR="00F26270" w:rsidRDefault="00F26270" w:rsidP="00132539"/>
                          <w:p w14:paraId="43971003" w14:textId="77777777" w:rsidR="00F26270" w:rsidRPr="00D927A1" w:rsidRDefault="00F26270" w:rsidP="00295D75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D63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8.5pt;margin-top:326.8pt;width:271.7pt;height:19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" fillcolor="#ccf" strokeweight=".5pt">
                <v:textbox>
                  <w:txbxContent>
                    <w:p w14:paraId="71E282A8" w14:textId="7D9AC619" w:rsidR="00F26270" w:rsidRDefault="00481C54">
                      <w:r>
                        <w:rPr>
                          <w:noProof/>
                        </w:rPr>
                        <w:drawing>
                          <wp:inline distT="0" distB="0" distL="0" distR="0" wp14:anchorId="35AEA259" wp14:editId="445BC818">
                            <wp:extent cx="3261360" cy="1720850"/>
                            <wp:effectExtent l="0" t="0" r="0" b="0"/>
                            <wp:docPr id="17197317" name="Picture 1" descr="A diagram of a design cycl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97317" name="Picture 1" descr="A diagram of a design cycle&#10;&#10;AI-generated content may be incorrect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1360" cy="172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B5ACC" w14:textId="77777777" w:rsidR="00F26270" w:rsidRDefault="00F26270" w:rsidP="00132539"/>
                    <w:p w14:paraId="43971003" w14:textId="77777777" w:rsidR="00F26270" w:rsidRPr="00D927A1" w:rsidRDefault="00F26270" w:rsidP="00295D75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17AF3DB0">
                <wp:simplePos x="0" y="0"/>
                <wp:positionH relativeFrom="page">
                  <wp:posOffset>7148224</wp:posOffset>
                </wp:positionH>
                <wp:positionV relativeFrom="paragraph">
                  <wp:posOffset>4142630</wp:posOffset>
                </wp:positionV>
                <wp:extent cx="3531842" cy="2449001"/>
                <wp:effectExtent l="0" t="0" r="1206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42" cy="24490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8B3F5" w14:textId="17B86D77" w:rsidR="0066012A" w:rsidRDefault="00481C54" w:rsidP="001325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C34BE" wp14:editId="7DB373A8">
                                  <wp:extent cx="3342005" cy="1188720"/>
                                  <wp:effectExtent l="0" t="0" r="0" b="0"/>
                                  <wp:docPr id="956200245" name="Picture 1" descr="A screenshot of a compu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6200245" name="Picture 1" descr="A screenshot of a compu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2005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BEDD8E" w14:textId="4202DB5E" w:rsidR="00D927A1" w:rsidRPr="00D927A1" w:rsidRDefault="00D927A1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7" type="#_x0000_t202" style="position:absolute;margin-left:562.85pt;margin-top:326.2pt;width:278.1pt;height:192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" fillcolor="#cff" strokeweight=".5pt">
                <v:textbox>
                  <w:txbxContent>
                    <w:p w14:paraId="0FF8B3F5" w14:textId="17B86D77" w:rsidR="0066012A" w:rsidRDefault="00481C54" w:rsidP="00132539">
                      <w:r>
                        <w:rPr>
                          <w:noProof/>
                        </w:rPr>
                        <w:drawing>
                          <wp:inline distT="0" distB="0" distL="0" distR="0" wp14:anchorId="194C34BE" wp14:editId="7DB373A8">
                            <wp:extent cx="3342005" cy="1188720"/>
                            <wp:effectExtent l="0" t="0" r="0" b="0"/>
                            <wp:docPr id="956200245" name="Picture 1" descr="A screenshot of a compu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6200245" name="Picture 1" descr="A screenshot of a computer&#10;&#10;AI-generated content may be incorrect.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2005" cy="1188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BEDD8E" w14:textId="4202DB5E" w:rsidR="00D927A1" w:rsidRPr="00D927A1" w:rsidRDefault="00D927A1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1F1AC" wp14:editId="6843196E">
                <wp:simplePos x="0" y="0"/>
                <wp:positionH relativeFrom="page">
                  <wp:posOffset>3713258</wp:posOffset>
                </wp:positionH>
                <wp:positionV relativeFrom="paragraph">
                  <wp:posOffset>1924216</wp:posOffset>
                </wp:positionV>
                <wp:extent cx="3395207" cy="2202512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2202512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62D7C" w14:textId="11138A0E" w:rsidR="00F26270" w:rsidRPr="00BC4787" w:rsidRDefault="00E603D1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3EA71" wp14:editId="08F7A46B">
                                  <wp:extent cx="3205480" cy="1623695"/>
                                  <wp:effectExtent l="0" t="0" r="0" b="0"/>
                                  <wp:docPr id="261223171" name="Picture 1" descr="A screen shot of a computer program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1223171" name="Picture 1" descr="A screen shot of a computer program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5480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F1AC" id="Text Box 6" o:spid="_x0000_s1028" type="#_x0000_t202" style="position:absolute;margin-left:292.4pt;margin-top:151.5pt;width:267.35pt;height:17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" fillcolor="#fcf" strokeweight=".5pt">
                <v:textbox>
                  <w:txbxContent>
                    <w:p w14:paraId="6A062D7C" w14:textId="11138A0E" w:rsidR="00F26270" w:rsidRPr="00BC4787" w:rsidRDefault="00E603D1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A3EA71" wp14:editId="08F7A46B">
                            <wp:extent cx="3205480" cy="1623695"/>
                            <wp:effectExtent l="0" t="0" r="0" b="0"/>
                            <wp:docPr id="261223171" name="Picture 1" descr="A screen shot of a computer program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1223171" name="Picture 1" descr="A screen shot of a computer program&#10;&#10;AI-generated content may be incorrect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5480" cy="1623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B6E" wp14:editId="35A91AD4">
                <wp:simplePos x="0" y="0"/>
                <wp:positionH relativeFrom="page">
                  <wp:align>right</wp:align>
                </wp:positionH>
                <wp:positionV relativeFrom="paragraph">
                  <wp:posOffset>1932167</wp:posOffset>
                </wp:positionV>
                <wp:extent cx="3552743" cy="22021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743" cy="2202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6051D" w14:textId="734DA2B9" w:rsidR="00F26270" w:rsidRPr="00BC4787" w:rsidRDefault="00E603D1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8997C" wp14:editId="44BBD3D0">
                                  <wp:extent cx="3362960" cy="1571625"/>
                                  <wp:effectExtent l="0" t="0" r="8890" b="9525"/>
                                  <wp:docPr id="112199944" name="Picture 1" descr="A white text with blu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199944" name="Picture 1" descr="A white text with blue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2960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B6E" id="Text Box 5" o:spid="_x0000_s1029" type="#_x0000_t202" style="position:absolute;margin-left:228.55pt;margin-top:152.15pt;width:279.75pt;height:173.4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" fillcolor="#cfc" strokeweight=".5pt">
                <v:textbox>
                  <w:txbxContent>
                    <w:p w14:paraId="6306051D" w14:textId="734DA2B9" w:rsidR="00F26270" w:rsidRPr="00BC4787" w:rsidRDefault="00E603D1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68997C" wp14:editId="44BBD3D0">
                            <wp:extent cx="3362960" cy="1571625"/>
                            <wp:effectExtent l="0" t="0" r="8890" b="9525"/>
                            <wp:docPr id="112199944" name="Picture 1" descr="A white text with blu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199944" name="Picture 1" descr="A white text with blue text&#10;&#10;AI-generated content may be incorrect.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296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01C66F5B">
                <wp:simplePos x="0" y="0"/>
                <wp:positionH relativeFrom="page">
                  <wp:posOffset>7156175</wp:posOffset>
                </wp:positionH>
                <wp:positionV relativeFrom="paragraph">
                  <wp:posOffset>-278296</wp:posOffset>
                </wp:positionV>
                <wp:extent cx="3520688" cy="22021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688" cy="2202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5F4BFEC3" w:rsidR="00BC4787" w:rsidRPr="00BC4787" w:rsidRDefault="00E603D1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968CB" wp14:editId="05B7DE49">
                                  <wp:extent cx="3331210" cy="1758950"/>
                                  <wp:effectExtent l="0" t="0" r="2540" b="0"/>
                                  <wp:docPr id="561420143" name="Picture 1" descr="A screenshot of a compu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1420143" name="Picture 1" descr="A screenshot of a compu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1210" cy="175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0" type="#_x0000_t202" style="position:absolute;margin-left:563.5pt;margin-top:-21.9pt;width:277.2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" fillcolor="#fbe4d5 [661]" strokeweight=".5pt">
                <v:textbox>
                  <w:txbxContent>
                    <w:p w14:paraId="13DFDF48" w14:textId="5F4BFEC3" w:rsidR="00BC4787" w:rsidRPr="00BC4787" w:rsidRDefault="00E603D1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968CB" wp14:editId="05B7DE49">
                            <wp:extent cx="3331210" cy="1758950"/>
                            <wp:effectExtent l="0" t="0" r="2540" b="0"/>
                            <wp:docPr id="561420143" name="Picture 1" descr="A screenshot of a compu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1420143" name="Picture 1" descr="A screenshot of a computer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1210" cy="175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962D" wp14:editId="0D2655B4">
                <wp:simplePos x="0" y="0"/>
                <wp:positionH relativeFrom="page">
                  <wp:posOffset>3721209</wp:posOffset>
                </wp:positionH>
                <wp:positionV relativeFrom="paragraph">
                  <wp:posOffset>-286247</wp:posOffset>
                </wp:positionV>
                <wp:extent cx="3419061" cy="2202180"/>
                <wp:effectExtent l="0" t="0" r="101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1" cy="2202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75BB" w14:textId="0644755F" w:rsidR="00F26270" w:rsidRPr="00BC4787" w:rsidRDefault="00A61613" w:rsidP="00F26270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77A48" wp14:editId="2D87DAD1">
                                  <wp:extent cx="3229610" cy="1612265"/>
                                  <wp:effectExtent l="0" t="0" r="8890" b="6985"/>
                                  <wp:docPr id="275056360" name="Picture 1" descr="A screenshot of a compu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5056360" name="Picture 1" descr="A screenshot of a compu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9610" cy="1612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62D" id="Text Box 4" o:spid="_x0000_s1031" type="#_x0000_t202" style="position:absolute;margin-left:293pt;margin-top:-22.55pt;width:269.2pt;height:17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" fillcolor="#fff2cc [663]" strokeweight=".5pt">
                <v:textbox>
                  <w:txbxContent>
                    <w:p w14:paraId="7E4D75BB" w14:textId="0644755F" w:rsidR="00F26270" w:rsidRPr="00BC4787" w:rsidRDefault="00A61613" w:rsidP="00F26270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77A48" wp14:editId="2D87DAD1">
                            <wp:extent cx="3229610" cy="1612265"/>
                            <wp:effectExtent l="0" t="0" r="8890" b="6985"/>
                            <wp:docPr id="275056360" name="Picture 1" descr="A screenshot of a compu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5056360" name="Picture 1" descr="A screenshot of a computer&#10;&#10;AI-generated content may be incorrect.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9610" cy="1612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B82DE7E">
                <wp:simplePos x="0" y="0"/>
                <wp:positionH relativeFrom="column">
                  <wp:posOffset>-906449</wp:posOffset>
                </wp:positionH>
                <wp:positionV relativeFrom="paragraph">
                  <wp:posOffset>-246490</wp:posOffset>
                </wp:positionV>
                <wp:extent cx="3705308" cy="67938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308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42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9B10B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770B918" w14:textId="36F1F1FF" w:rsidR="00523CE4" w:rsidRDefault="00523CE4" w:rsidP="00EC25EB">
                            <w:pPr>
                              <w:spacing w:after="0"/>
                            </w:pPr>
                          </w:p>
                          <w:p w14:paraId="5FE678C0" w14:textId="7D8C00A9" w:rsidR="00CA7638" w:rsidRDefault="00CA7638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CA7638">
                              <w:rPr>
                                <w:rFonts w:ascii="Sassoon Infant Std" w:hAnsi="Sassoon Infant Std"/>
                              </w:rPr>
                              <w:t>Variable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something that can</w:t>
                            </w:r>
                            <w:r w:rsidRPr="00CA7638">
                              <w:rPr>
                                <w:rFonts w:ascii="Sassoon Infant Std" w:hAnsi="Sassoon Infant Std"/>
                              </w:rPr>
                              <w:t xml:space="preserve"> be changed or adapted</w:t>
                            </w:r>
                            <w:r w:rsidRPr="00CA7638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  <w:p w14:paraId="2E31978C" w14:textId="4E426BCE" w:rsidR="00CA7638" w:rsidRDefault="00CA7638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C</w:t>
                            </w:r>
                            <w:r w:rsidRPr="00CA7638">
                              <w:rPr>
                                <w:rFonts w:ascii="Sassoon Infant Std" w:hAnsi="Sassoon Infant Std"/>
                              </w:rPr>
                              <w:t>hange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: adapting something to make it different </w:t>
                            </w:r>
                          </w:p>
                          <w:p w14:paraId="157FBEDB" w14:textId="6C191142" w:rsidR="00CA7638" w:rsidRDefault="00CA7638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N</w:t>
                            </w:r>
                            <w:r w:rsidRPr="00CA7638">
                              <w:rPr>
                                <w:rFonts w:ascii="Sassoon Infant Std" w:hAnsi="Sassoon Infant Std"/>
                              </w:rPr>
                              <w:t>ame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what something is called</w:t>
                            </w:r>
                          </w:p>
                          <w:p w14:paraId="2CD38670" w14:textId="77777777" w:rsidR="00CA7638" w:rsidRDefault="00CA7638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V</w:t>
                            </w:r>
                            <w:r w:rsidRPr="00CA7638">
                              <w:rPr>
                                <w:rFonts w:ascii="Sassoon Infant Std" w:hAnsi="Sassoon Infant Std"/>
                              </w:rPr>
                              <w:t>alue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what something is worth</w:t>
                            </w:r>
                          </w:p>
                          <w:p w14:paraId="016914C8" w14:textId="77777777" w:rsidR="00A337DC" w:rsidRDefault="00CA7638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S</w:t>
                            </w:r>
                            <w:r w:rsidRPr="00CA7638">
                              <w:rPr>
                                <w:rFonts w:ascii="Sassoon Infant Std" w:hAnsi="Sassoon Infant Std"/>
                              </w:rPr>
                              <w:t>et</w:t>
                            </w:r>
                            <w:r w:rsidR="00A337DC">
                              <w:rPr>
                                <w:rFonts w:ascii="Sassoon Infant Std" w:hAnsi="Sassoon Infant Std"/>
                              </w:rPr>
                              <w:t>: to put something in a position</w:t>
                            </w:r>
                          </w:p>
                          <w:p w14:paraId="589CD8BE" w14:textId="7777777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D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esign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: </w:t>
                            </w:r>
                            <w:r w:rsidRPr="00A337DC">
                              <w:rPr>
                                <w:rFonts w:ascii="Sassoon Infant Std" w:hAnsi="Sassoon Infant Std"/>
                              </w:rPr>
                              <w:t>a plan or drawing produced to show the look and function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of something before it is made </w:t>
                            </w:r>
                          </w:p>
                          <w:p w14:paraId="04840529" w14:textId="33FEF12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E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vent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: </w:t>
                            </w:r>
                            <w:r w:rsidRPr="00A337DC">
                              <w:rPr>
                                <w:rFonts w:ascii="Sassoon Infant Std" w:hAnsi="Sassoon Infant Std"/>
                              </w:rPr>
                              <w:t>a thing that happens or takes place, especially one of importance</w:t>
                            </w:r>
                          </w:p>
                          <w:p w14:paraId="67A6AFCA" w14:textId="7777777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lgorithm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a set of rules or instructions</w:t>
                            </w:r>
                          </w:p>
                          <w:p w14:paraId="69C7FDB6" w14:textId="7777777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C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ode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: program instructions </w:t>
                            </w:r>
                          </w:p>
                          <w:p w14:paraId="208D12E0" w14:textId="7777777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T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ask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something that needs to be carried out</w:t>
                            </w:r>
                          </w:p>
                          <w:p w14:paraId="57DF71D4" w14:textId="7777777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rtwork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drawings photos or other non-written materials</w:t>
                            </w:r>
                          </w:p>
                          <w:p w14:paraId="544256B1" w14:textId="1B57F0AD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P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rogram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me: A series of coded instructions to control a machine such as a computer </w:t>
                            </w:r>
                          </w:p>
                          <w:p w14:paraId="38CE94B1" w14:textId="77777777" w:rsidR="00A337DC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P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roject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a collaborative piece of work that has a mutual aim</w:t>
                            </w:r>
                          </w:p>
                          <w:p w14:paraId="3F40DC1A" w14:textId="77777777" w:rsidR="00105E56" w:rsidRDefault="00A337D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T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est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: to make sure something works properly </w:t>
                            </w:r>
                          </w:p>
                          <w:p w14:paraId="32122609" w14:textId="77777777" w:rsidR="00105E56" w:rsidRDefault="00105E56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D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ebug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: to remove anything that does not work in an algorithm </w:t>
                            </w:r>
                          </w:p>
                          <w:p w14:paraId="301055CA" w14:textId="77777777" w:rsidR="00105E56" w:rsidRDefault="00105E56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I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mprove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to make something better</w:t>
                            </w:r>
                          </w:p>
                          <w:p w14:paraId="44FA2A52" w14:textId="52220199" w:rsidR="00EC25EB" w:rsidRPr="00CA7638" w:rsidRDefault="00105E56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E</w:t>
                            </w:r>
                            <w:r w:rsidR="00CA7638" w:rsidRPr="00CA7638">
                              <w:rPr>
                                <w:rFonts w:ascii="Sassoon Infant Std" w:hAnsi="Sassoon Infant Std"/>
                              </w:rPr>
                              <w:t>valuate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: to say how good or bad something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2" type="#_x0000_t202" style="position:absolute;margin-left:-71.35pt;margin-top:-19.4pt;width:291.75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42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770B918" w14:textId="36F1F1FF" w:rsidR="00523CE4" w:rsidRDefault="00523CE4" w:rsidP="00EC25EB">
                      <w:pPr>
                        <w:spacing w:after="0"/>
                      </w:pPr>
                    </w:p>
                    <w:p w14:paraId="5FE678C0" w14:textId="7D8C00A9" w:rsidR="00CA7638" w:rsidRDefault="00CA7638">
                      <w:pPr>
                        <w:rPr>
                          <w:rFonts w:ascii="Sassoon Infant Std" w:hAnsi="Sassoon Infant Std"/>
                        </w:rPr>
                      </w:pPr>
                      <w:r w:rsidRPr="00CA7638">
                        <w:rPr>
                          <w:rFonts w:ascii="Sassoon Infant Std" w:hAnsi="Sassoon Infant Std"/>
                        </w:rPr>
                        <w:t>Variable</w:t>
                      </w:r>
                      <w:r>
                        <w:rPr>
                          <w:rFonts w:ascii="Sassoon Infant Std" w:hAnsi="Sassoon Infant Std"/>
                        </w:rPr>
                        <w:t>: something that can</w:t>
                      </w:r>
                      <w:r w:rsidRPr="00CA7638">
                        <w:rPr>
                          <w:rFonts w:ascii="Sassoon Infant Std" w:hAnsi="Sassoon Infant Std"/>
                        </w:rPr>
                        <w:t xml:space="preserve"> be changed or adapted</w:t>
                      </w:r>
                      <w:r w:rsidRPr="00CA7638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  <w:p w14:paraId="2E31978C" w14:textId="4E426BCE" w:rsidR="00CA7638" w:rsidRDefault="00CA7638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C</w:t>
                      </w:r>
                      <w:r w:rsidRPr="00CA7638">
                        <w:rPr>
                          <w:rFonts w:ascii="Sassoon Infant Std" w:hAnsi="Sassoon Infant Std"/>
                        </w:rPr>
                        <w:t>hange</w:t>
                      </w:r>
                      <w:r>
                        <w:rPr>
                          <w:rFonts w:ascii="Sassoon Infant Std" w:hAnsi="Sassoon Infant Std"/>
                        </w:rPr>
                        <w:t xml:space="preserve">: adapting something to make it different </w:t>
                      </w:r>
                    </w:p>
                    <w:p w14:paraId="157FBEDB" w14:textId="6C191142" w:rsidR="00CA7638" w:rsidRDefault="00CA7638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N</w:t>
                      </w:r>
                      <w:r w:rsidRPr="00CA7638">
                        <w:rPr>
                          <w:rFonts w:ascii="Sassoon Infant Std" w:hAnsi="Sassoon Infant Std"/>
                        </w:rPr>
                        <w:t>ame</w:t>
                      </w:r>
                      <w:r>
                        <w:rPr>
                          <w:rFonts w:ascii="Sassoon Infant Std" w:hAnsi="Sassoon Infant Std"/>
                        </w:rPr>
                        <w:t>: what something is called</w:t>
                      </w:r>
                    </w:p>
                    <w:p w14:paraId="2CD38670" w14:textId="77777777" w:rsidR="00CA7638" w:rsidRDefault="00CA7638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V</w:t>
                      </w:r>
                      <w:r w:rsidRPr="00CA7638">
                        <w:rPr>
                          <w:rFonts w:ascii="Sassoon Infant Std" w:hAnsi="Sassoon Infant Std"/>
                        </w:rPr>
                        <w:t>alue</w:t>
                      </w:r>
                      <w:r>
                        <w:rPr>
                          <w:rFonts w:ascii="Sassoon Infant Std" w:hAnsi="Sassoon Infant Std"/>
                        </w:rPr>
                        <w:t>: what something is worth</w:t>
                      </w:r>
                    </w:p>
                    <w:p w14:paraId="016914C8" w14:textId="77777777" w:rsidR="00A337DC" w:rsidRDefault="00CA7638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S</w:t>
                      </w:r>
                      <w:r w:rsidRPr="00CA7638">
                        <w:rPr>
                          <w:rFonts w:ascii="Sassoon Infant Std" w:hAnsi="Sassoon Infant Std"/>
                        </w:rPr>
                        <w:t>et</w:t>
                      </w:r>
                      <w:r w:rsidR="00A337DC">
                        <w:rPr>
                          <w:rFonts w:ascii="Sassoon Infant Std" w:hAnsi="Sassoon Infant Std"/>
                        </w:rPr>
                        <w:t>: to put something in a position</w:t>
                      </w:r>
                    </w:p>
                    <w:p w14:paraId="589CD8BE" w14:textId="7777777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D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esign</w:t>
                      </w:r>
                      <w:r>
                        <w:rPr>
                          <w:rFonts w:ascii="Sassoon Infant Std" w:hAnsi="Sassoon Infant Std"/>
                        </w:rPr>
                        <w:t xml:space="preserve">: </w:t>
                      </w:r>
                      <w:r w:rsidRPr="00A337DC">
                        <w:rPr>
                          <w:rFonts w:ascii="Sassoon Infant Std" w:hAnsi="Sassoon Infant Std"/>
                        </w:rPr>
                        <w:t>a plan or drawing produced to show the look and function</w:t>
                      </w:r>
                      <w:r>
                        <w:rPr>
                          <w:rFonts w:ascii="Sassoon Infant Std" w:hAnsi="Sassoon Infant Std"/>
                        </w:rPr>
                        <w:t xml:space="preserve"> of something before it is made </w:t>
                      </w:r>
                    </w:p>
                    <w:p w14:paraId="04840529" w14:textId="33FEF12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E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vent</w:t>
                      </w:r>
                      <w:r>
                        <w:rPr>
                          <w:rFonts w:ascii="Sassoon Infant Std" w:hAnsi="Sassoon Infant Std"/>
                        </w:rPr>
                        <w:t xml:space="preserve">: </w:t>
                      </w:r>
                      <w:r w:rsidRPr="00A337DC">
                        <w:rPr>
                          <w:rFonts w:ascii="Sassoon Infant Std" w:hAnsi="Sassoon Infant Std"/>
                        </w:rPr>
                        <w:t>a thing that happens or takes place, especially one of importance</w:t>
                      </w:r>
                    </w:p>
                    <w:p w14:paraId="67A6AFCA" w14:textId="7777777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A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lgorithm</w:t>
                      </w:r>
                      <w:r>
                        <w:rPr>
                          <w:rFonts w:ascii="Sassoon Infant Std" w:hAnsi="Sassoon Infant Std"/>
                        </w:rPr>
                        <w:t>: a set of rules or instructions</w:t>
                      </w:r>
                    </w:p>
                    <w:p w14:paraId="69C7FDB6" w14:textId="7777777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C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ode</w:t>
                      </w:r>
                      <w:r>
                        <w:rPr>
                          <w:rFonts w:ascii="Sassoon Infant Std" w:hAnsi="Sassoon Infant Std"/>
                        </w:rPr>
                        <w:t xml:space="preserve">: program instructions </w:t>
                      </w:r>
                    </w:p>
                    <w:p w14:paraId="208D12E0" w14:textId="7777777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T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ask</w:t>
                      </w:r>
                      <w:r>
                        <w:rPr>
                          <w:rFonts w:ascii="Sassoon Infant Std" w:hAnsi="Sassoon Infant Std"/>
                        </w:rPr>
                        <w:t>: something that needs to be carried out</w:t>
                      </w:r>
                    </w:p>
                    <w:p w14:paraId="57DF71D4" w14:textId="7777777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A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rtwork</w:t>
                      </w:r>
                      <w:r>
                        <w:rPr>
                          <w:rFonts w:ascii="Sassoon Infant Std" w:hAnsi="Sassoon Infant Std"/>
                        </w:rPr>
                        <w:t>: drawings photos or other non-written materials</w:t>
                      </w:r>
                    </w:p>
                    <w:p w14:paraId="544256B1" w14:textId="1B57F0AD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P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rogram</w:t>
                      </w:r>
                      <w:r>
                        <w:rPr>
                          <w:rFonts w:ascii="Sassoon Infant Std" w:hAnsi="Sassoon Infant Std"/>
                        </w:rPr>
                        <w:t xml:space="preserve">me: A series of coded instructions to control a machine such as a computer </w:t>
                      </w:r>
                    </w:p>
                    <w:p w14:paraId="38CE94B1" w14:textId="77777777" w:rsidR="00A337DC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P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roject</w:t>
                      </w:r>
                      <w:r>
                        <w:rPr>
                          <w:rFonts w:ascii="Sassoon Infant Std" w:hAnsi="Sassoon Infant Std"/>
                        </w:rPr>
                        <w:t>: a collaborative piece of work that has a mutual aim</w:t>
                      </w:r>
                    </w:p>
                    <w:p w14:paraId="3F40DC1A" w14:textId="77777777" w:rsidR="00105E56" w:rsidRDefault="00A337D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T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est</w:t>
                      </w:r>
                      <w:r>
                        <w:rPr>
                          <w:rFonts w:ascii="Sassoon Infant Std" w:hAnsi="Sassoon Infant Std"/>
                        </w:rPr>
                        <w:t xml:space="preserve">: to make sure something works properly </w:t>
                      </w:r>
                    </w:p>
                    <w:p w14:paraId="32122609" w14:textId="77777777" w:rsidR="00105E56" w:rsidRDefault="00105E56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D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ebug</w:t>
                      </w:r>
                      <w:r>
                        <w:rPr>
                          <w:rFonts w:ascii="Sassoon Infant Std" w:hAnsi="Sassoon Infant Std"/>
                        </w:rPr>
                        <w:t xml:space="preserve">: to remove anything that does not work in an algorithm </w:t>
                      </w:r>
                    </w:p>
                    <w:p w14:paraId="301055CA" w14:textId="77777777" w:rsidR="00105E56" w:rsidRDefault="00105E56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I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mprove</w:t>
                      </w:r>
                      <w:r>
                        <w:rPr>
                          <w:rFonts w:ascii="Sassoon Infant Std" w:hAnsi="Sassoon Infant Std"/>
                        </w:rPr>
                        <w:t>: to make something better</w:t>
                      </w:r>
                    </w:p>
                    <w:p w14:paraId="44FA2A52" w14:textId="52220199" w:rsidR="00EC25EB" w:rsidRPr="00CA7638" w:rsidRDefault="00105E56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E</w:t>
                      </w:r>
                      <w:r w:rsidR="00CA7638" w:rsidRPr="00CA7638">
                        <w:rPr>
                          <w:rFonts w:ascii="Sassoon Infant Std" w:hAnsi="Sassoon Infant Std"/>
                        </w:rPr>
                        <w:t>valuate</w:t>
                      </w:r>
                      <w:r>
                        <w:rPr>
                          <w:rFonts w:ascii="Sassoon Infant Std" w:hAnsi="Sassoon Infant Std"/>
                        </w:rPr>
                        <w:t>: to say how good or bad something is</w:t>
                      </w: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717A53A6" w:rsidR="0018698D" w:rsidRPr="009B10B9" w:rsidRDefault="00CA7638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638"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Programming – variables in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3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" fillcolor="#deeaf6 [664]" strokeweight=".5pt">
                <v:textbox>
                  <w:txbxContent>
                    <w:p w14:paraId="0766F1C5" w14:textId="717A53A6" w:rsidR="0018698D" w:rsidRPr="009B10B9" w:rsidRDefault="00CA7638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7638"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Programming – variables in games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8593">
    <w:abstractNumId w:val="1"/>
  </w:num>
  <w:num w:numId="2" w16cid:durableId="1072895206">
    <w:abstractNumId w:val="2"/>
  </w:num>
  <w:num w:numId="3" w16cid:durableId="105854315">
    <w:abstractNumId w:val="3"/>
  </w:num>
  <w:num w:numId="4" w16cid:durableId="75755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05E56"/>
    <w:rsid w:val="00123FCB"/>
    <w:rsid w:val="00132539"/>
    <w:rsid w:val="00161725"/>
    <w:rsid w:val="00173086"/>
    <w:rsid w:val="001733BD"/>
    <w:rsid w:val="0018698D"/>
    <w:rsid w:val="001A3A3D"/>
    <w:rsid w:val="00224FFF"/>
    <w:rsid w:val="002540C7"/>
    <w:rsid w:val="00260B57"/>
    <w:rsid w:val="00295D75"/>
    <w:rsid w:val="00315A3A"/>
    <w:rsid w:val="0031663A"/>
    <w:rsid w:val="003504C1"/>
    <w:rsid w:val="00396053"/>
    <w:rsid w:val="003A2D78"/>
    <w:rsid w:val="003E2C95"/>
    <w:rsid w:val="00427BAC"/>
    <w:rsid w:val="00431565"/>
    <w:rsid w:val="00481C54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B10B9"/>
    <w:rsid w:val="00A337DC"/>
    <w:rsid w:val="00A61613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CA7638"/>
    <w:rsid w:val="00D57A94"/>
    <w:rsid w:val="00D927A1"/>
    <w:rsid w:val="00DE1F15"/>
    <w:rsid w:val="00DF7BB4"/>
    <w:rsid w:val="00E603D1"/>
    <w:rsid w:val="00EC25EB"/>
    <w:rsid w:val="00F17664"/>
    <w:rsid w:val="00F26270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11</cp:revision>
  <dcterms:created xsi:type="dcterms:W3CDTF">2023-01-04T17:20:00Z</dcterms:created>
  <dcterms:modified xsi:type="dcterms:W3CDTF">2025-03-12T14:26:00Z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