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DE58" w14:textId="2B6251C5" w:rsidR="00000000" w:rsidRDefault="00E84E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B98BA" wp14:editId="554B36BF">
                <wp:simplePos x="0" y="0"/>
                <wp:positionH relativeFrom="column">
                  <wp:posOffset>6587067</wp:posOffset>
                </wp:positionH>
                <wp:positionV relativeFrom="paragraph">
                  <wp:posOffset>3945467</wp:posOffset>
                </wp:positionV>
                <wp:extent cx="3151716" cy="2667000"/>
                <wp:effectExtent l="0" t="0" r="10795" b="19050"/>
                <wp:wrapNone/>
                <wp:docPr id="83976637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716" cy="2667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860A5" w14:textId="30B17194" w:rsidR="00E84ECC" w:rsidRPr="00E84ECC" w:rsidRDefault="00E84ECC" w:rsidP="00E84EC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5F0878" wp14:editId="05891C87">
                                  <wp:extent cx="3138757" cy="2514600"/>
                                  <wp:effectExtent l="0" t="0" r="5080" b="0"/>
                                  <wp:docPr id="1442248300" name="Picture 1" descr="A diagram of meteorites and meteorite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2248300" name="Picture 1" descr="A diagram of meteorites and meteorite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9755" cy="25234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B98BA" id="Rectangle 9" o:spid="_x0000_s1026" style="position:absolute;margin-left:518.65pt;margin-top:310.65pt;width:248.15pt;height:2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" fillcolor="#fff2cc [663]" strokecolor="#09101d [484]" strokeweight="1pt">
                <v:textbox>
                  <w:txbxContent>
                    <w:p w14:paraId="7E5860A5" w14:textId="30B17194" w:rsidR="00E84ECC" w:rsidRPr="00E84ECC" w:rsidRDefault="00E84ECC" w:rsidP="00E84EC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5F0878" wp14:editId="05891C87">
                            <wp:extent cx="3138757" cy="2514600"/>
                            <wp:effectExtent l="0" t="0" r="5080" b="0"/>
                            <wp:docPr id="1442248300" name="Picture 1" descr="A diagram of meteorites and meteorite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2248300" name="Picture 1" descr="A diagram of meteorites and meteorites&#10;&#10;AI-generated content may be incorrect.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9755" cy="25234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5D63A1" wp14:editId="67149003">
                <wp:simplePos x="0" y="0"/>
                <wp:positionH relativeFrom="margin">
                  <wp:posOffset>2777067</wp:posOffset>
                </wp:positionH>
                <wp:positionV relativeFrom="paragraph">
                  <wp:posOffset>4148667</wp:posOffset>
                </wp:positionV>
                <wp:extent cx="3776133" cy="2440305"/>
                <wp:effectExtent l="0" t="0" r="1524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133" cy="244030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71003" w14:textId="4CD6D33A" w:rsidR="00F26270" w:rsidRPr="00D927A1" w:rsidRDefault="00E84ECC" w:rsidP="00295D75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722ACA" wp14:editId="5DB35507">
                                  <wp:extent cx="3657600" cy="1976215"/>
                                  <wp:effectExtent l="0" t="0" r="0" b="5080"/>
                                  <wp:docPr id="931006203" name="Picture 1" descr="A diagram of the sun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1006203" name="Picture 1" descr="A diagram of the sun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75487" cy="19858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D63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18.65pt;margin-top:326.65pt;width:297.35pt;height:192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" fillcolor="#ccf" strokeweight=".5pt">
                <v:textbox>
                  <w:txbxContent>
                    <w:p w14:paraId="43971003" w14:textId="4CD6D33A" w:rsidR="00F26270" w:rsidRPr="00D927A1" w:rsidRDefault="00E84ECC" w:rsidP="00295D75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722ACA" wp14:editId="5DB35507">
                            <wp:extent cx="3657600" cy="1976215"/>
                            <wp:effectExtent l="0" t="0" r="0" b="5080"/>
                            <wp:docPr id="931006203" name="Picture 1" descr="A diagram of the sun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1006203" name="Picture 1" descr="A diagram of the sun&#10;&#10;AI-generated content may be incorrect.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75487" cy="19858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F962D" wp14:editId="190DB981">
                <wp:simplePos x="0" y="0"/>
                <wp:positionH relativeFrom="page">
                  <wp:align>right</wp:align>
                </wp:positionH>
                <wp:positionV relativeFrom="paragraph">
                  <wp:posOffset>-287867</wp:posOffset>
                </wp:positionV>
                <wp:extent cx="6934200" cy="2202180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2021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D75BB" w14:textId="2C355687" w:rsidR="00F26270" w:rsidRPr="00BC4787" w:rsidRDefault="00E84ECC" w:rsidP="00F26270">
                            <w:pPr>
                              <w:shd w:val="clear" w:color="auto" w:fill="FFF2CC" w:themeFill="accent4" w:themeFillTint="33"/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453570" wp14:editId="36C47DE6">
                                  <wp:extent cx="6817617" cy="2142067"/>
                                  <wp:effectExtent l="0" t="0" r="2540" b="0"/>
                                  <wp:docPr id="911545500" name="Picture 1" descr="Planets of the solar system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1545500" name="Picture 1" descr="Planets of the solar system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44059" cy="2150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962D" id="Text Box 4" o:spid="_x0000_s1028" type="#_x0000_t202" style="position:absolute;margin-left:494.8pt;margin-top:-22.65pt;width:546pt;height:173.4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" fillcolor="#fff2cc [663]" strokeweight=".5pt">
                <v:textbox>
                  <w:txbxContent>
                    <w:p w14:paraId="7E4D75BB" w14:textId="2C355687" w:rsidR="00F26270" w:rsidRPr="00BC4787" w:rsidRDefault="00E84ECC" w:rsidP="00F26270">
                      <w:pPr>
                        <w:shd w:val="clear" w:color="auto" w:fill="FFF2CC" w:themeFill="accent4" w:themeFillTint="33"/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453570" wp14:editId="36C47DE6">
                            <wp:extent cx="6817617" cy="2142067"/>
                            <wp:effectExtent l="0" t="0" r="2540" b="0"/>
                            <wp:docPr id="911545500" name="Picture 1" descr="Planets of the solar system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1545500" name="Picture 1" descr="Planets of the solar system&#10;&#10;AI-generated content may be incorrect.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44059" cy="2150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6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1F1AC" wp14:editId="6527BFA5">
                <wp:simplePos x="0" y="0"/>
                <wp:positionH relativeFrom="page">
                  <wp:posOffset>3713258</wp:posOffset>
                </wp:positionH>
                <wp:positionV relativeFrom="paragraph">
                  <wp:posOffset>1924216</wp:posOffset>
                </wp:positionV>
                <wp:extent cx="3395207" cy="2202512"/>
                <wp:effectExtent l="0" t="0" r="1524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207" cy="2202512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62D7C" w14:textId="5EB2813D" w:rsidR="00F26270" w:rsidRPr="00BC4787" w:rsidRDefault="00E84ECC" w:rsidP="00DF7BB4">
                            <w:pPr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14EE43" wp14:editId="289F7AD5">
                                  <wp:extent cx="3110230" cy="2104390"/>
                                  <wp:effectExtent l="0" t="0" r="0" b="0"/>
                                  <wp:docPr id="760666276" name="Picture 1" descr="A diagram of a galaxy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0666276" name="Picture 1" descr="A diagram of a galaxy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0230" cy="2104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F1AC" id="Text Box 6" o:spid="_x0000_s1029" type="#_x0000_t202" style="position:absolute;margin-left:292.4pt;margin-top:151.5pt;width:267.35pt;height:173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" fillcolor="#fcf" strokeweight=".5pt">
                <v:textbox>
                  <w:txbxContent>
                    <w:p w14:paraId="6A062D7C" w14:textId="5EB2813D" w:rsidR="00F26270" w:rsidRPr="00BC4787" w:rsidRDefault="00E84ECC" w:rsidP="00DF7BB4">
                      <w:pPr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14EE43" wp14:editId="289F7AD5">
                            <wp:extent cx="3110230" cy="2104390"/>
                            <wp:effectExtent l="0" t="0" r="0" b="0"/>
                            <wp:docPr id="760666276" name="Picture 1" descr="A diagram of a galaxy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0666276" name="Picture 1" descr="A diagram of a galaxy&#10;&#10;AI-generated content may be incorrect.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0230" cy="2104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6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B7B6E" wp14:editId="52ADE162">
                <wp:simplePos x="0" y="0"/>
                <wp:positionH relativeFrom="page">
                  <wp:align>right</wp:align>
                </wp:positionH>
                <wp:positionV relativeFrom="paragraph">
                  <wp:posOffset>1932167</wp:posOffset>
                </wp:positionV>
                <wp:extent cx="3552743" cy="2202180"/>
                <wp:effectExtent l="0" t="0" r="101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743" cy="22021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6051D" w14:textId="7FEF1FE4" w:rsidR="00F26270" w:rsidRPr="00BC4787" w:rsidRDefault="00E84ECC" w:rsidP="00DF7BB4">
                            <w:pPr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75FB9" wp14:editId="4D4CA962">
                                  <wp:extent cx="2997624" cy="1876488"/>
                                  <wp:effectExtent l="0" t="0" r="0" b="0"/>
                                  <wp:docPr id="2094337894" name="Picture 1" descr="A screenshot of a cell phon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4337894" name="Picture 1" descr="A screenshot of a cell phone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3752" cy="18803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7B6E" id="Text Box 5" o:spid="_x0000_s1030" type="#_x0000_t202" style="position:absolute;margin-left:228.55pt;margin-top:152.15pt;width:279.75pt;height:173.4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" fillcolor="#cfc" strokeweight=".5pt">
                <v:textbox>
                  <w:txbxContent>
                    <w:p w14:paraId="6306051D" w14:textId="7FEF1FE4" w:rsidR="00F26270" w:rsidRPr="00BC4787" w:rsidRDefault="00E84ECC" w:rsidP="00DF7BB4">
                      <w:pPr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A75FB9" wp14:editId="4D4CA962">
                            <wp:extent cx="2997624" cy="1876488"/>
                            <wp:effectExtent l="0" t="0" r="0" b="0"/>
                            <wp:docPr id="2094337894" name="Picture 1" descr="A screenshot of a cell phon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4337894" name="Picture 1" descr="A screenshot of a cell phone&#10;&#10;AI-generated content may be incorrect.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3752" cy="18803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6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7ECB" wp14:editId="5B82DE7E">
                <wp:simplePos x="0" y="0"/>
                <wp:positionH relativeFrom="column">
                  <wp:posOffset>-906449</wp:posOffset>
                </wp:positionH>
                <wp:positionV relativeFrom="paragraph">
                  <wp:posOffset>-246490</wp:posOffset>
                </wp:positionV>
                <wp:extent cx="3705308" cy="6793865"/>
                <wp:effectExtent l="0" t="0" r="2857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308" cy="67938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42"/>
                            </w:tblGrid>
                            <w:tr w:rsidR="0018698D" w:rsidRPr="00E84ECC" w14:paraId="56FF0EC0" w14:textId="77777777" w:rsidTr="00DB6EA5">
                              <w:tc>
                                <w:tcPr>
                                  <w:tcW w:w="6376" w:type="dxa"/>
                                </w:tcPr>
                                <w:p w14:paraId="68DBE578" w14:textId="707DD9CD" w:rsidR="0018698D" w:rsidRPr="00E84ECC" w:rsidRDefault="0018698D" w:rsidP="0018698D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84ECC"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</w:tbl>
                          <w:p w14:paraId="1770B918" w14:textId="36F1F1FF" w:rsidR="00523CE4" w:rsidRPr="00E84ECC" w:rsidRDefault="00523CE4" w:rsidP="00EC25EB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</w:p>
                          <w:p w14:paraId="261D2840" w14:textId="77777777" w:rsidR="00E84ECC" w:rsidRPr="00E84ECC" w:rsidRDefault="00E84ECC" w:rsidP="00E84EC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E84ECC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axis (noun): an imaginary pole that goes straight through the centre of the Earth (or another object) that it rotates around</w:t>
                            </w:r>
                          </w:p>
                          <w:p w14:paraId="479DF6C4" w14:textId="77777777" w:rsidR="00E84ECC" w:rsidRPr="00E84ECC" w:rsidRDefault="00E84ECC" w:rsidP="00E84EC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E84ECC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earth (noun): the surface and soil of the world we live on</w:t>
                            </w:r>
                          </w:p>
                          <w:p w14:paraId="12109D0A" w14:textId="77777777" w:rsidR="00E84ECC" w:rsidRPr="00E84ECC" w:rsidRDefault="00E84ECC" w:rsidP="00E84EC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E84ECC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Earth (Noun): the planet that we live on</w:t>
                            </w:r>
                          </w:p>
                          <w:p w14:paraId="22654853" w14:textId="77777777" w:rsidR="00E84ECC" w:rsidRPr="00E84ECC" w:rsidRDefault="00E84ECC" w:rsidP="00E84EC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E84ECC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gravity (noun): a force of attraction that pulls all objects towards each other</w:t>
                            </w:r>
                          </w:p>
                          <w:p w14:paraId="22945AC4" w14:textId="77777777" w:rsidR="00E84ECC" w:rsidRPr="00E84ECC" w:rsidRDefault="00E84ECC" w:rsidP="00E84EC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E84ECC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leap year (noun): a year that occurs every 4 years that has 366 days (the additional day falling on 29 February)</w:t>
                            </w:r>
                          </w:p>
                          <w:p w14:paraId="306AD70A" w14:textId="77777777" w:rsidR="00E84ECC" w:rsidRPr="00E84ECC" w:rsidRDefault="00E84ECC" w:rsidP="00E84EC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E84ECC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moon (noun): a natural body (usually rock) that orbits a planet</w:t>
                            </w:r>
                          </w:p>
                          <w:p w14:paraId="0DC85934" w14:textId="77777777" w:rsidR="00E84ECC" w:rsidRPr="00E84ECC" w:rsidRDefault="00E84ECC" w:rsidP="00E84EC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E84ECC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Moon (Noun): the name of the moon that orbits the Earth</w:t>
                            </w:r>
                          </w:p>
                          <w:p w14:paraId="5A12C6B4" w14:textId="77777777" w:rsidR="00E84ECC" w:rsidRPr="00E84ECC" w:rsidRDefault="00E84ECC" w:rsidP="00E84EC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E84ECC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orbit (noun/verb): the path that an object takes as it travels around another object / to travel around another object in a roughly circular path</w:t>
                            </w:r>
                          </w:p>
                          <w:p w14:paraId="1D5DC4AE" w14:textId="77777777" w:rsidR="00E84ECC" w:rsidRPr="00E84ECC" w:rsidRDefault="00E84ECC" w:rsidP="00E84EC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E84ECC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planet (noun): a large object – larger than an asteroid – that orbits the Sun</w:t>
                            </w:r>
                          </w:p>
                          <w:p w14:paraId="314F0028" w14:textId="77777777" w:rsidR="00E84ECC" w:rsidRPr="00E84ECC" w:rsidRDefault="00E84ECC" w:rsidP="00E84EC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E84ECC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satellite (noun): any object – natural or manmade – that orbits a planet (e.g. moons or manmade International Space Station)</w:t>
                            </w:r>
                          </w:p>
                          <w:p w14:paraId="3EC5DA2B" w14:textId="77777777" w:rsidR="00E84ECC" w:rsidRPr="00E84ECC" w:rsidRDefault="00E84ECC" w:rsidP="00E84EC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E84ECC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sphere / spherical (noun/adjective): a round, 3D shape / describing something that is round and 3D</w:t>
                            </w:r>
                          </w:p>
                          <w:p w14:paraId="474F8314" w14:textId="77777777" w:rsidR="00E84ECC" w:rsidRPr="00E84ECC" w:rsidRDefault="00E84ECC" w:rsidP="00E84EC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E84ECC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star (noun): a ball of matter in space that emits light in its solar system</w:t>
                            </w:r>
                          </w:p>
                          <w:p w14:paraId="50647FD7" w14:textId="77777777" w:rsidR="00E84ECC" w:rsidRPr="00E84ECC" w:rsidRDefault="00E84ECC" w:rsidP="00E84EC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E84ECC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Sun (Noun): the name of the star in the solar system we live in</w:t>
                            </w:r>
                          </w:p>
                          <w:p w14:paraId="3A893253" w14:textId="77777777" w:rsidR="00E84ECC" w:rsidRPr="00E84ECC" w:rsidRDefault="00E84ECC" w:rsidP="00E84EC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E84ECC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time zone: (noun) an area that all shares the same time</w:t>
                            </w:r>
                          </w:p>
                          <w:p w14:paraId="3C5C5E1D" w14:textId="77777777" w:rsidR="00E84ECC" w:rsidRPr="00E84ECC" w:rsidRDefault="00E84ECC" w:rsidP="00E84EC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E84ECC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 xml:space="preserve">universe (noun): everything that exists in space, including galaxies and the solar systems within them </w:t>
                            </w:r>
                          </w:p>
                          <w:p w14:paraId="44FA2A52" w14:textId="3E934EB5" w:rsidR="00EC25EB" w:rsidRPr="00E84ECC" w:rsidRDefault="00E84ECC" w:rsidP="00E84EC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E84ECC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vacuum (noun): a place that has no particles in it at all, including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7ECB" id="Text Box 2" o:spid="_x0000_s1031" type="#_x0000_t202" style="position:absolute;margin-left:-71.35pt;margin-top:-19.4pt;width:291.75pt;height:53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" fillcolor="#e2efd9 [665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42"/>
                      </w:tblGrid>
                      <w:tr w:rsidR="0018698D" w:rsidRPr="00E84ECC" w14:paraId="56FF0EC0" w14:textId="77777777" w:rsidTr="00DB6EA5">
                        <w:tc>
                          <w:tcPr>
                            <w:tcW w:w="6376" w:type="dxa"/>
                          </w:tcPr>
                          <w:p w14:paraId="68DBE578" w14:textId="707DD9CD" w:rsidR="0018698D" w:rsidRPr="00E84ECC" w:rsidRDefault="0018698D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84ECC">
                              <w:rPr>
                                <w:rFonts w:ascii="Sassoon Infant Std" w:hAnsi="Sassoon Infant Std"/>
                                <w:b/>
                                <w:bCs/>
                                <w:sz w:val="32"/>
                                <w:szCs w:val="32"/>
                              </w:rPr>
                              <w:t>Key Vocabulary</w:t>
                            </w:r>
                          </w:p>
                        </w:tc>
                      </w:tr>
                    </w:tbl>
                    <w:p w14:paraId="1770B918" w14:textId="36F1F1FF" w:rsidR="00523CE4" w:rsidRPr="00E84ECC" w:rsidRDefault="00523CE4" w:rsidP="00EC25EB">
                      <w:pPr>
                        <w:spacing w:after="0"/>
                        <w:rPr>
                          <w:rFonts w:ascii="Sassoon Infant Std" w:hAnsi="Sassoon Infant Std"/>
                          <w:sz w:val="20"/>
                          <w:szCs w:val="20"/>
                        </w:rPr>
                      </w:pPr>
                    </w:p>
                    <w:p w14:paraId="261D2840" w14:textId="77777777" w:rsidR="00E84ECC" w:rsidRPr="00E84ECC" w:rsidRDefault="00E84ECC" w:rsidP="00E84ECC">
                      <w:pPr>
                        <w:rPr>
                          <w:rFonts w:ascii="Sassoon Infant Std" w:hAnsi="Sassoon Infant Std"/>
                          <w:sz w:val="20"/>
                          <w:szCs w:val="20"/>
                        </w:rPr>
                      </w:pPr>
                      <w:r w:rsidRPr="00E84ECC">
                        <w:rPr>
                          <w:rFonts w:ascii="Sassoon Infant Std" w:hAnsi="Sassoon Infant Std"/>
                          <w:sz w:val="20"/>
                          <w:szCs w:val="20"/>
                        </w:rPr>
                        <w:t>axis (noun): an imaginary pole that goes straight through the centre of the Earth (or another object) that it rotates around</w:t>
                      </w:r>
                    </w:p>
                    <w:p w14:paraId="479DF6C4" w14:textId="77777777" w:rsidR="00E84ECC" w:rsidRPr="00E84ECC" w:rsidRDefault="00E84ECC" w:rsidP="00E84ECC">
                      <w:pPr>
                        <w:rPr>
                          <w:rFonts w:ascii="Sassoon Infant Std" w:hAnsi="Sassoon Infant Std"/>
                          <w:sz w:val="20"/>
                          <w:szCs w:val="20"/>
                        </w:rPr>
                      </w:pPr>
                      <w:r w:rsidRPr="00E84ECC">
                        <w:rPr>
                          <w:rFonts w:ascii="Sassoon Infant Std" w:hAnsi="Sassoon Infant Std"/>
                          <w:sz w:val="20"/>
                          <w:szCs w:val="20"/>
                        </w:rPr>
                        <w:t>earth (noun): the surface and soil of the world we live on</w:t>
                      </w:r>
                    </w:p>
                    <w:p w14:paraId="12109D0A" w14:textId="77777777" w:rsidR="00E84ECC" w:rsidRPr="00E84ECC" w:rsidRDefault="00E84ECC" w:rsidP="00E84ECC">
                      <w:pPr>
                        <w:rPr>
                          <w:rFonts w:ascii="Sassoon Infant Std" w:hAnsi="Sassoon Infant Std"/>
                          <w:sz w:val="20"/>
                          <w:szCs w:val="20"/>
                        </w:rPr>
                      </w:pPr>
                      <w:r w:rsidRPr="00E84ECC">
                        <w:rPr>
                          <w:rFonts w:ascii="Sassoon Infant Std" w:hAnsi="Sassoon Infant Std"/>
                          <w:sz w:val="20"/>
                          <w:szCs w:val="20"/>
                        </w:rPr>
                        <w:t>Earth (Noun): the planet that we live on</w:t>
                      </w:r>
                    </w:p>
                    <w:p w14:paraId="22654853" w14:textId="77777777" w:rsidR="00E84ECC" w:rsidRPr="00E84ECC" w:rsidRDefault="00E84ECC" w:rsidP="00E84ECC">
                      <w:pPr>
                        <w:rPr>
                          <w:rFonts w:ascii="Sassoon Infant Std" w:hAnsi="Sassoon Infant Std"/>
                          <w:sz w:val="20"/>
                          <w:szCs w:val="20"/>
                        </w:rPr>
                      </w:pPr>
                      <w:r w:rsidRPr="00E84ECC">
                        <w:rPr>
                          <w:rFonts w:ascii="Sassoon Infant Std" w:hAnsi="Sassoon Infant Std"/>
                          <w:sz w:val="20"/>
                          <w:szCs w:val="20"/>
                        </w:rPr>
                        <w:t>gravity (noun): a force of attraction that pulls all objects towards each other</w:t>
                      </w:r>
                    </w:p>
                    <w:p w14:paraId="22945AC4" w14:textId="77777777" w:rsidR="00E84ECC" w:rsidRPr="00E84ECC" w:rsidRDefault="00E84ECC" w:rsidP="00E84ECC">
                      <w:pPr>
                        <w:rPr>
                          <w:rFonts w:ascii="Sassoon Infant Std" w:hAnsi="Sassoon Infant Std"/>
                          <w:sz w:val="20"/>
                          <w:szCs w:val="20"/>
                        </w:rPr>
                      </w:pPr>
                      <w:r w:rsidRPr="00E84ECC">
                        <w:rPr>
                          <w:rFonts w:ascii="Sassoon Infant Std" w:hAnsi="Sassoon Infant Std"/>
                          <w:sz w:val="20"/>
                          <w:szCs w:val="20"/>
                        </w:rPr>
                        <w:t>leap year (noun): a year that occurs every 4 years that has 366 days (the additional day falling on 29 February)</w:t>
                      </w:r>
                    </w:p>
                    <w:p w14:paraId="306AD70A" w14:textId="77777777" w:rsidR="00E84ECC" w:rsidRPr="00E84ECC" w:rsidRDefault="00E84ECC" w:rsidP="00E84ECC">
                      <w:pPr>
                        <w:rPr>
                          <w:rFonts w:ascii="Sassoon Infant Std" w:hAnsi="Sassoon Infant Std"/>
                          <w:sz w:val="20"/>
                          <w:szCs w:val="20"/>
                        </w:rPr>
                      </w:pPr>
                      <w:r w:rsidRPr="00E84ECC">
                        <w:rPr>
                          <w:rFonts w:ascii="Sassoon Infant Std" w:hAnsi="Sassoon Infant Std"/>
                          <w:sz w:val="20"/>
                          <w:szCs w:val="20"/>
                        </w:rPr>
                        <w:t>moon (noun): a natural body (usually rock) that orbits a planet</w:t>
                      </w:r>
                    </w:p>
                    <w:p w14:paraId="0DC85934" w14:textId="77777777" w:rsidR="00E84ECC" w:rsidRPr="00E84ECC" w:rsidRDefault="00E84ECC" w:rsidP="00E84ECC">
                      <w:pPr>
                        <w:rPr>
                          <w:rFonts w:ascii="Sassoon Infant Std" w:hAnsi="Sassoon Infant Std"/>
                          <w:sz w:val="20"/>
                          <w:szCs w:val="20"/>
                        </w:rPr>
                      </w:pPr>
                      <w:r w:rsidRPr="00E84ECC">
                        <w:rPr>
                          <w:rFonts w:ascii="Sassoon Infant Std" w:hAnsi="Sassoon Infant Std"/>
                          <w:sz w:val="20"/>
                          <w:szCs w:val="20"/>
                        </w:rPr>
                        <w:t>Moon (Noun): the name of the moon that orbits the Earth</w:t>
                      </w:r>
                    </w:p>
                    <w:p w14:paraId="5A12C6B4" w14:textId="77777777" w:rsidR="00E84ECC" w:rsidRPr="00E84ECC" w:rsidRDefault="00E84ECC" w:rsidP="00E84ECC">
                      <w:pPr>
                        <w:rPr>
                          <w:rFonts w:ascii="Sassoon Infant Std" w:hAnsi="Sassoon Infant Std"/>
                          <w:sz w:val="20"/>
                          <w:szCs w:val="20"/>
                        </w:rPr>
                      </w:pPr>
                      <w:r w:rsidRPr="00E84ECC">
                        <w:rPr>
                          <w:rFonts w:ascii="Sassoon Infant Std" w:hAnsi="Sassoon Infant Std"/>
                          <w:sz w:val="20"/>
                          <w:szCs w:val="20"/>
                        </w:rPr>
                        <w:t>orbit (noun/verb): the path that an object takes as it travels around another object / to travel around another object in a roughly circular path</w:t>
                      </w:r>
                    </w:p>
                    <w:p w14:paraId="1D5DC4AE" w14:textId="77777777" w:rsidR="00E84ECC" w:rsidRPr="00E84ECC" w:rsidRDefault="00E84ECC" w:rsidP="00E84ECC">
                      <w:pPr>
                        <w:rPr>
                          <w:rFonts w:ascii="Sassoon Infant Std" w:hAnsi="Sassoon Infant Std"/>
                          <w:sz w:val="20"/>
                          <w:szCs w:val="20"/>
                        </w:rPr>
                      </w:pPr>
                      <w:r w:rsidRPr="00E84ECC">
                        <w:rPr>
                          <w:rFonts w:ascii="Sassoon Infant Std" w:hAnsi="Sassoon Infant Std"/>
                          <w:sz w:val="20"/>
                          <w:szCs w:val="20"/>
                        </w:rPr>
                        <w:t>planet (noun): a large object – larger than an asteroid – that orbits the Sun</w:t>
                      </w:r>
                    </w:p>
                    <w:p w14:paraId="314F0028" w14:textId="77777777" w:rsidR="00E84ECC" w:rsidRPr="00E84ECC" w:rsidRDefault="00E84ECC" w:rsidP="00E84ECC">
                      <w:pPr>
                        <w:rPr>
                          <w:rFonts w:ascii="Sassoon Infant Std" w:hAnsi="Sassoon Infant Std"/>
                          <w:sz w:val="20"/>
                          <w:szCs w:val="20"/>
                        </w:rPr>
                      </w:pPr>
                      <w:r w:rsidRPr="00E84ECC">
                        <w:rPr>
                          <w:rFonts w:ascii="Sassoon Infant Std" w:hAnsi="Sassoon Infant Std"/>
                          <w:sz w:val="20"/>
                          <w:szCs w:val="20"/>
                        </w:rPr>
                        <w:t>satellite (noun): any object – natural or manmade – that orbits a planet (e.g. moons or manmade International Space Station)</w:t>
                      </w:r>
                    </w:p>
                    <w:p w14:paraId="3EC5DA2B" w14:textId="77777777" w:rsidR="00E84ECC" w:rsidRPr="00E84ECC" w:rsidRDefault="00E84ECC" w:rsidP="00E84ECC">
                      <w:pPr>
                        <w:rPr>
                          <w:rFonts w:ascii="Sassoon Infant Std" w:hAnsi="Sassoon Infant Std"/>
                          <w:sz w:val="20"/>
                          <w:szCs w:val="20"/>
                        </w:rPr>
                      </w:pPr>
                      <w:r w:rsidRPr="00E84ECC">
                        <w:rPr>
                          <w:rFonts w:ascii="Sassoon Infant Std" w:hAnsi="Sassoon Infant Std"/>
                          <w:sz w:val="20"/>
                          <w:szCs w:val="20"/>
                        </w:rPr>
                        <w:t>sphere / spherical (noun/adjective): a round, 3D shape / describing something that is round and 3D</w:t>
                      </w:r>
                    </w:p>
                    <w:p w14:paraId="474F8314" w14:textId="77777777" w:rsidR="00E84ECC" w:rsidRPr="00E84ECC" w:rsidRDefault="00E84ECC" w:rsidP="00E84ECC">
                      <w:pPr>
                        <w:rPr>
                          <w:rFonts w:ascii="Sassoon Infant Std" w:hAnsi="Sassoon Infant Std"/>
                          <w:sz w:val="20"/>
                          <w:szCs w:val="20"/>
                        </w:rPr>
                      </w:pPr>
                      <w:r w:rsidRPr="00E84ECC">
                        <w:rPr>
                          <w:rFonts w:ascii="Sassoon Infant Std" w:hAnsi="Sassoon Infant Std"/>
                          <w:sz w:val="20"/>
                          <w:szCs w:val="20"/>
                        </w:rPr>
                        <w:t>star (noun): a ball of matter in space that emits light in its solar system</w:t>
                      </w:r>
                    </w:p>
                    <w:p w14:paraId="50647FD7" w14:textId="77777777" w:rsidR="00E84ECC" w:rsidRPr="00E84ECC" w:rsidRDefault="00E84ECC" w:rsidP="00E84ECC">
                      <w:pPr>
                        <w:rPr>
                          <w:rFonts w:ascii="Sassoon Infant Std" w:hAnsi="Sassoon Infant Std"/>
                          <w:sz w:val="20"/>
                          <w:szCs w:val="20"/>
                        </w:rPr>
                      </w:pPr>
                      <w:r w:rsidRPr="00E84ECC">
                        <w:rPr>
                          <w:rFonts w:ascii="Sassoon Infant Std" w:hAnsi="Sassoon Infant Std"/>
                          <w:sz w:val="20"/>
                          <w:szCs w:val="20"/>
                        </w:rPr>
                        <w:t>Sun (Noun): the name of the star in the solar system we live in</w:t>
                      </w:r>
                    </w:p>
                    <w:p w14:paraId="3A893253" w14:textId="77777777" w:rsidR="00E84ECC" w:rsidRPr="00E84ECC" w:rsidRDefault="00E84ECC" w:rsidP="00E84ECC">
                      <w:pPr>
                        <w:rPr>
                          <w:rFonts w:ascii="Sassoon Infant Std" w:hAnsi="Sassoon Infant Std"/>
                          <w:sz w:val="20"/>
                          <w:szCs w:val="20"/>
                        </w:rPr>
                      </w:pPr>
                      <w:r w:rsidRPr="00E84ECC">
                        <w:rPr>
                          <w:rFonts w:ascii="Sassoon Infant Std" w:hAnsi="Sassoon Infant Std"/>
                          <w:sz w:val="20"/>
                          <w:szCs w:val="20"/>
                        </w:rPr>
                        <w:t>time zone: (noun) an area that all shares the same time</w:t>
                      </w:r>
                    </w:p>
                    <w:p w14:paraId="3C5C5E1D" w14:textId="77777777" w:rsidR="00E84ECC" w:rsidRPr="00E84ECC" w:rsidRDefault="00E84ECC" w:rsidP="00E84ECC">
                      <w:pPr>
                        <w:rPr>
                          <w:rFonts w:ascii="Sassoon Infant Std" w:hAnsi="Sassoon Infant Std"/>
                          <w:sz w:val="20"/>
                          <w:szCs w:val="20"/>
                        </w:rPr>
                      </w:pPr>
                      <w:r w:rsidRPr="00E84ECC">
                        <w:rPr>
                          <w:rFonts w:ascii="Sassoon Infant Std" w:hAnsi="Sassoon Infant Std"/>
                          <w:sz w:val="20"/>
                          <w:szCs w:val="20"/>
                        </w:rPr>
                        <w:t xml:space="preserve">universe (noun): everything that exists in space, including galaxies and the solar systems within them </w:t>
                      </w:r>
                    </w:p>
                    <w:p w14:paraId="44FA2A52" w14:textId="3E934EB5" w:rsidR="00EC25EB" w:rsidRPr="00E84ECC" w:rsidRDefault="00E84ECC" w:rsidP="00E84ECC">
                      <w:pPr>
                        <w:rPr>
                          <w:rFonts w:ascii="Sassoon Infant Std" w:hAnsi="Sassoon Infant Std"/>
                          <w:sz w:val="20"/>
                          <w:szCs w:val="20"/>
                        </w:rPr>
                      </w:pPr>
                      <w:r w:rsidRPr="00E84ECC">
                        <w:rPr>
                          <w:rFonts w:ascii="Sassoon Infant Std" w:hAnsi="Sassoon Infant Std"/>
                          <w:sz w:val="20"/>
                          <w:szCs w:val="20"/>
                        </w:rPr>
                        <w:t>vacuum (noun): a place that has no particles in it at all, including air</w:t>
                      </w:r>
                    </w:p>
                  </w:txbxContent>
                </v:textbox>
              </v:shape>
            </w:pict>
          </mc:Fallback>
        </mc:AlternateContent>
      </w:r>
      <w:r w:rsidR="001325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0D90C20B">
                <wp:simplePos x="0" y="0"/>
                <wp:positionH relativeFrom="page">
                  <wp:posOffset>20320</wp:posOffset>
                </wp:positionH>
                <wp:positionV relativeFrom="paragraph">
                  <wp:posOffset>-807720</wp:posOffset>
                </wp:positionV>
                <wp:extent cx="10660380" cy="5029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380" cy="502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6F1C5" w14:textId="7238D180" w:rsidR="0018698D" w:rsidRPr="00E84ECC" w:rsidRDefault="00E84ECC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Earth in space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AE342" id="Text Box 1" o:spid="_x0000_s1032" type="#_x0000_t202" style="position:absolute;margin-left:1.6pt;margin-top:-63.6pt;width:839.4pt;height:39.6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" fillcolor="#deeaf6 [664]" strokeweight=".5pt">
                <v:textbox>
                  <w:txbxContent>
                    <w:p w14:paraId="0766F1C5" w14:textId="7238D180" w:rsidR="0018698D" w:rsidRPr="00E84ECC" w:rsidRDefault="00E84ECC" w:rsidP="0018698D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Earth in space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E6161" w:rsidSect="0018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2B69"/>
    <w:multiLevelType w:val="hybridMultilevel"/>
    <w:tmpl w:val="3D2E7F70"/>
    <w:lvl w:ilvl="0" w:tplc="78643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AD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7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C7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28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C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6C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24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85462D"/>
    <w:multiLevelType w:val="hybridMultilevel"/>
    <w:tmpl w:val="D3806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45B6"/>
    <w:multiLevelType w:val="hybridMultilevel"/>
    <w:tmpl w:val="7C78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31EDB"/>
    <w:multiLevelType w:val="hybridMultilevel"/>
    <w:tmpl w:val="D2C0B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15056">
    <w:abstractNumId w:val="1"/>
  </w:num>
  <w:num w:numId="2" w16cid:durableId="1280797656">
    <w:abstractNumId w:val="2"/>
  </w:num>
  <w:num w:numId="3" w16cid:durableId="1305235586">
    <w:abstractNumId w:val="3"/>
  </w:num>
  <w:num w:numId="4" w16cid:durableId="190356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8D"/>
    <w:rsid w:val="00024976"/>
    <w:rsid w:val="000B432E"/>
    <w:rsid w:val="000C08B7"/>
    <w:rsid w:val="00123FCB"/>
    <w:rsid w:val="00132539"/>
    <w:rsid w:val="00161725"/>
    <w:rsid w:val="00173086"/>
    <w:rsid w:val="001733BD"/>
    <w:rsid w:val="0018698D"/>
    <w:rsid w:val="00224FFF"/>
    <w:rsid w:val="002540C7"/>
    <w:rsid w:val="00260B57"/>
    <w:rsid w:val="00295D75"/>
    <w:rsid w:val="00315A3A"/>
    <w:rsid w:val="0031663A"/>
    <w:rsid w:val="003504C1"/>
    <w:rsid w:val="003A2D78"/>
    <w:rsid w:val="003E2C95"/>
    <w:rsid w:val="00427BAC"/>
    <w:rsid w:val="00431565"/>
    <w:rsid w:val="004B7AFD"/>
    <w:rsid w:val="00523CE4"/>
    <w:rsid w:val="00527E08"/>
    <w:rsid w:val="005A2D7C"/>
    <w:rsid w:val="0066012A"/>
    <w:rsid w:val="0066015D"/>
    <w:rsid w:val="00681892"/>
    <w:rsid w:val="006E2469"/>
    <w:rsid w:val="007866A6"/>
    <w:rsid w:val="007D649D"/>
    <w:rsid w:val="008613AE"/>
    <w:rsid w:val="00882AEB"/>
    <w:rsid w:val="008F20B2"/>
    <w:rsid w:val="00912FD0"/>
    <w:rsid w:val="00964761"/>
    <w:rsid w:val="00964A7D"/>
    <w:rsid w:val="009B10B9"/>
    <w:rsid w:val="00A97EC5"/>
    <w:rsid w:val="00B1065B"/>
    <w:rsid w:val="00BC4787"/>
    <w:rsid w:val="00BC7093"/>
    <w:rsid w:val="00BD2FFE"/>
    <w:rsid w:val="00C037EF"/>
    <w:rsid w:val="00C0660D"/>
    <w:rsid w:val="00C1635C"/>
    <w:rsid w:val="00C16742"/>
    <w:rsid w:val="00C449B5"/>
    <w:rsid w:val="00D57A94"/>
    <w:rsid w:val="00D927A1"/>
    <w:rsid w:val="00DE1F15"/>
    <w:rsid w:val="00DF7BB4"/>
    <w:rsid w:val="00E84ECC"/>
    <w:rsid w:val="00EC25EB"/>
    <w:rsid w:val="00F17664"/>
    <w:rsid w:val="00F26270"/>
    <w:rsid w:val="00F323BB"/>
    <w:rsid w:val="00F805F0"/>
    <w:rsid w:val="00F8169C"/>
    <w:rsid w:val="00FB6D8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  <w15:chartTrackingRefBased/>
  <w15:docId w15:val="{C938F5F7-8A13-4631-AC49-ED65C0E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paragraph" w:styleId="ListParagraph">
    <w:name w:val="List Paragraph"/>
    <w:basedOn w:val="Normal"/>
    <w:uiPriority w:val="34"/>
    <w:qFormat/>
    <w:rsid w:val="009B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57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33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62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608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3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3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67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90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8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71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205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902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37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25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8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64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49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76B5873F6C047BB4C77E394775712" ma:contentTypeVersion="11" ma:contentTypeDescription="Create a new document." ma:contentTypeScope="" ma:versionID="8fb8a9f1aef18f3bb00a5a51d04599e3">
  <xsd:schema xmlns:xsd="http://www.w3.org/2001/XMLSchema" xmlns:xs="http://www.w3.org/2001/XMLSchema" xmlns:p="http://schemas.microsoft.com/office/2006/metadata/properties" xmlns:ns3="a964fa37-c1ad-436c-bc3e-b8f320206df2" targetNamespace="http://schemas.microsoft.com/office/2006/metadata/properties" ma:root="true" ma:fieldsID="86f41ead252cde667d8b5959b76db6a1" ns3:_="">
    <xsd:import namespace="a964fa37-c1ad-436c-bc3e-b8f320206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fa37-c1ad-436c-bc3e-b8f320206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32653-FD39-48AD-A6B5-5B2A928AC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4fa37-c1ad-436c-bc3e-b8f32020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7431A-3C45-4FC7-862B-C2774AECF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04770C-847C-48BF-A8D8-3967E6C37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Bethany Wood</cp:lastModifiedBy>
  <cp:revision>8</cp:revision>
  <dcterms:created xsi:type="dcterms:W3CDTF">2023-01-04T17:20:00Z</dcterms:created>
  <dcterms:modified xsi:type="dcterms:W3CDTF">2025-03-09T17:20:00Z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