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A622E5" w14:textId="532639F8" w:rsidR="00AE570E" w:rsidRDefault="00AE570E" w:rsidP="00663007">
      <w:pPr>
        <w:rPr>
          <w:rFonts w:cstheme="minorHAnsi"/>
          <w:b/>
          <w:bCs/>
          <w:color w:val="000000"/>
        </w:rPr>
      </w:pPr>
      <w:r>
        <w:rPr>
          <w:rFonts w:cstheme="minorHAnsi"/>
          <w:b/>
          <w:bCs/>
          <w:color w:val="000000"/>
        </w:rPr>
        <w:t>St Mary’s Music Curriculum 202</w:t>
      </w:r>
      <w:r w:rsidR="00CC6A11">
        <w:rPr>
          <w:rFonts w:cstheme="minorHAnsi"/>
          <w:b/>
          <w:bCs/>
          <w:color w:val="000000"/>
        </w:rPr>
        <w:t>5</w:t>
      </w:r>
      <w:r>
        <w:rPr>
          <w:rFonts w:cstheme="minorHAnsi"/>
          <w:b/>
          <w:bCs/>
          <w:color w:val="000000"/>
        </w:rPr>
        <w:t>/202</w:t>
      </w:r>
      <w:r w:rsidR="00CC6A11">
        <w:rPr>
          <w:rFonts w:cstheme="minorHAnsi"/>
          <w:b/>
          <w:bCs/>
          <w:color w:val="000000"/>
        </w:rPr>
        <w:t>6</w:t>
      </w:r>
    </w:p>
    <w:p w14:paraId="56834D21" w14:textId="77777777" w:rsidR="00AE570E" w:rsidRDefault="00AE570E" w:rsidP="00663007">
      <w:pPr>
        <w:rPr>
          <w:rFonts w:cstheme="minorHAnsi"/>
          <w:b/>
          <w:bCs/>
          <w:color w:val="000000"/>
        </w:rPr>
      </w:pPr>
    </w:p>
    <w:p w14:paraId="20D0797C" w14:textId="1795524F" w:rsidR="00663007" w:rsidRPr="0074149E" w:rsidRDefault="00663007" w:rsidP="00663007">
      <w:pPr>
        <w:rPr>
          <w:rFonts w:cstheme="minorHAnsi"/>
          <w:b/>
          <w:bCs/>
          <w:color w:val="000000"/>
        </w:rPr>
      </w:pPr>
      <w:r w:rsidRPr="0074149E">
        <w:rPr>
          <w:rFonts w:cstheme="minorHAnsi"/>
          <w:b/>
          <w:bCs/>
          <w:color w:val="000000"/>
        </w:rPr>
        <w:t>Performing - developing singing and instrumental skills</w:t>
      </w:r>
    </w:p>
    <w:p w14:paraId="48E0C2CB" w14:textId="77777777" w:rsidR="00663007" w:rsidRDefault="00663007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92"/>
        <w:gridCol w:w="1992"/>
        <w:gridCol w:w="1992"/>
        <w:gridCol w:w="1993"/>
        <w:gridCol w:w="1993"/>
        <w:gridCol w:w="1993"/>
        <w:gridCol w:w="1993"/>
      </w:tblGrid>
      <w:tr w:rsidR="00663007" w14:paraId="08D4BEE8" w14:textId="77777777" w:rsidTr="00663007">
        <w:tc>
          <w:tcPr>
            <w:tcW w:w="1992" w:type="dxa"/>
          </w:tcPr>
          <w:p w14:paraId="64601946" w14:textId="41EAF9DD" w:rsidR="00663007" w:rsidRDefault="00663007">
            <w:r>
              <w:t>Reception</w:t>
            </w:r>
          </w:p>
        </w:tc>
        <w:tc>
          <w:tcPr>
            <w:tcW w:w="1992" w:type="dxa"/>
          </w:tcPr>
          <w:p w14:paraId="55B675DC" w14:textId="14AF3EAF" w:rsidR="00663007" w:rsidRDefault="00663007">
            <w:r>
              <w:t>Year 1</w:t>
            </w:r>
          </w:p>
        </w:tc>
        <w:tc>
          <w:tcPr>
            <w:tcW w:w="1992" w:type="dxa"/>
          </w:tcPr>
          <w:p w14:paraId="53D4542F" w14:textId="27D655A8" w:rsidR="00663007" w:rsidRDefault="00663007">
            <w:r>
              <w:t>Year 2</w:t>
            </w:r>
          </w:p>
        </w:tc>
        <w:tc>
          <w:tcPr>
            <w:tcW w:w="1993" w:type="dxa"/>
          </w:tcPr>
          <w:p w14:paraId="13AE720F" w14:textId="6E6B5B38" w:rsidR="00663007" w:rsidRDefault="00663007">
            <w:r>
              <w:t>Year 3</w:t>
            </w:r>
          </w:p>
        </w:tc>
        <w:tc>
          <w:tcPr>
            <w:tcW w:w="1993" w:type="dxa"/>
          </w:tcPr>
          <w:p w14:paraId="265A5AE7" w14:textId="48984CFB" w:rsidR="00663007" w:rsidRDefault="00663007">
            <w:r>
              <w:t>Year 4</w:t>
            </w:r>
          </w:p>
        </w:tc>
        <w:tc>
          <w:tcPr>
            <w:tcW w:w="1993" w:type="dxa"/>
          </w:tcPr>
          <w:p w14:paraId="735E2542" w14:textId="1445A4A2" w:rsidR="00663007" w:rsidRDefault="00663007">
            <w:r>
              <w:t>Year 5</w:t>
            </w:r>
          </w:p>
        </w:tc>
        <w:tc>
          <w:tcPr>
            <w:tcW w:w="1993" w:type="dxa"/>
          </w:tcPr>
          <w:p w14:paraId="7DC850E8" w14:textId="73028DF1" w:rsidR="00663007" w:rsidRDefault="00663007">
            <w:r>
              <w:t>Year 6</w:t>
            </w:r>
          </w:p>
        </w:tc>
      </w:tr>
      <w:tr w:rsidR="00663007" w14:paraId="431C9799" w14:textId="77777777" w:rsidTr="00663007">
        <w:tc>
          <w:tcPr>
            <w:tcW w:w="1992" w:type="dxa"/>
          </w:tcPr>
          <w:p w14:paraId="1247709F" w14:textId="77777777" w:rsidR="00663007" w:rsidRDefault="00663007" w:rsidP="00663007">
            <w:pPr>
              <w:rPr>
                <w:rFonts w:cstheme="minorHAnsi"/>
                <w:color w:val="000000"/>
              </w:rPr>
            </w:pPr>
            <w:r w:rsidRPr="0074149E">
              <w:rPr>
                <w:rFonts w:cstheme="minorHAnsi"/>
                <w:color w:val="000000"/>
              </w:rPr>
              <w:t>Sing songs in unison, primarily using so mi, so mi la, and mi re do.</w:t>
            </w:r>
          </w:p>
          <w:p w14:paraId="301AAB23" w14:textId="77777777" w:rsidR="00663007" w:rsidRPr="0074149E" w:rsidRDefault="00663007" w:rsidP="00663007">
            <w:pPr>
              <w:rPr>
                <w:rFonts w:cstheme="minorHAnsi"/>
                <w:color w:val="000000"/>
              </w:rPr>
            </w:pPr>
          </w:p>
          <w:p w14:paraId="59B8483F" w14:textId="77777777" w:rsidR="00663007" w:rsidRDefault="00663007" w:rsidP="00663007">
            <w:pPr>
              <w:rPr>
                <w:rFonts w:cstheme="minorHAnsi"/>
                <w:color w:val="000000"/>
              </w:rPr>
            </w:pPr>
            <w:r w:rsidRPr="0074149E">
              <w:rPr>
                <w:rFonts w:cstheme="minorHAnsi"/>
                <w:color w:val="000000"/>
              </w:rPr>
              <w:t>Focus on pitch matching (solo singing) using so mi tone set, initially teacher matching pupil.</w:t>
            </w:r>
          </w:p>
          <w:p w14:paraId="513EEC01" w14:textId="77777777" w:rsidR="00663007" w:rsidRDefault="00663007" w:rsidP="00663007">
            <w:pPr>
              <w:rPr>
                <w:rFonts w:cstheme="minorHAnsi"/>
                <w:color w:val="000000"/>
              </w:rPr>
            </w:pPr>
          </w:p>
          <w:p w14:paraId="75E54F6B" w14:textId="77777777" w:rsidR="00663007" w:rsidRPr="0074149E" w:rsidRDefault="00663007" w:rsidP="00663007">
            <w:pPr>
              <w:rPr>
                <w:rFonts w:cstheme="minorHAnsi"/>
                <w:color w:val="000000"/>
              </w:rPr>
            </w:pPr>
            <w:r w:rsidRPr="0074149E">
              <w:rPr>
                <w:rFonts w:cstheme="minorHAnsi"/>
                <w:color w:val="000000"/>
              </w:rPr>
              <w:t>Identify speaking/</w:t>
            </w:r>
          </w:p>
          <w:p w14:paraId="7924A31E" w14:textId="77777777" w:rsidR="00663007" w:rsidRDefault="00663007" w:rsidP="00663007">
            <w:pPr>
              <w:rPr>
                <w:rFonts w:cstheme="minorHAnsi"/>
                <w:color w:val="000000"/>
              </w:rPr>
            </w:pPr>
            <w:r w:rsidRPr="0074149E">
              <w:rPr>
                <w:rFonts w:cstheme="minorHAnsi"/>
                <w:color w:val="000000"/>
              </w:rPr>
              <w:t>whispering/singing voices.</w:t>
            </w:r>
          </w:p>
          <w:p w14:paraId="60C8201A" w14:textId="77777777" w:rsidR="00663007" w:rsidRPr="0074149E" w:rsidRDefault="00663007" w:rsidP="00663007">
            <w:pPr>
              <w:rPr>
                <w:rFonts w:cstheme="minorHAnsi"/>
                <w:color w:val="000000"/>
              </w:rPr>
            </w:pPr>
          </w:p>
          <w:p w14:paraId="0D92C1CB" w14:textId="77777777" w:rsidR="00663007" w:rsidRPr="0074149E" w:rsidRDefault="00663007" w:rsidP="00663007">
            <w:pPr>
              <w:rPr>
                <w:rFonts w:cstheme="minorHAnsi"/>
                <w:color w:val="000000"/>
              </w:rPr>
            </w:pPr>
            <w:r w:rsidRPr="0074149E">
              <w:rPr>
                <w:rFonts w:cstheme="minorHAnsi"/>
                <w:color w:val="000000"/>
              </w:rPr>
              <w:t>Show high and low sounds using body contours.</w:t>
            </w:r>
          </w:p>
          <w:p w14:paraId="29CA7BE4" w14:textId="77777777" w:rsidR="00663007" w:rsidRPr="0074149E" w:rsidRDefault="00663007" w:rsidP="00663007">
            <w:pPr>
              <w:rPr>
                <w:rFonts w:cstheme="minorHAnsi"/>
                <w:color w:val="000000"/>
              </w:rPr>
            </w:pPr>
          </w:p>
          <w:p w14:paraId="0DB8737A" w14:textId="05DF5CEB" w:rsidR="00663007" w:rsidRDefault="00663007" w:rsidP="00663007">
            <w:pPr>
              <w:rPr>
                <w:rFonts w:cstheme="minorHAnsi"/>
                <w:color w:val="000000"/>
              </w:rPr>
            </w:pPr>
            <w:r w:rsidRPr="0074149E">
              <w:rPr>
                <w:rFonts w:cstheme="minorHAnsi"/>
                <w:color w:val="000000"/>
              </w:rPr>
              <w:t xml:space="preserve">Perform body </w:t>
            </w:r>
            <w:r>
              <w:rPr>
                <w:rFonts w:cstheme="minorHAnsi"/>
                <w:color w:val="000000"/>
              </w:rPr>
              <w:t>percussion</w:t>
            </w:r>
            <w:r w:rsidRPr="0074149E">
              <w:rPr>
                <w:rFonts w:cstheme="minorHAnsi"/>
                <w:color w:val="000000"/>
              </w:rPr>
              <w:t xml:space="preserve"> with a steady beat to unaccompanied </w:t>
            </w:r>
            <w:r w:rsidRPr="0074149E">
              <w:rPr>
                <w:rFonts w:cstheme="minorHAnsi"/>
                <w:color w:val="000000"/>
              </w:rPr>
              <w:lastRenderedPageBreak/>
              <w:t>songs and rhymes.</w:t>
            </w:r>
          </w:p>
          <w:p w14:paraId="4162CDBA" w14:textId="77777777" w:rsidR="00663007" w:rsidRPr="0074149E" w:rsidRDefault="00663007" w:rsidP="00663007">
            <w:pPr>
              <w:rPr>
                <w:rFonts w:cstheme="minorHAnsi"/>
                <w:color w:val="000000"/>
              </w:rPr>
            </w:pPr>
          </w:p>
          <w:p w14:paraId="51E015D2" w14:textId="77777777" w:rsidR="00663007" w:rsidRDefault="00663007" w:rsidP="00663007">
            <w:pPr>
              <w:rPr>
                <w:rFonts w:cstheme="minorHAnsi"/>
                <w:color w:val="000000"/>
              </w:rPr>
            </w:pPr>
            <w:r w:rsidRPr="0074149E">
              <w:rPr>
                <w:rFonts w:cstheme="minorHAnsi"/>
                <w:color w:val="000000"/>
              </w:rPr>
              <w:t>Move and dance to a variety of songs and recorded music.</w:t>
            </w:r>
          </w:p>
          <w:p w14:paraId="3E89207B" w14:textId="77777777" w:rsidR="00663007" w:rsidRPr="0074149E" w:rsidRDefault="00663007" w:rsidP="00663007">
            <w:pPr>
              <w:rPr>
                <w:rFonts w:cstheme="minorHAnsi"/>
                <w:color w:val="000000"/>
              </w:rPr>
            </w:pPr>
          </w:p>
          <w:p w14:paraId="1CB1EB57" w14:textId="77777777" w:rsidR="00663007" w:rsidRPr="0074149E" w:rsidRDefault="00663007" w:rsidP="00663007">
            <w:pPr>
              <w:rPr>
                <w:rFonts w:cstheme="minorHAnsi"/>
                <w:color w:val="000000"/>
              </w:rPr>
            </w:pPr>
            <w:r w:rsidRPr="0074149E">
              <w:rPr>
                <w:rFonts w:cstheme="minorHAnsi"/>
                <w:color w:val="000000"/>
              </w:rPr>
              <w:t>Explore and play a variety of untuned percussion instruments.</w:t>
            </w:r>
          </w:p>
          <w:p w14:paraId="709E181B" w14:textId="77777777" w:rsidR="00663007" w:rsidRDefault="00663007" w:rsidP="00663007">
            <w:pPr>
              <w:rPr>
                <w:rFonts w:cstheme="minorHAnsi"/>
                <w:color w:val="000000"/>
              </w:rPr>
            </w:pPr>
            <w:r w:rsidRPr="0074149E">
              <w:rPr>
                <w:rFonts w:cstheme="minorHAnsi"/>
                <w:color w:val="000000"/>
              </w:rPr>
              <w:t>Perform as a class to an audience.</w:t>
            </w:r>
          </w:p>
          <w:p w14:paraId="51894211" w14:textId="77777777" w:rsidR="00663007" w:rsidRPr="0074149E" w:rsidRDefault="00663007" w:rsidP="00663007">
            <w:pPr>
              <w:rPr>
                <w:rFonts w:cstheme="minorHAnsi"/>
                <w:color w:val="000000"/>
              </w:rPr>
            </w:pPr>
          </w:p>
          <w:p w14:paraId="42D2620C" w14:textId="77777777" w:rsidR="00663007" w:rsidRPr="0074149E" w:rsidRDefault="00663007" w:rsidP="00663007">
            <w:pPr>
              <w:rPr>
                <w:rFonts w:cstheme="minorHAnsi"/>
                <w:color w:val="000000"/>
              </w:rPr>
            </w:pPr>
          </w:p>
          <w:p w14:paraId="1C084081" w14:textId="77777777" w:rsidR="00663007" w:rsidRPr="0074149E" w:rsidRDefault="00663007" w:rsidP="00663007">
            <w:pPr>
              <w:rPr>
                <w:rFonts w:cstheme="minorHAnsi"/>
                <w:color w:val="000000"/>
              </w:rPr>
            </w:pPr>
          </w:p>
          <w:p w14:paraId="64AC900A" w14:textId="77777777" w:rsidR="00663007" w:rsidRDefault="00663007" w:rsidP="00663007"/>
        </w:tc>
        <w:tc>
          <w:tcPr>
            <w:tcW w:w="1992" w:type="dxa"/>
          </w:tcPr>
          <w:p w14:paraId="48051462" w14:textId="1C2D1E02" w:rsidR="00663007" w:rsidRPr="00DA4767" w:rsidRDefault="00663007" w:rsidP="00663007">
            <w:pPr>
              <w:rPr>
                <w:rFonts w:cstheme="minorHAnsi"/>
                <w:color w:val="000000"/>
              </w:rPr>
            </w:pPr>
            <w:r w:rsidRPr="00DA4767">
              <w:rPr>
                <w:rFonts w:cstheme="minorHAnsi"/>
                <w:color w:val="000000"/>
              </w:rPr>
              <w:lastRenderedPageBreak/>
              <w:t>Sing in unison and solo using so mi, and so mi la.</w:t>
            </w:r>
          </w:p>
          <w:p w14:paraId="09EEFDB2" w14:textId="77777777" w:rsidR="00663007" w:rsidRPr="00DA4767" w:rsidRDefault="00663007" w:rsidP="00663007">
            <w:pPr>
              <w:rPr>
                <w:rFonts w:cstheme="minorHAnsi"/>
                <w:color w:val="000000"/>
              </w:rPr>
            </w:pPr>
          </w:p>
          <w:p w14:paraId="05EBDFE0" w14:textId="59AAF029" w:rsidR="00663007" w:rsidRDefault="00663007" w:rsidP="00663007">
            <w:pPr>
              <w:rPr>
                <w:rFonts w:cstheme="minorHAnsi"/>
                <w:color w:val="000000"/>
              </w:rPr>
            </w:pPr>
            <w:r w:rsidRPr="0074149E">
              <w:rPr>
                <w:rFonts w:cstheme="minorHAnsi"/>
                <w:color w:val="000000"/>
              </w:rPr>
              <w:t xml:space="preserve">Continue to focus on pitch matching, with the emphasis now on pupil matching </w:t>
            </w:r>
            <w:r w:rsidRPr="0074149E">
              <w:rPr>
                <w:rFonts w:cstheme="minorHAnsi"/>
                <w:color w:val="000000"/>
              </w:rPr>
              <w:br/>
              <w:t>teacher</w:t>
            </w:r>
            <w:r>
              <w:rPr>
                <w:rFonts w:cstheme="minorHAnsi"/>
                <w:color w:val="000000"/>
              </w:rPr>
              <w:t>.</w:t>
            </w:r>
          </w:p>
          <w:p w14:paraId="22827BB2" w14:textId="77777777" w:rsidR="00527544" w:rsidRDefault="00527544" w:rsidP="00663007">
            <w:pPr>
              <w:rPr>
                <w:rFonts w:cstheme="minorHAnsi"/>
                <w:color w:val="000000"/>
              </w:rPr>
            </w:pPr>
          </w:p>
          <w:p w14:paraId="76457993" w14:textId="77777777" w:rsidR="00527544" w:rsidRDefault="00527544" w:rsidP="00527544">
            <w:pPr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Start to know and demonstrate the difference between pulse, rhythm and pitch.</w:t>
            </w:r>
          </w:p>
          <w:p w14:paraId="29E90878" w14:textId="77777777" w:rsidR="00663007" w:rsidRDefault="00663007" w:rsidP="00663007">
            <w:pPr>
              <w:rPr>
                <w:rFonts w:cstheme="minorHAnsi"/>
                <w:color w:val="000000"/>
              </w:rPr>
            </w:pPr>
          </w:p>
          <w:p w14:paraId="73977F73" w14:textId="498112CF" w:rsidR="00663007" w:rsidRDefault="00663007" w:rsidP="00663007">
            <w:pPr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Find and keep a steady beat together.</w:t>
            </w:r>
          </w:p>
          <w:p w14:paraId="6BE7743C" w14:textId="77777777" w:rsidR="00663007" w:rsidRDefault="00663007" w:rsidP="00663007">
            <w:pPr>
              <w:rPr>
                <w:rFonts w:cstheme="minorHAnsi"/>
                <w:color w:val="000000"/>
              </w:rPr>
            </w:pPr>
          </w:p>
          <w:p w14:paraId="56EEDBDB" w14:textId="68E8E489" w:rsidR="00663007" w:rsidRDefault="00663007" w:rsidP="00663007">
            <w:pPr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Copy back simple long and short rhythms.</w:t>
            </w:r>
          </w:p>
          <w:p w14:paraId="6D40B2EF" w14:textId="77777777" w:rsidR="00663007" w:rsidRPr="0074149E" w:rsidRDefault="00663007" w:rsidP="00663007">
            <w:pPr>
              <w:rPr>
                <w:rFonts w:cstheme="minorHAnsi"/>
                <w:color w:val="000000"/>
              </w:rPr>
            </w:pPr>
          </w:p>
          <w:p w14:paraId="44F859E9" w14:textId="77777777" w:rsidR="00663007" w:rsidRDefault="00663007" w:rsidP="00663007">
            <w:pPr>
              <w:rPr>
                <w:rFonts w:cstheme="minorHAnsi"/>
                <w:color w:val="000000"/>
              </w:rPr>
            </w:pPr>
            <w:r w:rsidRPr="0074149E">
              <w:rPr>
                <w:rFonts w:cstheme="minorHAnsi"/>
                <w:color w:val="000000"/>
              </w:rPr>
              <w:lastRenderedPageBreak/>
              <w:t>Perform body movements to fast and slow songs, rhymes and recorded music.</w:t>
            </w:r>
          </w:p>
          <w:p w14:paraId="0F0386F9" w14:textId="77777777" w:rsidR="00663007" w:rsidRPr="0074149E" w:rsidRDefault="00663007" w:rsidP="00663007">
            <w:pPr>
              <w:rPr>
                <w:rFonts w:cstheme="minorHAnsi"/>
                <w:color w:val="000000"/>
              </w:rPr>
            </w:pPr>
          </w:p>
          <w:p w14:paraId="77C098AF" w14:textId="77777777" w:rsidR="00663007" w:rsidRDefault="00663007" w:rsidP="00663007">
            <w:pPr>
              <w:rPr>
                <w:rFonts w:cstheme="minorHAnsi"/>
                <w:color w:val="000000"/>
              </w:rPr>
            </w:pPr>
            <w:r w:rsidRPr="0074149E">
              <w:rPr>
                <w:rFonts w:cstheme="minorHAnsi"/>
                <w:color w:val="000000"/>
              </w:rPr>
              <w:t>Move and dance to a variety of songs and recorded music.</w:t>
            </w:r>
          </w:p>
          <w:p w14:paraId="50CB404B" w14:textId="77777777" w:rsidR="00527544" w:rsidRDefault="00527544" w:rsidP="00663007">
            <w:pPr>
              <w:rPr>
                <w:rFonts w:cstheme="minorHAnsi"/>
                <w:color w:val="000000"/>
              </w:rPr>
            </w:pPr>
          </w:p>
          <w:p w14:paraId="32AE73BA" w14:textId="77777777" w:rsidR="00663007" w:rsidRDefault="00663007" w:rsidP="00663007">
            <w:pPr>
              <w:rPr>
                <w:rFonts w:cstheme="minorHAnsi"/>
                <w:color w:val="000000"/>
              </w:rPr>
            </w:pPr>
            <w:r w:rsidRPr="0074149E">
              <w:rPr>
                <w:rFonts w:cstheme="minorHAnsi"/>
                <w:color w:val="000000"/>
              </w:rPr>
              <w:t>Explore and play a variety of untuned and tuned percussion instruments.</w:t>
            </w:r>
          </w:p>
          <w:p w14:paraId="1752616C" w14:textId="77777777" w:rsidR="00527544" w:rsidRPr="0074149E" w:rsidRDefault="00527544" w:rsidP="00663007">
            <w:pPr>
              <w:rPr>
                <w:rFonts w:cstheme="minorHAnsi"/>
                <w:color w:val="000000"/>
              </w:rPr>
            </w:pPr>
          </w:p>
          <w:p w14:paraId="699A6DAD" w14:textId="77777777" w:rsidR="00663007" w:rsidRDefault="00663007" w:rsidP="00663007">
            <w:pPr>
              <w:rPr>
                <w:rFonts w:cstheme="minorHAnsi"/>
                <w:color w:val="000000"/>
              </w:rPr>
            </w:pPr>
            <w:r w:rsidRPr="0074149E">
              <w:rPr>
                <w:rFonts w:cstheme="minorHAnsi"/>
                <w:color w:val="000000"/>
              </w:rPr>
              <w:t>Perform as a class to an audience.</w:t>
            </w:r>
          </w:p>
          <w:p w14:paraId="422A82F3" w14:textId="77777777" w:rsidR="00527544" w:rsidRDefault="00527544" w:rsidP="00663007">
            <w:pPr>
              <w:rPr>
                <w:rFonts w:cstheme="minorHAnsi"/>
                <w:color w:val="000000"/>
              </w:rPr>
            </w:pPr>
          </w:p>
          <w:p w14:paraId="4B1EAD98" w14:textId="54AAB85B" w:rsidR="00663007" w:rsidRDefault="00EA0622" w:rsidP="00527544">
            <w:r w:rsidRPr="0074149E">
              <w:rPr>
                <w:rFonts w:cstheme="minorHAnsi"/>
                <w:color w:val="000000"/>
              </w:rPr>
              <w:t>Identify loud and quiet</w:t>
            </w:r>
            <w:r>
              <w:rPr>
                <w:rFonts w:cstheme="minorHAnsi"/>
                <w:color w:val="000000"/>
              </w:rPr>
              <w:t xml:space="preserve"> with those terms.</w:t>
            </w:r>
          </w:p>
        </w:tc>
        <w:tc>
          <w:tcPr>
            <w:tcW w:w="1992" w:type="dxa"/>
          </w:tcPr>
          <w:p w14:paraId="652BE628" w14:textId="77777777" w:rsidR="00663007" w:rsidRPr="001F4448" w:rsidRDefault="00663007" w:rsidP="00663007">
            <w:pPr>
              <w:rPr>
                <w:rFonts w:cstheme="minorHAnsi"/>
                <w:color w:val="000000"/>
                <w:lang w:val="it-IT"/>
              </w:rPr>
            </w:pPr>
            <w:r w:rsidRPr="001F4448">
              <w:rPr>
                <w:rFonts w:cstheme="minorHAnsi"/>
                <w:color w:val="000000"/>
                <w:lang w:val="it-IT"/>
              </w:rPr>
              <w:lastRenderedPageBreak/>
              <w:t>Sing in unison and solo using so mi, so mi la and mi re do.</w:t>
            </w:r>
          </w:p>
          <w:p w14:paraId="34A513B9" w14:textId="77777777" w:rsidR="00663007" w:rsidRPr="00527544" w:rsidRDefault="00663007" w:rsidP="00663007">
            <w:pPr>
              <w:rPr>
                <w:rFonts w:cstheme="minorHAnsi"/>
                <w:color w:val="000000"/>
                <w:lang w:val="it-IT"/>
              </w:rPr>
            </w:pPr>
            <w:r w:rsidRPr="00527544">
              <w:rPr>
                <w:rFonts w:cstheme="minorHAnsi"/>
                <w:color w:val="000000"/>
                <w:lang w:val="it-IT"/>
              </w:rPr>
              <w:t xml:space="preserve"> </w:t>
            </w:r>
          </w:p>
          <w:p w14:paraId="70952324" w14:textId="7C42A4C1" w:rsidR="00663007" w:rsidRDefault="00527544" w:rsidP="00663007">
            <w:pPr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 xml:space="preserve">Pitch match </w:t>
            </w:r>
            <w:r w:rsidR="00663007">
              <w:rPr>
                <w:rFonts w:cstheme="minorHAnsi"/>
                <w:color w:val="000000"/>
              </w:rPr>
              <w:t xml:space="preserve"> simple high and low singing patterns.</w:t>
            </w:r>
          </w:p>
          <w:p w14:paraId="4926C2BB" w14:textId="77777777" w:rsidR="00663007" w:rsidRDefault="00663007" w:rsidP="00663007">
            <w:pPr>
              <w:rPr>
                <w:rFonts w:cstheme="minorHAnsi"/>
                <w:color w:val="000000"/>
              </w:rPr>
            </w:pPr>
          </w:p>
          <w:p w14:paraId="341D2493" w14:textId="54853AED" w:rsidR="00663007" w:rsidRDefault="00EA0622" w:rsidP="00663007">
            <w:pPr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Continue to p</w:t>
            </w:r>
            <w:r w:rsidR="00663007" w:rsidRPr="0074149E">
              <w:rPr>
                <w:rFonts w:cstheme="minorHAnsi"/>
                <w:color w:val="000000"/>
              </w:rPr>
              <w:t>erform body movements to fast and slow songs, rhymes and recorded music.</w:t>
            </w:r>
          </w:p>
          <w:p w14:paraId="646CB70F" w14:textId="77777777" w:rsidR="00EA0622" w:rsidRPr="0074149E" w:rsidRDefault="00EA0622" w:rsidP="00663007">
            <w:pPr>
              <w:rPr>
                <w:rFonts w:cstheme="minorHAnsi"/>
                <w:color w:val="000000"/>
              </w:rPr>
            </w:pPr>
          </w:p>
          <w:p w14:paraId="5D10ED73" w14:textId="77777777" w:rsidR="00663007" w:rsidRDefault="00663007" w:rsidP="00663007">
            <w:pPr>
              <w:rPr>
                <w:rFonts w:cstheme="minorHAnsi"/>
                <w:color w:val="000000"/>
              </w:rPr>
            </w:pPr>
            <w:r w:rsidRPr="0074149E">
              <w:rPr>
                <w:rFonts w:cstheme="minorHAnsi"/>
                <w:color w:val="000000"/>
              </w:rPr>
              <w:t xml:space="preserve">Clap, tap and speak the pulse and rhythm using ta and titi, and recognise ta and </w:t>
            </w:r>
            <w:r w:rsidRPr="0074149E">
              <w:rPr>
                <w:rFonts w:cstheme="minorHAnsi"/>
                <w:color w:val="000000"/>
              </w:rPr>
              <w:br/>
              <w:t>titi written pictorially.</w:t>
            </w:r>
          </w:p>
          <w:p w14:paraId="531408CE" w14:textId="77777777" w:rsidR="00EA0622" w:rsidRPr="0074149E" w:rsidRDefault="00EA0622" w:rsidP="00663007">
            <w:pPr>
              <w:rPr>
                <w:rFonts w:cstheme="minorHAnsi"/>
                <w:color w:val="000000"/>
              </w:rPr>
            </w:pPr>
          </w:p>
          <w:p w14:paraId="6D722AA5" w14:textId="77777777" w:rsidR="00663007" w:rsidRPr="0074149E" w:rsidRDefault="00663007" w:rsidP="00663007">
            <w:pPr>
              <w:rPr>
                <w:rFonts w:cstheme="minorHAnsi"/>
                <w:color w:val="000000"/>
              </w:rPr>
            </w:pPr>
            <w:r w:rsidRPr="0074149E">
              <w:rPr>
                <w:rFonts w:cstheme="minorHAnsi"/>
                <w:color w:val="000000"/>
              </w:rPr>
              <w:lastRenderedPageBreak/>
              <w:t>Move and dance to a variety of songs and recorded music.</w:t>
            </w:r>
          </w:p>
          <w:p w14:paraId="4FDADBED" w14:textId="77777777" w:rsidR="00663007" w:rsidRDefault="00663007" w:rsidP="00663007">
            <w:pPr>
              <w:rPr>
                <w:rFonts w:cstheme="minorHAnsi"/>
                <w:color w:val="000000"/>
              </w:rPr>
            </w:pPr>
            <w:r w:rsidRPr="0074149E">
              <w:rPr>
                <w:rFonts w:cstheme="minorHAnsi"/>
                <w:color w:val="000000"/>
              </w:rPr>
              <w:t>Explore and play a variety of untuned and tuned percussion instruments.</w:t>
            </w:r>
          </w:p>
          <w:p w14:paraId="28649735" w14:textId="77777777" w:rsidR="00EA0622" w:rsidRPr="0074149E" w:rsidRDefault="00EA0622" w:rsidP="00663007">
            <w:pPr>
              <w:rPr>
                <w:rFonts w:cstheme="minorHAnsi"/>
                <w:color w:val="000000"/>
              </w:rPr>
            </w:pPr>
          </w:p>
          <w:p w14:paraId="1A33E0CD" w14:textId="77777777" w:rsidR="00663007" w:rsidRDefault="00663007" w:rsidP="00663007">
            <w:pPr>
              <w:rPr>
                <w:rFonts w:cstheme="minorHAnsi"/>
                <w:color w:val="000000"/>
              </w:rPr>
            </w:pPr>
            <w:r w:rsidRPr="0074149E">
              <w:rPr>
                <w:rFonts w:cstheme="minorHAnsi"/>
                <w:color w:val="000000"/>
              </w:rPr>
              <w:t>Perform as a class to an audience.</w:t>
            </w:r>
          </w:p>
          <w:p w14:paraId="26283297" w14:textId="77777777" w:rsidR="00EA0622" w:rsidRPr="0074149E" w:rsidRDefault="00EA0622" w:rsidP="00663007">
            <w:pPr>
              <w:rPr>
                <w:rFonts w:cstheme="minorHAnsi"/>
                <w:color w:val="000000"/>
              </w:rPr>
            </w:pPr>
          </w:p>
          <w:p w14:paraId="5343D9CF" w14:textId="268DDF6C" w:rsidR="00663007" w:rsidRDefault="00663007" w:rsidP="00663007">
            <w:pPr>
              <w:rPr>
                <w:rFonts w:cstheme="minorHAnsi"/>
                <w:color w:val="000000"/>
              </w:rPr>
            </w:pPr>
            <w:r w:rsidRPr="0074149E">
              <w:rPr>
                <w:rFonts w:cstheme="minorHAnsi"/>
                <w:color w:val="000000"/>
              </w:rPr>
              <w:t>Identify loud and quiet using forte/piano</w:t>
            </w:r>
            <w:r w:rsidR="00EA0622">
              <w:rPr>
                <w:rFonts w:cstheme="minorHAnsi"/>
                <w:color w:val="000000"/>
              </w:rPr>
              <w:t>.</w:t>
            </w:r>
          </w:p>
          <w:p w14:paraId="2EFEC2E2" w14:textId="77777777" w:rsidR="00EA0622" w:rsidRDefault="00EA0622" w:rsidP="00663007">
            <w:pPr>
              <w:rPr>
                <w:rFonts w:cstheme="minorHAnsi"/>
                <w:color w:val="000000"/>
              </w:rPr>
            </w:pPr>
          </w:p>
          <w:p w14:paraId="6D07C305" w14:textId="77777777" w:rsidR="00663007" w:rsidRDefault="00663007" w:rsidP="00663007">
            <w:pPr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S</w:t>
            </w:r>
            <w:r w:rsidRPr="0074149E">
              <w:rPr>
                <w:rFonts w:cstheme="minorHAnsi"/>
                <w:color w:val="000000"/>
              </w:rPr>
              <w:t>how the difference between pulse and rhythm by clapping or tapping.</w:t>
            </w:r>
          </w:p>
          <w:p w14:paraId="381A2E31" w14:textId="77777777" w:rsidR="00F20883" w:rsidRDefault="00F20883" w:rsidP="00663007">
            <w:pPr>
              <w:rPr>
                <w:rFonts w:cstheme="minorHAnsi"/>
                <w:color w:val="000000"/>
              </w:rPr>
            </w:pPr>
          </w:p>
          <w:p w14:paraId="2253DB1E" w14:textId="3E28BCE5" w:rsidR="00F20883" w:rsidRDefault="005A7EDC" w:rsidP="00663007">
            <w:pPr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Begin to play a C major chord on the ukulele to accompany simple songs.</w:t>
            </w:r>
          </w:p>
          <w:p w14:paraId="72F67183" w14:textId="77777777" w:rsidR="00663007" w:rsidRDefault="00663007" w:rsidP="00EA0622"/>
        </w:tc>
        <w:tc>
          <w:tcPr>
            <w:tcW w:w="1993" w:type="dxa"/>
          </w:tcPr>
          <w:p w14:paraId="190F1AAF" w14:textId="77777777" w:rsidR="00EA0622" w:rsidRDefault="00663007" w:rsidP="00663007">
            <w:pPr>
              <w:rPr>
                <w:rFonts w:cstheme="minorHAnsi"/>
                <w:color w:val="000000"/>
              </w:rPr>
            </w:pPr>
            <w:r w:rsidRPr="0074149E">
              <w:rPr>
                <w:rFonts w:cstheme="minorHAnsi"/>
                <w:color w:val="000000"/>
              </w:rPr>
              <w:lastRenderedPageBreak/>
              <w:t>Sing songs in unison and solo using the range of an octave.</w:t>
            </w:r>
          </w:p>
          <w:p w14:paraId="7CC3D579" w14:textId="77777777" w:rsidR="00EA0622" w:rsidRDefault="00EA0622" w:rsidP="00663007">
            <w:pPr>
              <w:rPr>
                <w:rFonts w:cstheme="minorHAnsi"/>
                <w:color w:val="000000"/>
              </w:rPr>
            </w:pPr>
          </w:p>
          <w:p w14:paraId="12FB8624" w14:textId="737F7BF8" w:rsidR="00663007" w:rsidRDefault="00663007" w:rsidP="00663007">
            <w:pPr>
              <w:rPr>
                <w:rFonts w:cstheme="minorHAnsi"/>
                <w:color w:val="000000"/>
              </w:rPr>
            </w:pPr>
            <w:r w:rsidRPr="0074149E">
              <w:rPr>
                <w:rFonts w:cstheme="minorHAnsi"/>
                <w:color w:val="000000"/>
              </w:rPr>
              <w:t xml:space="preserve">Introduce two part </w:t>
            </w:r>
            <w:r w:rsidRPr="0074149E">
              <w:rPr>
                <w:rFonts w:cstheme="minorHAnsi"/>
                <w:color w:val="000000"/>
              </w:rPr>
              <w:br/>
              <w:t>rounds.</w:t>
            </w:r>
          </w:p>
          <w:p w14:paraId="06B42D33" w14:textId="77777777" w:rsidR="00EA0622" w:rsidRPr="0074149E" w:rsidRDefault="00EA0622" w:rsidP="00663007">
            <w:pPr>
              <w:rPr>
                <w:rFonts w:cstheme="minorHAnsi"/>
                <w:color w:val="000000"/>
              </w:rPr>
            </w:pPr>
          </w:p>
          <w:p w14:paraId="5655C62E" w14:textId="74B4D66C" w:rsidR="00663007" w:rsidRDefault="00663007" w:rsidP="00663007">
            <w:pPr>
              <w:rPr>
                <w:rFonts w:cstheme="minorHAnsi"/>
                <w:color w:val="000000"/>
              </w:rPr>
            </w:pPr>
            <w:r w:rsidRPr="0074149E">
              <w:rPr>
                <w:rFonts w:cstheme="minorHAnsi"/>
                <w:color w:val="000000"/>
              </w:rPr>
              <w:t>Ta and titi develop from picture representation to stick notation</w:t>
            </w:r>
            <w:r w:rsidR="00EA0622">
              <w:rPr>
                <w:rFonts w:cstheme="minorHAnsi"/>
                <w:color w:val="000000"/>
              </w:rPr>
              <w:t>, including crotchet rest.</w:t>
            </w:r>
          </w:p>
          <w:p w14:paraId="5464ABB0" w14:textId="77777777" w:rsidR="00EA0622" w:rsidRPr="0074149E" w:rsidRDefault="00EA0622" w:rsidP="00663007">
            <w:pPr>
              <w:rPr>
                <w:rFonts w:cstheme="minorHAnsi"/>
                <w:color w:val="000000"/>
              </w:rPr>
            </w:pPr>
          </w:p>
          <w:p w14:paraId="33A0A7E8" w14:textId="77777777" w:rsidR="00663007" w:rsidRDefault="00663007" w:rsidP="00663007">
            <w:pPr>
              <w:rPr>
                <w:rFonts w:cstheme="minorHAnsi"/>
                <w:color w:val="000000"/>
              </w:rPr>
            </w:pPr>
            <w:r w:rsidRPr="0074149E">
              <w:rPr>
                <w:rFonts w:cstheme="minorHAnsi"/>
                <w:color w:val="000000"/>
              </w:rPr>
              <w:t>Move and dance to a variety of songs and recorded music.</w:t>
            </w:r>
          </w:p>
          <w:p w14:paraId="1721B9A5" w14:textId="77777777" w:rsidR="00EA0622" w:rsidRPr="0074149E" w:rsidRDefault="00EA0622" w:rsidP="00663007">
            <w:pPr>
              <w:rPr>
                <w:rFonts w:cstheme="minorHAnsi"/>
                <w:color w:val="000000"/>
              </w:rPr>
            </w:pPr>
          </w:p>
          <w:p w14:paraId="355636EA" w14:textId="77777777" w:rsidR="00663007" w:rsidRDefault="00663007" w:rsidP="00663007">
            <w:pPr>
              <w:rPr>
                <w:rFonts w:cstheme="minorHAnsi"/>
                <w:color w:val="000000"/>
              </w:rPr>
            </w:pPr>
            <w:r w:rsidRPr="0074149E">
              <w:rPr>
                <w:rFonts w:cstheme="minorHAnsi"/>
                <w:color w:val="000000"/>
              </w:rPr>
              <w:t>Explore and play a variety of untuned and tuned percussion instruments</w:t>
            </w:r>
            <w:r>
              <w:rPr>
                <w:rFonts w:cstheme="minorHAnsi"/>
                <w:color w:val="000000"/>
              </w:rPr>
              <w:t>.</w:t>
            </w:r>
          </w:p>
          <w:p w14:paraId="1DD2BEF3" w14:textId="77777777" w:rsidR="00EA0622" w:rsidRPr="0074149E" w:rsidRDefault="00EA0622" w:rsidP="00663007">
            <w:pPr>
              <w:rPr>
                <w:rFonts w:cstheme="minorHAnsi"/>
                <w:color w:val="000000"/>
              </w:rPr>
            </w:pPr>
          </w:p>
          <w:p w14:paraId="47857B5C" w14:textId="77777777" w:rsidR="00663007" w:rsidRDefault="00663007" w:rsidP="00663007">
            <w:pPr>
              <w:rPr>
                <w:rFonts w:cstheme="minorHAnsi"/>
                <w:color w:val="000000"/>
              </w:rPr>
            </w:pPr>
            <w:r w:rsidRPr="0074149E">
              <w:rPr>
                <w:rFonts w:cstheme="minorHAnsi"/>
                <w:color w:val="000000"/>
              </w:rPr>
              <w:t>Perform as a class and in small groups to an audience.</w:t>
            </w:r>
          </w:p>
          <w:p w14:paraId="0954518E" w14:textId="77777777" w:rsidR="00EA0622" w:rsidRPr="0074149E" w:rsidRDefault="00EA0622" w:rsidP="00663007">
            <w:pPr>
              <w:rPr>
                <w:rFonts w:cstheme="minorHAnsi"/>
                <w:color w:val="000000"/>
              </w:rPr>
            </w:pPr>
          </w:p>
          <w:p w14:paraId="66DA55C8" w14:textId="77777777" w:rsidR="00663007" w:rsidRDefault="00663007" w:rsidP="00663007">
            <w:pPr>
              <w:rPr>
                <w:rFonts w:cstheme="minorHAnsi"/>
                <w:color w:val="000000"/>
              </w:rPr>
            </w:pPr>
            <w:r w:rsidRPr="0074149E">
              <w:rPr>
                <w:rFonts w:cstheme="minorHAnsi"/>
                <w:color w:val="000000"/>
              </w:rPr>
              <w:t>Identify the difference between pulse, rhythm and pitch.</w:t>
            </w:r>
          </w:p>
          <w:p w14:paraId="05678B71" w14:textId="77777777" w:rsidR="00EA0622" w:rsidRDefault="00EA0622" w:rsidP="00663007">
            <w:pPr>
              <w:rPr>
                <w:rFonts w:cstheme="minorHAnsi"/>
                <w:color w:val="000000"/>
              </w:rPr>
            </w:pPr>
          </w:p>
          <w:p w14:paraId="41CD6A56" w14:textId="64A8C854" w:rsidR="00EA0622" w:rsidRDefault="00EA0622" w:rsidP="00663007">
            <w:pPr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Internalise and move in time to a steady pulse.</w:t>
            </w:r>
          </w:p>
          <w:p w14:paraId="19E82169" w14:textId="77777777" w:rsidR="00EA0622" w:rsidRPr="0074149E" w:rsidRDefault="00EA0622" w:rsidP="00663007">
            <w:pPr>
              <w:rPr>
                <w:rFonts w:cstheme="minorHAnsi"/>
                <w:color w:val="000000"/>
              </w:rPr>
            </w:pPr>
          </w:p>
          <w:p w14:paraId="6119BFEF" w14:textId="35DE36EB" w:rsidR="00663007" w:rsidRDefault="00663007" w:rsidP="00663007">
            <w:pPr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P</w:t>
            </w:r>
            <w:r w:rsidRPr="0074149E">
              <w:rPr>
                <w:rFonts w:cstheme="minorHAnsi"/>
                <w:color w:val="000000"/>
              </w:rPr>
              <w:t>erform rhythms using stick notation</w:t>
            </w:r>
            <w:r w:rsidR="00EA0622">
              <w:rPr>
                <w:rFonts w:cstheme="minorHAnsi"/>
                <w:color w:val="000000"/>
              </w:rPr>
              <w:t>.</w:t>
            </w:r>
          </w:p>
          <w:p w14:paraId="0394C14F" w14:textId="77777777" w:rsidR="00EA0622" w:rsidRPr="0074149E" w:rsidRDefault="00EA0622" w:rsidP="00663007">
            <w:pPr>
              <w:rPr>
                <w:rFonts w:cstheme="minorHAnsi"/>
                <w:color w:val="000000"/>
              </w:rPr>
            </w:pPr>
          </w:p>
          <w:p w14:paraId="33E50B57" w14:textId="77777777" w:rsidR="00663007" w:rsidRPr="0074149E" w:rsidRDefault="00663007" w:rsidP="00663007">
            <w:pPr>
              <w:rPr>
                <w:rFonts w:cstheme="minorHAnsi"/>
                <w:color w:val="000000"/>
              </w:rPr>
            </w:pPr>
            <w:r w:rsidRPr="0074149E">
              <w:rPr>
                <w:rFonts w:cstheme="minorHAnsi"/>
                <w:color w:val="000000"/>
              </w:rPr>
              <w:t xml:space="preserve">Use solfa handsigns to show so </w:t>
            </w:r>
            <w:r>
              <w:rPr>
                <w:rFonts w:cstheme="minorHAnsi"/>
                <w:color w:val="000000"/>
              </w:rPr>
              <w:t>and mi.</w:t>
            </w:r>
          </w:p>
          <w:p w14:paraId="650F5E73" w14:textId="77777777" w:rsidR="00663007" w:rsidRDefault="00663007" w:rsidP="00663007"/>
          <w:p w14:paraId="19A73F37" w14:textId="77777777" w:rsidR="00EA0622" w:rsidRDefault="00EA0622" w:rsidP="00EA0622">
            <w:pPr>
              <w:rPr>
                <w:rFonts w:cstheme="minorHAnsi"/>
                <w:color w:val="000000"/>
              </w:rPr>
            </w:pPr>
            <w:r w:rsidRPr="0074149E">
              <w:rPr>
                <w:rFonts w:cstheme="minorHAnsi"/>
                <w:color w:val="000000"/>
              </w:rPr>
              <w:t xml:space="preserve">Identify loud and quiet using forte/piano and </w:t>
            </w:r>
            <w:r>
              <w:rPr>
                <w:rFonts w:cstheme="minorHAnsi"/>
                <w:color w:val="000000"/>
              </w:rPr>
              <w:t>largo/presto for slow/fast.</w:t>
            </w:r>
          </w:p>
          <w:p w14:paraId="1ED6310A" w14:textId="77777777" w:rsidR="005A7EDC" w:rsidRDefault="005A7EDC" w:rsidP="00EA0622">
            <w:pPr>
              <w:rPr>
                <w:rFonts w:cstheme="minorHAnsi"/>
                <w:color w:val="000000"/>
              </w:rPr>
            </w:pPr>
          </w:p>
          <w:p w14:paraId="74F68361" w14:textId="0F174A85" w:rsidR="005A7EDC" w:rsidRDefault="005A7EDC" w:rsidP="00EA0622">
            <w:pPr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 xml:space="preserve">Secure the C major chord on the ukulele. Play simple melodies </w:t>
            </w:r>
            <w:r>
              <w:rPr>
                <w:rFonts w:cstheme="minorHAnsi"/>
                <w:color w:val="000000"/>
              </w:rPr>
              <w:lastRenderedPageBreak/>
              <w:t>using open strings.</w:t>
            </w:r>
          </w:p>
          <w:p w14:paraId="736DB1DD" w14:textId="77777777" w:rsidR="00EA0622" w:rsidRDefault="00EA0622" w:rsidP="00663007"/>
        </w:tc>
        <w:tc>
          <w:tcPr>
            <w:tcW w:w="1993" w:type="dxa"/>
          </w:tcPr>
          <w:p w14:paraId="6DF7B45B" w14:textId="77777777" w:rsidR="00EF1A80" w:rsidRDefault="00F20883" w:rsidP="00F20883">
            <w:pPr>
              <w:rPr>
                <w:rFonts w:cstheme="minorHAnsi"/>
                <w:color w:val="000000"/>
              </w:rPr>
            </w:pPr>
            <w:r w:rsidRPr="0074149E">
              <w:rPr>
                <w:rFonts w:cstheme="minorHAnsi"/>
                <w:color w:val="000000"/>
              </w:rPr>
              <w:lastRenderedPageBreak/>
              <w:t>Sing songs in unison and solo</w:t>
            </w:r>
            <w:r>
              <w:rPr>
                <w:rFonts w:cstheme="minorHAnsi"/>
                <w:color w:val="000000"/>
              </w:rPr>
              <w:t xml:space="preserve">. </w:t>
            </w:r>
          </w:p>
          <w:p w14:paraId="685CA96E" w14:textId="77777777" w:rsidR="00EF1A80" w:rsidRDefault="00EF1A80" w:rsidP="00F20883">
            <w:pPr>
              <w:rPr>
                <w:rFonts w:cstheme="minorHAnsi"/>
                <w:color w:val="000000"/>
              </w:rPr>
            </w:pPr>
          </w:p>
          <w:p w14:paraId="251CD1C2" w14:textId="377E9FD8" w:rsidR="00F20883" w:rsidRDefault="00EF1A80" w:rsidP="00F20883">
            <w:pPr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Secure</w:t>
            </w:r>
            <w:r w:rsidR="00F20883" w:rsidRPr="0074149E">
              <w:rPr>
                <w:rFonts w:cstheme="minorHAnsi"/>
                <w:color w:val="000000"/>
              </w:rPr>
              <w:t xml:space="preserve"> two part </w:t>
            </w:r>
            <w:r>
              <w:rPr>
                <w:rFonts w:cstheme="minorHAnsi"/>
                <w:color w:val="000000"/>
              </w:rPr>
              <w:t>rounds.</w:t>
            </w:r>
          </w:p>
          <w:p w14:paraId="60D489A9" w14:textId="77777777" w:rsidR="00EF1A80" w:rsidRPr="0074149E" w:rsidRDefault="00EF1A80" w:rsidP="00F20883">
            <w:pPr>
              <w:rPr>
                <w:rFonts w:cstheme="minorHAnsi"/>
                <w:color w:val="000000"/>
              </w:rPr>
            </w:pPr>
          </w:p>
          <w:p w14:paraId="5DA7B32D" w14:textId="646F7E34" w:rsidR="00F20883" w:rsidRDefault="00F20883" w:rsidP="00F20883">
            <w:pPr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 xml:space="preserve">Use and recognise </w:t>
            </w:r>
            <w:r w:rsidR="00EF1A80">
              <w:rPr>
                <w:rFonts w:cstheme="minorHAnsi"/>
                <w:color w:val="000000"/>
              </w:rPr>
              <w:t>t</w:t>
            </w:r>
            <w:r w:rsidRPr="0074149E">
              <w:rPr>
                <w:rFonts w:cstheme="minorHAnsi"/>
                <w:color w:val="000000"/>
              </w:rPr>
              <w:t>a</w:t>
            </w:r>
            <w:r>
              <w:rPr>
                <w:rFonts w:cstheme="minorHAnsi"/>
                <w:color w:val="000000"/>
              </w:rPr>
              <w:t xml:space="preserve">, </w:t>
            </w:r>
            <w:r w:rsidRPr="0074149E">
              <w:rPr>
                <w:rFonts w:cstheme="minorHAnsi"/>
                <w:color w:val="000000"/>
              </w:rPr>
              <w:t>titi</w:t>
            </w:r>
            <w:r>
              <w:rPr>
                <w:rFonts w:cstheme="minorHAnsi"/>
                <w:color w:val="000000"/>
              </w:rPr>
              <w:t xml:space="preserve"> and </w:t>
            </w:r>
            <w:r w:rsidR="00EF1A80">
              <w:rPr>
                <w:rFonts w:cstheme="minorHAnsi"/>
                <w:color w:val="000000"/>
              </w:rPr>
              <w:t>two</w:t>
            </w:r>
            <w:r>
              <w:rPr>
                <w:rFonts w:cstheme="minorHAnsi"/>
                <w:color w:val="000000"/>
              </w:rPr>
              <w:t xml:space="preserve"> in</w:t>
            </w:r>
            <w:r w:rsidRPr="0074149E">
              <w:rPr>
                <w:rFonts w:cstheme="minorHAnsi"/>
                <w:color w:val="000000"/>
              </w:rPr>
              <w:t xml:space="preserve"> stick notation</w:t>
            </w:r>
            <w:r w:rsidR="00EF1A80">
              <w:rPr>
                <w:rFonts w:cstheme="minorHAnsi"/>
                <w:color w:val="000000"/>
              </w:rPr>
              <w:t>, with accompanying rests and on the stave in simple melodies.</w:t>
            </w:r>
          </w:p>
          <w:p w14:paraId="3A8E6509" w14:textId="77777777" w:rsidR="00EF1A80" w:rsidRDefault="00EF1A80" w:rsidP="00F20883">
            <w:pPr>
              <w:rPr>
                <w:rFonts w:cstheme="minorHAnsi"/>
                <w:color w:val="000000"/>
              </w:rPr>
            </w:pPr>
          </w:p>
          <w:p w14:paraId="7E01F0AC" w14:textId="02773E8B" w:rsidR="00EF1A80" w:rsidRDefault="00EF1A80" w:rsidP="00F20883">
            <w:pPr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Read B, A and G on the stave.</w:t>
            </w:r>
          </w:p>
          <w:p w14:paraId="722A5539" w14:textId="77777777" w:rsidR="00EF1A80" w:rsidRPr="0074149E" w:rsidRDefault="00EF1A80" w:rsidP="00F20883">
            <w:pPr>
              <w:rPr>
                <w:rFonts w:cstheme="minorHAnsi"/>
                <w:color w:val="000000"/>
              </w:rPr>
            </w:pPr>
          </w:p>
          <w:p w14:paraId="0591ABEE" w14:textId="77777777" w:rsidR="00F20883" w:rsidRDefault="00F20883" w:rsidP="00F20883">
            <w:pPr>
              <w:rPr>
                <w:rFonts w:cstheme="minorHAnsi"/>
                <w:color w:val="000000"/>
              </w:rPr>
            </w:pPr>
            <w:r w:rsidRPr="0074149E">
              <w:rPr>
                <w:rFonts w:cstheme="minorHAnsi"/>
                <w:color w:val="000000"/>
              </w:rPr>
              <w:t>Explore and play a variety of untuned and tuned percussion instruments</w:t>
            </w:r>
            <w:r>
              <w:rPr>
                <w:rFonts w:cstheme="minorHAnsi"/>
                <w:color w:val="000000"/>
              </w:rPr>
              <w:t>.</w:t>
            </w:r>
          </w:p>
          <w:p w14:paraId="157A7A57" w14:textId="77777777" w:rsidR="00EF1A80" w:rsidRPr="0074149E" w:rsidRDefault="00EF1A80" w:rsidP="00F20883">
            <w:pPr>
              <w:rPr>
                <w:rFonts w:cstheme="minorHAnsi"/>
                <w:color w:val="000000"/>
              </w:rPr>
            </w:pPr>
          </w:p>
          <w:p w14:paraId="407D7020" w14:textId="77777777" w:rsidR="00F20883" w:rsidRPr="0074149E" w:rsidRDefault="00F20883" w:rsidP="00F20883">
            <w:pPr>
              <w:rPr>
                <w:rFonts w:cstheme="minorHAnsi"/>
                <w:color w:val="000000"/>
              </w:rPr>
            </w:pPr>
            <w:r w:rsidRPr="0074149E">
              <w:rPr>
                <w:rFonts w:cstheme="minorHAnsi"/>
                <w:color w:val="000000"/>
              </w:rPr>
              <w:lastRenderedPageBreak/>
              <w:t>Perform as a class and in small groups to an audience.</w:t>
            </w:r>
          </w:p>
          <w:p w14:paraId="27434AFA" w14:textId="77777777" w:rsidR="00F20883" w:rsidRDefault="00F20883" w:rsidP="00F20883">
            <w:pPr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Securely identify</w:t>
            </w:r>
            <w:r w:rsidRPr="0074149E">
              <w:rPr>
                <w:rFonts w:cstheme="minorHAnsi"/>
                <w:color w:val="000000"/>
              </w:rPr>
              <w:t xml:space="preserve"> pulse, rhythm and pitch</w:t>
            </w:r>
            <w:r>
              <w:rPr>
                <w:rFonts w:cstheme="minorHAnsi"/>
                <w:color w:val="000000"/>
              </w:rPr>
              <w:t>, and develop an understanding of texture and form.</w:t>
            </w:r>
          </w:p>
          <w:p w14:paraId="14C4A987" w14:textId="77777777" w:rsidR="00EF1A80" w:rsidRPr="0074149E" w:rsidRDefault="00EF1A80" w:rsidP="00F20883">
            <w:pPr>
              <w:rPr>
                <w:rFonts w:cstheme="minorHAnsi"/>
                <w:color w:val="000000"/>
              </w:rPr>
            </w:pPr>
          </w:p>
          <w:p w14:paraId="438976A8" w14:textId="77777777" w:rsidR="00663007" w:rsidRDefault="00F20883" w:rsidP="00F20883">
            <w:pPr>
              <w:rPr>
                <w:rFonts w:cstheme="minorHAnsi"/>
                <w:color w:val="000000"/>
              </w:rPr>
            </w:pPr>
            <w:r w:rsidRPr="0074149E">
              <w:rPr>
                <w:rFonts w:cstheme="minorHAnsi"/>
                <w:color w:val="000000"/>
              </w:rPr>
              <w:t xml:space="preserve">Use solfa handsigns to show </w:t>
            </w:r>
            <w:r>
              <w:rPr>
                <w:rFonts w:cstheme="minorHAnsi"/>
                <w:color w:val="000000"/>
              </w:rPr>
              <w:t xml:space="preserve">la </w:t>
            </w:r>
            <w:r w:rsidRPr="0074149E">
              <w:rPr>
                <w:rFonts w:cstheme="minorHAnsi"/>
                <w:color w:val="000000"/>
              </w:rPr>
              <w:t>so mi</w:t>
            </w:r>
            <w:r>
              <w:rPr>
                <w:rFonts w:cstheme="minorHAnsi"/>
                <w:color w:val="000000"/>
              </w:rPr>
              <w:t>.</w:t>
            </w:r>
          </w:p>
          <w:p w14:paraId="2C7A9354" w14:textId="77777777" w:rsidR="00EF1A80" w:rsidRDefault="00EF1A80" w:rsidP="00F20883"/>
          <w:p w14:paraId="7572C824" w14:textId="76814EEF" w:rsidR="00EF1A80" w:rsidRDefault="00EF1A80" w:rsidP="00EF1A80">
            <w:pPr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Play C and F major chords on the ukulele. Play simple melodies using open strings.</w:t>
            </w:r>
          </w:p>
          <w:p w14:paraId="524D4E1D" w14:textId="2812999E" w:rsidR="00EF1A80" w:rsidRDefault="00EF1A80" w:rsidP="00F20883"/>
        </w:tc>
        <w:tc>
          <w:tcPr>
            <w:tcW w:w="1993" w:type="dxa"/>
          </w:tcPr>
          <w:p w14:paraId="1E4B4E91" w14:textId="3511CF48" w:rsidR="00EF1A80" w:rsidRDefault="00EF1A80" w:rsidP="00EF1A80">
            <w:pPr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lastRenderedPageBreak/>
              <w:t>S</w:t>
            </w:r>
            <w:r w:rsidRPr="0074149E">
              <w:rPr>
                <w:rFonts w:cstheme="minorHAnsi"/>
                <w:color w:val="000000"/>
              </w:rPr>
              <w:t>ing songs in unison and solo</w:t>
            </w:r>
            <w:r>
              <w:rPr>
                <w:rFonts w:cstheme="minorHAnsi"/>
                <w:color w:val="000000"/>
              </w:rPr>
              <w:t xml:space="preserve">. </w:t>
            </w:r>
          </w:p>
          <w:p w14:paraId="4A11CAAC" w14:textId="77777777" w:rsidR="00EF1A80" w:rsidRDefault="00EF1A80" w:rsidP="00EF1A80">
            <w:pPr>
              <w:rPr>
                <w:rFonts w:cstheme="minorHAnsi"/>
                <w:color w:val="000000"/>
              </w:rPr>
            </w:pPr>
          </w:p>
          <w:p w14:paraId="27990998" w14:textId="77777777" w:rsidR="00EF1A80" w:rsidRPr="0074149E" w:rsidRDefault="00EF1A80" w:rsidP="00EF1A80">
            <w:pPr>
              <w:rPr>
                <w:rFonts w:cstheme="minorHAnsi"/>
                <w:color w:val="000000"/>
              </w:rPr>
            </w:pPr>
            <w:r w:rsidRPr="0074149E">
              <w:rPr>
                <w:rFonts w:cstheme="minorHAnsi"/>
                <w:color w:val="000000"/>
              </w:rPr>
              <w:t xml:space="preserve">Introduce two part </w:t>
            </w:r>
            <w:r>
              <w:rPr>
                <w:rFonts w:cstheme="minorHAnsi"/>
                <w:color w:val="000000"/>
              </w:rPr>
              <w:t>songs.</w:t>
            </w:r>
          </w:p>
          <w:p w14:paraId="442A7F8C" w14:textId="77777777" w:rsidR="00663007" w:rsidRDefault="00663007" w:rsidP="00663007"/>
          <w:p w14:paraId="2D6C06AF" w14:textId="3AEDFC22" w:rsidR="00EF1A80" w:rsidRDefault="00EF1A80" w:rsidP="00EF1A80">
            <w:pPr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Use and recognise t</w:t>
            </w:r>
            <w:r w:rsidRPr="0074149E">
              <w:rPr>
                <w:rFonts w:cstheme="minorHAnsi"/>
                <w:color w:val="000000"/>
              </w:rPr>
              <w:t>a</w:t>
            </w:r>
            <w:r>
              <w:rPr>
                <w:rFonts w:cstheme="minorHAnsi"/>
                <w:color w:val="000000"/>
              </w:rPr>
              <w:t xml:space="preserve">, </w:t>
            </w:r>
            <w:r w:rsidRPr="0074149E">
              <w:rPr>
                <w:rFonts w:cstheme="minorHAnsi"/>
                <w:color w:val="000000"/>
              </w:rPr>
              <w:t>titi</w:t>
            </w:r>
            <w:r>
              <w:rPr>
                <w:rFonts w:cstheme="minorHAnsi"/>
                <w:color w:val="000000"/>
              </w:rPr>
              <w:t>, two and four</w:t>
            </w:r>
            <w:r w:rsidRPr="0074149E">
              <w:rPr>
                <w:rFonts w:cstheme="minorHAnsi"/>
                <w:color w:val="000000"/>
              </w:rPr>
              <w:t xml:space="preserve"> </w:t>
            </w:r>
            <w:r>
              <w:rPr>
                <w:rFonts w:cstheme="minorHAnsi"/>
                <w:color w:val="000000"/>
              </w:rPr>
              <w:t>on the stave with accompanying rests.</w:t>
            </w:r>
          </w:p>
          <w:p w14:paraId="03167162" w14:textId="77777777" w:rsidR="00EF1A80" w:rsidRDefault="00EF1A80" w:rsidP="00663007"/>
          <w:p w14:paraId="0F0881C4" w14:textId="245322CC" w:rsidR="00EF1A80" w:rsidRDefault="00EF1A80" w:rsidP="00EF1A80">
            <w:pPr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Read B, A, G and C on the stave.</w:t>
            </w:r>
          </w:p>
          <w:p w14:paraId="34A71F96" w14:textId="77777777" w:rsidR="00EF1A80" w:rsidRDefault="00EF1A80" w:rsidP="00EF1A80">
            <w:pPr>
              <w:rPr>
                <w:rFonts w:cstheme="minorHAnsi"/>
                <w:color w:val="000000"/>
              </w:rPr>
            </w:pPr>
          </w:p>
          <w:p w14:paraId="18344D01" w14:textId="353DF8AC" w:rsidR="00EF1A80" w:rsidRDefault="00EF1A80" w:rsidP="00EF1A80">
            <w:pPr>
              <w:rPr>
                <w:rFonts w:cstheme="minorHAnsi"/>
                <w:color w:val="000000"/>
              </w:rPr>
            </w:pPr>
            <w:r w:rsidRPr="0074149E">
              <w:rPr>
                <w:rFonts w:cstheme="minorHAnsi"/>
                <w:color w:val="000000"/>
              </w:rPr>
              <w:t>Explore and play a variety of tuned percussion instruments</w:t>
            </w:r>
            <w:r w:rsidR="00B87CB8">
              <w:rPr>
                <w:rFonts w:cstheme="minorHAnsi"/>
                <w:color w:val="000000"/>
              </w:rPr>
              <w:t>.</w:t>
            </w:r>
          </w:p>
          <w:p w14:paraId="0F284D90" w14:textId="77777777" w:rsidR="00EF1A80" w:rsidRDefault="00EF1A80" w:rsidP="00EF1A80">
            <w:pPr>
              <w:rPr>
                <w:rFonts w:cstheme="minorHAnsi"/>
                <w:color w:val="000000"/>
              </w:rPr>
            </w:pPr>
          </w:p>
          <w:p w14:paraId="2E6315B2" w14:textId="3DF31776" w:rsidR="00B87CB8" w:rsidRDefault="00B87CB8" w:rsidP="00B87CB8">
            <w:pPr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Continue to develop an understanding of texture and form.</w:t>
            </w:r>
          </w:p>
          <w:p w14:paraId="09FC4801" w14:textId="77777777" w:rsidR="00B87CB8" w:rsidRDefault="00B87CB8" w:rsidP="00EF1A80">
            <w:pPr>
              <w:rPr>
                <w:rFonts w:cstheme="minorHAnsi"/>
                <w:color w:val="000000"/>
              </w:rPr>
            </w:pPr>
          </w:p>
          <w:p w14:paraId="36D5DB90" w14:textId="7B84D3C9" w:rsidR="00B87CB8" w:rsidRDefault="00B87CB8" w:rsidP="00B87CB8">
            <w:pPr>
              <w:rPr>
                <w:rFonts w:cstheme="minorHAnsi"/>
                <w:color w:val="000000"/>
              </w:rPr>
            </w:pPr>
            <w:r w:rsidRPr="0074149E">
              <w:rPr>
                <w:rFonts w:cstheme="minorHAnsi"/>
                <w:color w:val="000000"/>
              </w:rPr>
              <w:t xml:space="preserve">Use solfa handsigns to show </w:t>
            </w:r>
            <w:r>
              <w:rPr>
                <w:rFonts w:cstheme="minorHAnsi"/>
                <w:color w:val="000000"/>
              </w:rPr>
              <w:t xml:space="preserve">la </w:t>
            </w:r>
            <w:r w:rsidRPr="0074149E">
              <w:rPr>
                <w:rFonts w:cstheme="minorHAnsi"/>
                <w:color w:val="000000"/>
              </w:rPr>
              <w:t>so mi</w:t>
            </w:r>
            <w:r>
              <w:rPr>
                <w:rFonts w:cstheme="minorHAnsi"/>
                <w:color w:val="000000"/>
              </w:rPr>
              <w:t xml:space="preserve"> and mi re do.</w:t>
            </w:r>
          </w:p>
          <w:p w14:paraId="30F14795" w14:textId="796D2E96" w:rsidR="00EF1A80" w:rsidRDefault="00EF1A80" w:rsidP="00EF1A80">
            <w:pPr>
              <w:rPr>
                <w:rFonts w:cstheme="minorHAnsi"/>
                <w:color w:val="000000"/>
              </w:rPr>
            </w:pPr>
          </w:p>
          <w:p w14:paraId="7ABA9ED9" w14:textId="40A88C82" w:rsidR="00EF1A80" w:rsidRDefault="00B87CB8" w:rsidP="00B87CB8">
            <w:r>
              <w:rPr>
                <w:rFonts w:cstheme="minorHAnsi"/>
                <w:color w:val="000000"/>
              </w:rPr>
              <w:t xml:space="preserve">Play C and F major and A minor chords on the ukulele. </w:t>
            </w:r>
          </w:p>
        </w:tc>
        <w:tc>
          <w:tcPr>
            <w:tcW w:w="1993" w:type="dxa"/>
          </w:tcPr>
          <w:p w14:paraId="3B023236" w14:textId="77777777" w:rsidR="00EF1A80" w:rsidRDefault="00EF1A80" w:rsidP="00EF1A80">
            <w:pPr>
              <w:rPr>
                <w:rFonts w:cstheme="minorHAnsi"/>
                <w:color w:val="000000"/>
              </w:rPr>
            </w:pPr>
            <w:r w:rsidRPr="0074149E">
              <w:rPr>
                <w:rFonts w:cstheme="minorHAnsi"/>
                <w:color w:val="000000"/>
              </w:rPr>
              <w:lastRenderedPageBreak/>
              <w:t>Sing songs in unison and solo</w:t>
            </w:r>
            <w:r>
              <w:rPr>
                <w:rFonts w:cstheme="minorHAnsi"/>
                <w:color w:val="000000"/>
              </w:rPr>
              <w:t xml:space="preserve"> with increasing range. </w:t>
            </w:r>
          </w:p>
          <w:p w14:paraId="1BFA97F5" w14:textId="77777777" w:rsidR="00EF1A80" w:rsidRDefault="00EF1A80" w:rsidP="00EF1A80">
            <w:pPr>
              <w:rPr>
                <w:rFonts w:cstheme="minorHAnsi"/>
                <w:color w:val="000000"/>
              </w:rPr>
            </w:pPr>
          </w:p>
          <w:p w14:paraId="5E4D049A" w14:textId="77777777" w:rsidR="00EF1A80" w:rsidRDefault="00EF1A80" w:rsidP="00EF1A80">
            <w:pPr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 xml:space="preserve">Sing </w:t>
            </w:r>
            <w:r w:rsidRPr="0074149E">
              <w:rPr>
                <w:rFonts w:cstheme="minorHAnsi"/>
                <w:color w:val="000000"/>
              </w:rPr>
              <w:t xml:space="preserve">two part </w:t>
            </w:r>
            <w:r>
              <w:rPr>
                <w:rFonts w:cstheme="minorHAnsi"/>
                <w:color w:val="000000"/>
              </w:rPr>
              <w:t>songs and rounds in up to four parts.</w:t>
            </w:r>
          </w:p>
          <w:p w14:paraId="75E1BC25" w14:textId="77777777" w:rsidR="00EF1A80" w:rsidRPr="0074149E" w:rsidRDefault="00EF1A80" w:rsidP="00EF1A80">
            <w:pPr>
              <w:rPr>
                <w:rFonts w:cstheme="minorHAnsi"/>
                <w:color w:val="000000"/>
              </w:rPr>
            </w:pPr>
          </w:p>
          <w:p w14:paraId="4BB6709F" w14:textId="76DD5827" w:rsidR="00EF1A80" w:rsidRDefault="00EF1A80" w:rsidP="00EF1A80">
            <w:pPr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 xml:space="preserve">Use and recognise </w:t>
            </w:r>
            <w:r w:rsidRPr="0074149E">
              <w:rPr>
                <w:rFonts w:cstheme="minorHAnsi"/>
                <w:color w:val="000000"/>
              </w:rPr>
              <w:t>Ta</w:t>
            </w:r>
            <w:r>
              <w:rPr>
                <w:rFonts w:cstheme="minorHAnsi"/>
                <w:color w:val="000000"/>
              </w:rPr>
              <w:t xml:space="preserve">, </w:t>
            </w:r>
            <w:r w:rsidRPr="0074149E">
              <w:rPr>
                <w:rFonts w:cstheme="minorHAnsi"/>
                <w:color w:val="000000"/>
              </w:rPr>
              <w:t>titi</w:t>
            </w:r>
            <w:r>
              <w:rPr>
                <w:rFonts w:cstheme="minorHAnsi"/>
                <w:color w:val="000000"/>
              </w:rPr>
              <w:t>, two and four on the stave, including all rests</w:t>
            </w:r>
            <w:r w:rsidRPr="0074149E">
              <w:rPr>
                <w:rFonts w:cstheme="minorHAnsi"/>
                <w:color w:val="000000"/>
              </w:rPr>
              <w:t>.</w:t>
            </w:r>
          </w:p>
          <w:p w14:paraId="216CADC8" w14:textId="77777777" w:rsidR="00EF1A80" w:rsidRDefault="00EF1A80" w:rsidP="00EF1A80">
            <w:pPr>
              <w:rPr>
                <w:rFonts w:cstheme="minorHAnsi"/>
                <w:color w:val="000000"/>
              </w:rPr>
            </w:pPr>
          </w:p>
          <w:p w14:paraId="1AA59F0B" w14:textId="4A5FA1E7" w:rsidR="00EF1A80" w:rsidRDefault="00EF1A80" w:rsidP="00EF1A80">
            <w:pPr>
              <w:rPr>
                <w:rFonts w:cstheme="minorHAnsi"/>
                <w:color w:val="000000"/>
              </w:rPr>
            </w:pPr>
            <w:r w:rsidRPr="0074149E">
              <w:rPr>
                <w:rFonts w:cstheme="minorHAnsi"/>
                <w:color w:val="000000"/>
              </w:rPr>
              <w:t>Explore and play a variety of tuned percussion instruments</w:t>
            </w:r>
            <w:r w:rsidR="00B87CB8">
              <w:rPr>
                <w:rFonts w:cstheme="minorHAnsi"/>
                <w:color w:val="000000"/>
              </w:rPr>
              <w:t>.</w:t>
            </w:r>
          </w:p>
          <w:p w14:paraId="5C805703" w14:textId="77777777" w:rsidR="00EF1A80" w:rsidRPr="0074149E" w:rsidRDefault="00EF1A80" w:rsidP="00EF1A80">
            <w:pPr>
              <w:rPr>
                <w:rFonts w:cstheme="minorHAnsi"/>
                <w:color w:val="000000"/>
              </w:rPr>
            </w:pPr>
          </w:p>
          <w:p w14:paraId="5ED334AC" w14:textId="77777777" w:rsidR="00EF1A80" w:rsidRDefault="00EF1A80" w:rsidP="00EF1A80">
            <w:pPr>
              <w:rPr>
                <w:rFonts w:cstheme="minorHAnsi"/>
                <w:color w:val="000000"/>
              </w:rPr>
            </w:pPr>
            <w:r w:rsidRPr="0074149E">
              <w:rPr>
                <w:rFonts w:cstheme="minorHAnsi"/>
                <w:color w:val="000000"/>
              </w:rPr>
              <w:t>Perform as a class</w:t>
            </w:r>
            <w:r>
              <w:rPr>
                <w:rFonts w:cstheme="minorHAnsi"/>
                <w:color w:val="000000"/>
              </w:rPr>
              <w:t xml:space="preserve">, </w:t>
            </w:r>
            <w:r w:rsidRPr="0074149E">
              <w:rPr>
                <w:rFonts w:cstheme="minorHAnsi"/>
                <w:color w:val="000000"/>
              </w:rPr>
              <w:t xml:space="preserve">in small groups </w:t>
            </w:r>
            <w:r>
              <w:rPr>
                <w:rFonts w:cstheme="minorHAnsi"/>
                <w:color w:val="000000"/>
              </w:rPr>
              <w:t xml:space="preserve">and solo </w:t>
            </w:r>
            <w:r w:rsidRPr="0074149E">
              <w:rPr>
                <w:rFonts w:cstheme="minorHAnsi"/>
                <w:color w:val="000000"/>
              </w:rPr>
              <w:t>to an audience.</w:t>
            </w:r>
          </w:p>
          <w:p w14:paraId="2691364E" w14:textId="77777777" w:rsidR="00B87CB8" w:rsidRPr="0074149E" w:rsidRDefault="00B87CB8" w:rsidP="00EF1A80">
            <w:pPr>
              <w:rPr>
                <w:rFonts w:cstheme="minorHAnsi"/>
                <w:color w:val="000000"/>
              </w:rPr>
            </w:pPr>
          </w:p>
          <w:p w14:paraId="679895DB" w14:textId="77777777" w:rsidR="00EF1A80" w:rsidRPr="0074149E" w:rsidRDefault="00EF1A80" w:rsidP="00EF1A80">
            <w:pPr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lastRenderedPageBreak/>
              <w:t>Securely discuss</w:t>
            </w:r>
            <w:r w:rsidRPr="0074149E">
              <w:rPr>
                <w:rFonts w:cstheme="minorHAnsi"/>
                <w:color w:val="000000"/>
              </w:rPr>
              <w:t xml:space="preserve"> pulse, rhythm and pitch</w:t>
            </w:r>
            <w:r>
              <w:rPr>
                <w:rFonts w:cstheme="minorHAnsi"/>
                <w:color w:val="000000"/>
              </w:rPr>
              <w:t>, texture, form and instrumentation.</w:t>
            </w:r>
          </w:p>
          <w:p w14:paraId="63B9D78F" w14:textId="72420DCA" w:rsidR="00EF1A80" w:rsidRDefault="00EF1A80" w:rsidP="00EF1A80">
            <w:pPr>
              <w:rPr>
                <w:rFonts w:cstheme="minorHAnsi"/>
                <w:color w:val="000000"/>
              </w:rPr>
            </w:pPr>
            <w:r w:rsidRPr="0074149E">
              <w:rPr>
                <w:rFonts w:cstheme="minorHAnsi"/>
                <w:color w:val="000000"/>
              </w:rPr>
              <w:t xml:space="preserve">To perform </w:t>
            </w:r>
            <w:r w:rsidR="00B87CB8">
              <w:rPr>
                <w:rFonts w:cstheme="minorHAnsi"/>
                <w:color w:val="000000"/>
              </w:rPr>
              <w:t xml:space="preserve">more </w:t>
            </w:r>
            <w:r>
              <w:rPr>
                <w:rFonts w:cstheme="minorHAnsi"/>
                <w:color w:val="000000"/>
              </w:rPr>
              <w:t>rhythms and melodies using standard notation.</w:t>
            </w:r>
          </w:p>
          <w:p w14:paraId="0DF9C702" w14:textId="77777777" w:rsidR="00B87CB8" w:rsidRPr="0074149E" w:rsidRDefault="00B87CB8" w:rsidP="00EF1A80">
            <w:pPr>
              <w:rPr>
                <w:rFonts w:cstheme="minorHAnsi"/>
                <w:color w:val="000000"/>
              </w:rPr>
            </w:pPr>
          </w:p>
          <w:p w14:paraId="6BA85126" w14:textId="77777777" w:rsidR="00663007" w:rsidRDefault="00EF1A80" w:rsidP="00EF1A80">
            <w:pPr>
              <w:rPr>
                <w:rFonts w:cstheme="minorHAnsi"/>
                <w:color w:val="000000"/>
              </w:rPr>
            </w:pPr>
            <w:r w:rsidRPr="0074149E">
              <w:rPr>
                <w:rFonts w:cstheme="minorHAnsi"/>
                <w:color w:val="000000"/>
              </w:rPr>
              <w:t xml:space="preserve">Use solfa handsigns </w:t>
            </w:r>
            <w:r>
              <w:rPr>
                <w:rFonts w:cstheme="minorHAnsi"/>
                <w:color w:val="000000"/>
              </w:rPr>
              <w:t>up to an octave.</w:t>
            </w:r>
          </w:p>
          <w:p w14:paraId="6E2D6471" w14:textId="77777777" w:rsidR="00B87CB8" w:rsidRDefault="00B87CB8" w:rsidP="00EF1A80"/>
          <w:p w14:paraId="646CF5BF" w14:textId="796BBB53" w:rsidR="00B87CB8" w:rsidRDefault="00B87CB8" w:rsidP="00EF1A80">
            <w:r>
              <w:rPr>
                <w:rFonts w:cstheme="minorHAnsi"/>
                <w:color w:val="000000"/>
              </w:rPr>
              <w:t>Play C, F and G7 major, and A minor chords on the ukulele.</w:t>
            </w:r>
          </w:p>
        </w:tc>
      </w:tr>
    </w:tbl>
    <w:p w14:paraId="42DC62E0" w14:textId="77777777" w:rsidR="009909D2" w:rsidRDefault="009909D2" w:rsidP="00A65D57">
      <w:pPr>
        <w:rPr>
          <w:rFonts w:cstheme="minorHAnsi"/>
          <w:b/>
          <w:bCs/>
          <w:color w:val="000000"/>
        </w:rPr>
      </w:pPr>
    </w:p>
    <w:p w14:paraId="0C71DE1C" w14:textId="25C99EC3" w:rsidR="00A65D57" w:rsidRDefault="00A65D57" w:rsidP="00A65D57">
      <w:pPr>
        <w:rPr>
          <w:rFonts w:cstheme="minorHAnsi"/>
          <w:b/>
          <w:bCs/>
          <w:color w:val="000000"/>
        </w:rPr>
      </w:pPr>
      <w:r w:rsidRPr="0074149E">
        <w:rPr>
          <w:rFonts w:cstheme="minorHAnsi"/>
          <w:b/>
          <w:bCs/>
          <w:color w:val="000000"/>
        </w:rPr>
        <w:t>Composing - creating and developing musical ideas</w:t>
      </w:r>
    </w:p>
    <w:p w14:paraId="2FCF654F" w14:textId="77777777" w:rsidR="009909D2" w:rsidRPr="0074149E" w:rsidRDefault="009909D2" w:rsidP="00A65D57">
      <w:pPr>
        <w:rPr>
          <w:rFonts w:cstheme="minorHAnsi"/>
          <w:b/>
          <w:bCs/>
          <w:color w:val="00000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68"/>
        <w:gridCol w:w="1290"/>
        <w:gridCol w:w="1290"/>
        <w:gridCol w:w="2267"/>
        <w:gridCol w:w="2611"/>
        <w:gridCol w:w="2611"/>
        <w:gridCol w:w="2611"/>
      </w:tblGrid>
      <w:tr w:rsidR="00A65D57" w14:paraId="2E67C0E2" w14:textId="77777777" w:rsidTr="00362F2C">
        <w:tc>
          <w:tcPr>
            <w:tcW w:w="1992" w:type="dxa"/>
          </w:tcPr>
          <w:p w14:paraId="290BF7A6" w14:textId="77777777" w:rsidR="00A65D57" w:rsidRDefault="00A65D57" w:rsidP="00362F2C">
            <w:r>
              <w:t>Reception</w:t>
            </w:r>
          </w:p>
        </w:tc>
        <w:tc>
          <w:tcPr>
            <w:tcW w:w="1992" w:type="dxa"/>
          </w:tcPr>
          <w:p w14:paraId="4B28523A" w14:textId="77777777" w:rsidR="00A65D57" w:rsidRDefault="00A65D57" w:rsidP="00362F2C">
            <w:r>
              <w:t>Year 1</w:t>
            </w:r>
          </w:p>
        </w:tc>
        <w:tc>
          <w:tcPr>
            <w:tcW w:w="1992" w:type="dxa"/>
          </w:tcPr>
          <w:p w14:paraId="64E75A61" w14:textId="77777777" w:rsidR="00A65D57" w:rsidRDefault="00A65D57" w:rsidP="00362F2C">
            <w:r>
              <w:t>Year 2</w:t>
            </w:r>
          </w:p>
        </w:tc>
        <w:tc>
          <w:tcPr>
            <w:tcW w:w="1993" w:type="dxa"/>
          </w:tcPr>
          <w:p w14:paraId="1A8316E1" w14:textId="77777777" w:rsidR="00A65D57" w:rsidRDefault="00A65D57" w:rsidP="00362F2C">
            <w:r>
              <w:t>Year 3</w:t>
            </w:r>
          </w:p>
        </w:tc>
        <w:tc>
          <w:tcPr>
            <w:tcW w:w="1993" w:type="dxa"/>
          </w:tcPr>
          <w:p w14:paraId="32116ED6" w14:textId="77777777" w:rsidR="00A65D57" w:rsidRDefault="00A65D57" w:rsidP="00362F2C">
            <w:r>
              <w:t>Year 4</w:t>
            </w:r>
          </w:p>
        </w:tc>
        <w:tc>
          <w:tcPr>
            <w:tcW w:w="1993" w:type="dxa"/>
          </w:tcPr>
          <w:p w14:paraId="61D5CAF3" w14:textId="77777777" w:rsidR="00A65D57" w:rsidRDefault="00A65D57" w:rsidP="00362F2C">
            <w:r>
              <w:t>Year 5</w:t>
            </w:r>
          </w:p>
        </w:tc>
        <w:tc>
          <w:tcPr>
            <w:tcW w:w="1993" w:type="dxa"/>
          </w:tcPr>
          <w:p w14:paraId="61D7C9DB" w14:textId="77777777" w:rsidR="00A65D57" w:rsidRDefault="00A65D57" w:rsidP="00362F2C">
            <w:r>
              <w:t>Year 6</w:t>
            </w:r>
          </w:p>
        </w:tc>
      </w:tr>
      <w:tr w:rsidR="00A65D57" w14:paraId="37651FF7" w14:textId="77777777" w:rsidTr="00A65D57">
        <w:tc>
          <w:tcPr>
            <w:tcW w:w="1992" w:type="dxa"/>
          </w:tcPr>
          <w:p w14:paraId="12DC6137" w14:textId="77777777" w:rsidR="00A65D57" w:rsidRDefault="00A65D57" w:rsidP="00A65D57">
            <w:pPr>
              <w:rPr>
                <w:rFonts w:cstheme="minorHAnsi"/>
                <w:color w:val="000000"/>
              </w:rPr>
            </w:pPr>
            <w:r w:rsidRPr="0074149E">
              <w:rPr>
                <w:rFonts w:cstheme="minorHAnsi"/>
                <w:color w:val="000000"/>
              </w:rPr>
              <w:t>Improvise small elements of songs using vocal sounds.</w:t>
            </w:r>
          </w:p>
          <w:p w14:paraId="74109D44" w14:textId="77777777" w:rsidR="00A65D57" w:rsidRPr="0074149E" w:rsidRDefault="00A65D57" w:rsidP="00A65D57">
            <w:pPr>
              <w:rPr>
                <w:rFonts w:cstheme="minorHAnsi"/>
                <w:color w:val="000000"/>
              </w:rPr>
            </w:pPr>
          </w:p>
          <w:p w14:paraId="2B8A2D69" w14:textId="77777777" w:rsidR="00A65D57" w:rsidRDefault="00A65D57" w:rsidP="00A65D57">
            <w:pPr>
              <w:rPr>
                <w:rFonts w:cstheme="minorHAnsi"/>
                <w:color w:val="000000"/>
              </w:rPr>
            </w:pPr>
            <w:r w:rsidRPr="0074149E">
              <w:rPr>
                <w:rFonts w:cstheme="minorHAnsi"/>
                <w:color w:val="000000"/>
              </w:rPr>
              <w:t>Explore and experiment with a range of untuned percussion instruments.</w:t>
            </w:r>
          </w:p>
          <w:p w14:paraId="692C67FF" w14:textId="77777777" w:rsidR="00A65D57" w:rsidRDefault="00A65D57" w:rsidP="00A65D57">
            <w:pPr>
              <w:rPr>
                <w:rFonts w:cstheme="minorHAnsi"/>
                <w:color w:val="000000"/>
              </w:rPr>
            </w:pPr>
          </w:p>
          <w:p w14:paraId="4749D99A" w14:textId="078A2180" w:rsidR="00A65D57" w:rsidRPr="0074149E" w:rsidRDefault="00A65D57" w:rsidP="00A65D57">
            <w:pPr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 xml:space="preserve">Explore music technology during </w:t>
            </w:r>
            <w:r>
              <w:rPr>
                <w:rFonts w:cstheme="minorHAnsi"/>
                <w:color w:val="000000"/>
              </w:rPr>
              <w:lastRenderedPageBreak/>
              <w:t>explore and learn.</w:t>
            </w:r>
          </w:p>
          <w:p w14:paraId="5D5F6E46" w14:textId="6582E7CD" w:rsidR="00A65D57" w:rsidRDefault="00A65D57" w:rsidP="00362F2C"/>
        </w:tc>
        <w:tc>
          <w:tcPr>
            <w:tcW w:w="1992" w:type="dxa"/>
          </w:tcPr>
          <w:p w14:paraId="4E66C2EF" w14:textId="77777777" w:rsidR="00A65D57" w:rsidRDefault="00A65D57" w:rsidP="00A65D57">
            <w:pPr>
              <w:rPr>
                <w:rFonts w:cstheme="minorHAnsi"/>
                <w:color w:val="000000"/>
              </w:rPr>
            </w:pPr>
            <w:r w:rsidRPr="0074149E">
              <w:rPr>
                <w:rFonts w:cstheme="minorHAnsi"/>
                <w:color w:val="000000"/>
              </w:rPr>
              <w:lastRenderedPageBreak/>
              <w:t>Improvise small elements of songs including vocal sounds and words.</w:t>
            </w:r>
          </w:p>
          <w:p w14:paraId="7093E642" w14:textId="77777777" w:rsidR="00A65D57" w:rsidRPr="0074149E" w:rsidRDefault="00A65D57" w:rsidP="00A65D57">
            <w:pPr>
              <w:rPr>
                <w:rFonts w:cstheme="minorHAnsi"/>
                <w:color w:val="000000"/>
              </w:rPr>
            </w:pPr>
          </w:p>
          <w:p w14:paraId="57513CCA" w14:textId="77777777" w:rsidR="00A65D57" w:rsidRDefault="00A65D57" w:rsidP="00A65D57">
            <w:pPr>
              <w:rPr>
                <w:rFonts w:cstheme="minorHAnsi"/>
                <w:color w:val="000000"/>
              </w:rPr>
            </w:pPr>
            <w:r w:rsidRPr="0074149E">
              <w:rPr>
                <w:rFonts w:cstheme="minorHAnsi"/>
                <w:color w:val="000000"/>
              </w:rPr>
              <w:t>Explore and experiment with a range of untuned and tuned percussion instruments.</w:t>
            </w:r>
          </w:p>
          <w:p w14:paraId="06A026AB" w14:textId="77777777" w:rsidR="00A65D57" w:rsidRPr="0074149E" w:rsidRDefault="00A65D57" w:rsidP="00A65D57">
            <w:pPr>
              <w:rPr>
                <w:rFonts w:cstheme="minorHAnsi"/>
                <w:color w:val="000000"/>
              </w:rPr>
            </w:pPr>
          </w:p>
          <w:p w14:paraId="6295F5C9" w14:textId="64A62ADC" w:rsidR="00A65D57" w:rsidRDefault="00A65D57" w:rsidP="00A65D57">
            <w:pPr>
              <w:rPr>
                <w:rFonts w:cstheme="minorHAnsi"/>
                <w:color w:val="000000"/>
              </w:rPr>
            </w:pPr>
            <w:r w:rsidRPr="0074149E">
              <w:rPr>
                <w:rFonts w:cstheme="minorHAnsi"/>
                <w:color w:val="000000"/>
              </w:rPr>
              <w:t xml:space="preserve">Create and play from a </w:t>
            </w:r>
            <w:r>
              <w:rPr>
                <w:rFonts w:cstheme="minorHAnsi"/>
                <w:color w:val="000000"/>
              </w:rPr>
              <w:t>musical story map</w:t>
            </w:r>
            <w:r w:rsidRPr="0074149E">
              <w:rPr>
                <w:rFonts w:cstheme="minorHAnsi"/>
                <w:color w:val="000000"/>
              </w:rPr>
              <w:t>.</w:t>
            </w:r>
          </w:p>
          <w:p w14:paraId="51FA69C0" w14:textId="77777777" w:rsidR="00A65D57" w:rsidRDefault="00A65D57" w:rsidP="00A65D57">
            <w:pPr>
              <w:rPr>
                <w:rFonts w:cstheme="minorHAnsi"/>
                <w:color w:val="000000"/>
              </w:rPr>
            </w:pPr>
          </w:p>
          <w:p w14:paraId="3E1CC293" w14:textId="68AFE5AA" w:rsidR="00A65D57" w:rsidRDefault="00A65D57" w:rsidP="00A65D57">
            <w:pPr>
              <w:rPr>
                <w:rFonts w:cstheme="minorHAnsi"/>
                <w:color w:val="000000"/>
              </w:rPr>
            </w:pPr>
            <w:r w:rsidRPr="0074149E">
              <w:rPr>
                <w:rFonts w:cstheme="minorHAnsi"/>
                <w:color w:val="000000"/>
              </w:rPr>
              <w:t xml:space="preserve">Create and play </w:t>
            </w:r>
            <w:r>
              <w:rPr>
                <w:rFonts w:cstheme="minorHAnsi"/>
                <w:color w:val="000000"/>
              </w:rPr>
              <w:t>a class soundscape.</w:t>
            </w:r>
          </w:p>
          <w:p w14:paraId="7410A686" w14:textId="77777777" w:rsidR="00A65D57" w:rsidRPr="0074149E" w:rsidRDefault="00A65D57" w:rsidP="00A65D57">
            <w:pPr>
              <w:rPr>
                <w:rFonts w:cstheme="minorHAnsi"/>
                <w:color w:val="000000"/>
              </w:rPr>
            </w:pPr>
          </w:p>
          <w:p w14:paraId="2E030925" w14:textId="77777777" w:rsidR="00A65D57" w:rsidRPr="0074149E" w:rsidRDefault="00A65D57" w:rsidP="00A65D57">
            <w:pPr>
              <w:rPr>
                <w:rFonts w:cstheme="minorHAnsi"/>
                <w:color w:val="000000"/>
              </w:rPr>
            </w:pPr>
            <w:r w:rsidRPr="0074149E">
              <w:rPr>
                <w:rFonts w:cstheme="minorHAnsi"/>
                <w:color w:val="000000"/>
              </w:rPr>
              <w:t>Compose a short rhythm using pictorial rhythms in groups and individually.</w:t>
            </w:r>
          </w:p>
          <w:p w14:paraId="31165AE8" w14:textId="2E4699B1" w:rsidR="00A65D57" w:rsidRDefault="00A65D57" w:rsidP="00A65D57"/>
        </w:tc>
        <w:tc>
          <w:tcPr>
            <w:tcW w:w="1992" w:type="dxa"/>
          </w:tcPr>
          <w:p w14:paraId="256681F4" w14:textId="77777777" w:rsidR="00A65D57" w:rsidRDefault="00A65D57" w:rsidP="00A65D57">
            <w:pPr>
              <w:rPr>
                <w:rFonts w:cstheme="minorHAnsi"/>
                <w:color w:val="000000"/>
              </w:rPr>
            </w:pPr>
            <w:r w:rsidRPr="0074149E">
              <w:rPr>
                <w:rFonts w:cstheme="minorHAnsi"/>
                <w:color w:val="000000"/>
              </w:rPr>
              <w:lastRenderedPageBreak/>
              <w:t>Improvise small elements of songs including vocal sounds and words.</w:t>
            </w:r>
          </w:p>
          <w:p w14:paraId="68942CA7" w14:textId="77777777" w:rsidR="00A65D57" w:rsidRPr="0074149E" w:rsidRDefault="00A65D57" w:rsidP="00A65D57">
            <w:pPr>
              <w:rPr>
                <w:rFonts w:cstheme="minorHAnsi"/>
                <w:color w:val="000000"/>
              </w:rPr>
            </w:pPr>
          </w:p>
          <w:p w14:paraId="1781F9A8" w14:textId="77777777" w:rsidR="00A65D57" w:rsidRDefault="00A65D57" w:rsidP="00A65D57">
            <w:pPr>
              <w:rPr>
                <w:rFonts w:cstheme="minorHAnsi"/>
                <w:color w:val="000000"/>
              </w:rPr>
            </w:pPr>
            <w:r w:rsidRPr="0074149E">
              <w:rPr>
                <w:rFonts w:cstheme="minorHAnsi"/>
                <w:color w:val="000000"/>
              </w:rPr>
              <w:t>Explore and experiment with a range of untuned and tuned percussion instruments.</w:t>
            </w:r>
          </w:p>
          <w:p w14:paraId="70536697" w14:textId="77777777" w:rsidR="00A65D57" w:rsidRPr="0074149E" w:rsidRDefault="00A65D57" w:rsidP="00A65D57">
            <w:pPr>
              <w:rPr>
                <w:rFonts w:cstheme="minorHAnsi"/>
                <w:color w:val="000000"/>
              </w:rPr>
            </w:pPr>
          </w:p>
          <w:p w14:paraId="4A939069" w14:textId="77777777" w:rsidR="00A65D57" w:rsidRDefault="00A65D57" w:rsidP="00A65D57">
            <w:pPr>
              <w:rPr>
                <w:rFonts w:cstheme="minorHAnsi"/>
                <w:color w:val="000000"/>
              </w:rPr>
            </w:pPr>
            <w:r w:rsidRPr="0074149E">
              <w:rPr>
                <w:rFonts w:cstheme="minorHAnsi"/>
                <w:color w:val="000000"/>
              </w:rPr>
              <w:t xml:space="preserve">Create and play from a </w:t>
            </w:r>
            <w:r>
              <w:rPr>
                <w:rFonts w:cstheme="minorHAnsi"/>
                <w:color w:val="000000"/>
              </w:rPr>
              <w:t>musical story map</w:t>
            </w:r>
            <w:r w:rsidRPr="0074149E">
              <w:rPr>
                <w:rFonts w:cstheme="minorHAnsi"/>
                <w:color w:val="000000"/>
              </w:rPr>
              <w:t>.</w:t>
            </w:r>
          </w:p>
          <w:p w14:paraId="1A17F92B" w14:textId="77777777" w:rsidR="00A65D57" w:rsidRDefault="00A65D57" w:rsidP="00A65D57">
            <w:pPr>
              <w:rPr>
                <w:rFonts w:cstheme="minorHAnsi"/>
                <w:color w:val="000000"/>
              </w:rPr>
            </w:pPr>
          </w:p>
          <w:p w14:paraId="24BEA51D" w14:textId="77777777" w:rsidR="00A65D57" w:rsidRDefault="00A65D57" w:rsidP="00A65D57">
            <w:pPr>
              <w:rPr>
                <w:rFonts w:cstheme="minorHAnsi"/>
                <w:color w:val="000000"/>
              </w:rPr>
            </w:pPr>
            <w:r w:rsidRPr="0074149E">
              <w:rPr>
                <w:rFonts w:cstheme="minorHAnsi"/>
                <w:color w:val="000000"/>
              </w:rPr>
              <w:t xml:space="preserve">Create and play </w:t>
            </w:r>
            <w:r>
              <w:rPr>
                <w:rFonts w:cstheme="minorHAnsi"/>
                <w:color w:val="000000"/>
              </w:rPr>
              <w:t>a class soundscape.</w:t>
            </w:r>
          </w:p>
          <w:p w14:paraId="40D10FBE" w14:textId="77777777" w:rsidR="00A65D57" w:rsidRPr="0074149E" w:rsidRDefault="00A65D57" w:rsidP="00A65D57">
            <w:pPr>
              <w:rPr>
                <w:rFonts w:cstheme="minorHAnsi"/>
                <w:color w:val="000000"/>
              </w:rPr>
            </w:pPr>
          </w:p>
          <w:p w14:paraId="2F55CD6E" w14:textId="77777777" w:rsidR="00A65D57" w:rsidRDefault="00A65D57" w:rsidP="00A65D57">
            <w:pPr>
              <w:rPr>
                <w:rFonts w:cstheme="minorHAnsi"/>
                <w:color w:val="000000"/>
              </w:rPr>
            </w:pPr>
            <w:r w:rsidRPr="0074149E">
              <w:rPr>
                <w:rFonts w:cstheme="minorHAnsi"/>
                <w:color w:val="000000"/>
              </w:rPr>
              <w:t>Compose a short rhythm using pictorial rhythms in groups and individually.</w:t>
            </w:r>
          </w:p>
          <w:p w14:paraId="1858E3CD" w14:textId="77777777" w:rsidR="000B7E64" w:rsidRPr="0074149E" w:rsidRDefault="000B7E64" w:rsidP="00A65D57">
            <w:pPr>
              <w:rPr>
                <w:rFonts w:cstheme="minorHAnsi"/>
                <w:color w:val="000000"/>
              </w:rPr>
            </w:pPr>
          </w:p>
          <w:p w14:paraId="09B6D3E6" w14:textId="77777777" w:rsidR="00A65D57" w:rsidRPr="0074149E" w:rsidRDefault="00A65D57" w:rsidP="00A65D57">
            <w:pPr>
              <w:rPr>
                <w:rFonts w:cstheme="minorHAnsi"/>
                <w:color w:val="000000"/>
              </w:rPr>
            </w:pPr>
            <w:r w:rsidRPr="0074149E">
              <w:rPr>
                <w:rFonts w:cstheme="minorHAnsi"/>
                <w:color w:val="000000"/>
              </w:rPr>
              <w:t>Compose a class piece.</w:t>
            </w:r>
          </w:p>
          <w:p w14:paraId="41AA4A33" w14:textId="132FDD39" w:rsidR="00A65D57" w:rsidRDefault="00A65D57" w:rsidP="00362F2C"/>
        </w:tc>
        <w:tc>
          <w:tcPr>
            <w:tcW w:w="1993" w:type="dxa"/>
          </w:tcPr>
          <w:p w14:paraId="668F4F69" w14:textId="77777777" w:rsidR="00DA4767" w:rsidRDefault="00DA4767" w:rsidP="00DA4767">
            <w:pPr>
              <w:rPr>
                <w:rFonts w:cstheme="minorHAnsi"/>
                <w:color w:val="000000"/>
              </w:rPr>
            </w:pPr>
            <w:r w:rsidRPr="0074149E">
              <w:rPr>
                <w:rFonts w:cstheme="minorHAnsi"/>
                <w:color w:val="000000"/>
              </w:rPr>
              <w:lastRenderedPageBreak/>
              <w:t>Improvise larger elements of songs.</w:t>
            </w:r>
          </w:p>
          <w:p w14:paraId="1C613473" w14:textId="77777777" w:rsidR="003368D6" w:rsidRPr="0074149E" w:rsidRDefault="003368D6" w:rsidP="00DA4767">
            <w:pPr>
              <w:rPr>
                <w:rFonts w:cstheme="minorHAnsi"/>
                <w:color w:val="000000"/>
              </w:rPr>
            </w:pPr>
          </w:p>
          <w:p w14:paraId="22E6592C" w14:textId="77777777" w:rsidR="00DA4767" w:rsidRDefault="00DA4767" w:rsidP="00DA4767">
            <w:pPr>
              <w:rPr>
                <w:rFonts w:cstheme="minorHAnsi"/>
                <w:color w:val="000000"/>
              </w:rPr>
            </w:pPr>
            <w:r w:rsidRPr="0074149E">
              <w:rPr>
                <w:rFonts w:cstheme="minorHAnsi"/>
                <w:color w:val="000000"/>
              </w:rPr>
              <w:t>Compose a short rhythm using stick notation individually. Join these together to</w:t>
            </w:r>
            <w:r w:rsidRPr="0074149E">
              <w:rPr>
                <w:rFonts w:cstheme="minorHAnsi"/>
                <w:color w:val="000000"/>
              </w:rPr>
              <w:br/>
              <w:t>compose a class piece.</w:t>
            </w:r>
          </w:p>
          <w:p w14:paraId="3E93715F" w14:textId="77777777" w:rsidR="003368D6" w:rsidRDefault="003368D6" w:rsidP="00DA4767">
            <w:pPr>
              <w:rPr>
                <w:rFonts w:cstheme="minorHAnsi"/>
                <w:color w:val="000000"/>
              </w:rPr>
            </w:pPr>
          </w:p>
          <w:p w14:paraId="15E032A1" w14:textId="77777777" w:rsidR="003368D6" w:rsidRDefault="003368D6" w:rsidP="003368D6">
            <w:pPr>
              <w:rPr>
                <w:rFonts w:cstheme="minorHAnsi"/>
                <w:color w:val="000000"/>
              </w:rPr>
            </w:pPr>
            <w:r w:rsidRPr="0074149E">
              <w:rPr>
                <w:rFonts w:cstheme="minorHAnsi"/>
                <w:color w:val="000000"/>
              </w:rPr>
              <w:t xml:space="preserve">Create and play from a </w:t>
            </w:r>
            <w:r>
              <w:rPr>
                <w:rFonts w:cstheme="minorHAnsi"/>
                <w:color w:val="000000"/>
              </w:rPr>
              <w:t>musical story map</w:t>
            </w:r>
            <w:r w:rsidRPr="0074149E">
              <w:rPr>
                <w:rFonts w:cstheme="minorHAnsi"/>
                <w:color w:val="000000"/>
              </w:rPr>
              <w:t>.</w:t>
            </w:r>
          </w:p>
          <w:p w14:paraId="6BB4E5C9" w14:textId="77777777" w:rsidR="003368D6" w:rsidRPr="0074149E" w:rsidRDefault="003368D6" w:rsidP="00DA4767">
            <w:pPr>
              <w:rPr>
                <w:rFonts w:cstheme="minorHAnsi"/>
                <w:color w:val="000000"/>
              </w:rPr>
            </w:pPr>
          </w:p>
          <w:p w14:paraId="79F7A148" w14:textId="77777777" w:rsidR="00DA4767" w:rsidRDefault="00DA4767" w:rsidP="00DA4767">
            <w:pPr>
              <w:rPr>
                <w:rFonts w:cstheme="minorHAnsi"/>
                <w:color w:val="000000"/>
              </w:rPr>
            </w:pPr>
            <w:r w:rsidRPr="0074149E">
              <w:rPr>
                <w:rFonts w:cstheme="minorHAnsi"/>
                <w:color w:val="000000"/>
              </w:rPr>
              <w:t xml:space="preserve">Compose in small groups responding to different stimuli (art/environment/images </w:t>
            </w:r>
            <w:r w:rsidRPr="0074149E">
              <w:rPr>
                <w:rFonts w:cstheme="minorHAnsi"/>
                <w:color w:val="000000"/>
              </w:rPr>
              <w:br/>
              <w:t>without sound).</w:t>
            </w:r>
          </w:p>
          <w:p w14:paraId="6F0F3BD0" w14:textId="77777777" w:rsidR="003368D6" w:rsidRPr="0074149E" w:rsidRDefault="003368D6" w:rsidP="00DA4767">
            <w:pPr>
              <w:rPr>
                <w:rFonts w:cstheme="minorHAnsi"/>
                <w:color w:val="000000"/>
              </w:rPr>
            </w:pPr>
          </w:p>
          <w:p w14:paraId="2BF33F1E" w14:textId="32EBEFEE" w:rsidR="00DA4767" w:rsidRDefault="00DA4767" w:rsidP="00DA4767">
            <w:pPr>
              <w:rPr>
                <w:rFonts w:cstheme="minorHAnsi"/>
                <w:color w:val="000000"/>
              </w:rPr>
            </w:pPr>
            <w:r w:rsidRPr="0074149E">
              <w:rPr>
                <w:rFonts w:cstheme="minorHAnsi"/>
                <w:color w:val="000000"/>
              </w:rPr>
              <w:t xml:space="preserve">Compose an accompaniment for a </w:t>
            </w:r>
            <w:r w:rsidR="00731486">
              <w:rPr>
                <w:rFonts w:cstheme="minorHAnsi"/>
                <w:color w:val="000000"/>
              </w:rPr>
              <w:t xml:space="preserve">short </w:t>
            </w:r>
            <w:r w:rsidRPr="0074149E">
              <w:rPr>
                <w:rFonts w:cstheme="minorHAnsi"/>
                <w:color w:val="000000"/>
              </w:rPr>
              <w:t xml:space="preserve">known song in small groups using </w:t>
            </w:r>
            <w:r w:rsidRPr="0074149E">
              <w:rPr>
                <w:rFonts w:cstheme="minorHAnsi"/>
                <w:color w:val="000000"/>
              </w:rPr>
              <w:lastRenderedPageBreak/>
              <w:t xml:space="preserve">tuned </w:t>
            </w:r>
            <w:r w:rsidRPr="0074149E">
              <w:rPr>
                <w:rFonts w:cstheme="minorHAnsi"/>
                <w:color w:val="000000"/>
              </w:rPr>
              <w:br/>
              <w:t>percussion.</w:t>
            </w:r>
          </w:p>
          <w:p w14:paraId="7E306D8D" w14:textId="77777777" w:rsidR="003368D6" w:rsidRDefault="003368D6" w:rsidP="00DA4767">
            <w:pPr>
              <w:rPr>
                <w:rFonts w:cstheme="minorHAnsi"/>
                <w:color w:val="000000"/>
              </w:rPr>
            </w:pPr>
          </w:p>
          <w:p w14:paraId="2DC93465" w14:textId="22E7B99A" w:rsidR="00DA4767" w:rsidRDefault="00DA4767" w:rsidP="00DA4767">
            <w:pPr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Use an ostinato to create a group piece.</w:t>
            </w:r>
          </w:p>
          <w:p w14:paraId="3CED7127" w14:textId="0501052A" w:rsidR="00A65D57" w:rsidRPr="00577EA6" w:rsidRDefault="00A65D57" w:rsidP="00577EA6"/>
        </w:tc>
        <w:tc>
          <w:tcPr>
            <w:tcW w:w="1993" w:type="dxa"/>
          </w:tcPr>
          <w:p w14:paraId="48A98B31" w14:textId="7B111D62" w:rsidR="003368D6" w:rsidRDefault="003368D6" w:rsidP="003368D6">
            <w:pPr>
              <w:rPr>
                <w:rFonts w:cstheme="minorHAnsi"/>
                <w:color w:val="000000"/>
              </w:rPr>
            </w:pPr>
            <w:r w:rsidRPr="0074149E">
              <w:rPr>
                <w:rFonts w:cstheme="minorHAnsi"/>
                <w:color w:val="000000"/>
              </w:rPr>
              <w:lastRenderedPageBreak/>
              <w:t>Improvise</w:t>
            </w:r>
            <w:r>
              <w:rPr>
                <w:rFonts w:cstheme="minorHAnsi"/>
                <w:color w:val="000000"/>
              </w:rPr>
              <w:t xml:space="preserve"> </w:t>
            </w:r>
            <w:r w:rsidR="00731486">
              <w:rPr>
                <w:rFonts w:cstheme="minorHAnsi"/>
                <w:color w:val="000000"/>
              </w:rPr>
              <w:t>short sections of music.</w:t>
            </w:r>
          </w:p>
          <w:p w14:paraId="7E8BA1E5" w14:textId="77777777" w:rsidR="003368D6" w:rsidRPr="0074149E" w:rsidRDefault="003368D6" w:rsidP="003368D6">
            <w:pPr>
              <w:rPr>
                <w:rFonts w:cstheme="minorHAnsi"/>
                <w:color w:val="000000"/>
              </w:rPr>
            </w:pPr>
          </w:p>
          <w:p w14:paraId="2B4DAD32" w14:textId="691D7225" w:rsidR="003368D6" w:rsidRDefault="003368D6" w:rsidP="003368D6">
            <w:pPr>
              <w:rPr>
                <w:rFonts w:cstheme="minorHAnsi"/>
                <w:color w:val="000000"/>
              </w:rPr>
            </w:pPr>
            <w:r w:rsidRPr="0074149E">
              <w:rPr>
                <w:rFonts w:cstheme="minorHAnsi"/>
                <w:color w:val="000000"/>
              </w:rPr>
              <w:t>Compose a short rhythm using stick notation individually. Join these together to</w:t>
            </w:r>
            <w:r w:rsidRPr="0074149E">
              <w:rPr>
                <w:rFonts w:cstheme="minorHAnsi"/>
                <w:color w:val="000000"/>
              </w:rPr>
              <w:br/>
              <w:t xml:space="preserve">compose a </w:t>
            </w:r>
            <w:r>
              <w:rPr>
                <w:rFonts w:cstheme="minorHAnsi"/>
                <w:color w:val="000000"/>
              </w:rPr>
              <w:t>large group piece.</w:t>
            </w:r>
          </w:p>
          <w:p w14:paraId="03C7A280" w14:textId="77777777" w:rsidR="003368D6" w:rsidRPr="0074149E" w:rsidRDefault="003368D6" w:rsidP="003368D6">
            <w:pPr>
              <w:rPr>
                <w:rFonts w:cstheme="minorHAnsi"/>
                <w:color w:val="000000"/>
              </w:rPr>
            </w:pPr>
          </w:p>
          <w:p w14:paraId="5DFA1B33" w14:textId="77777777" w:rsidR="003368D6" w:rsidRDefault="003368D6" w:rsidP="003368D6">
            <w:pPr>
              <w:rPr>
                <w:rFonts w:cstheme="minorHAnsi"/>
                <w:color w:val="000000"/>
              </w:rPr>
            </w:pPr>
            <w:r w:rsidRPr="0074149E">
              <w:rPr>
                <w:rFonts w:cstheme="minorHAnsi"/>
                <w:color w:val="000000"/>
              </w:rPr>
              <w:t xml:space="preserve">Compose in small groups responding to different stimuli (art/environment/images </w:t>
            </w:r>
            <w:r w:rsidRPr="0074149E">
              <w:rPr>
                <w:rFonts w:cstheme="minorHAnsi"/>
                <w:color w:val="000000"/>
              </w:rPr>
              <w:br/>
              <w:t>without sound).</w:t>
            </w:r>
          </w:p>
          <w:p w14:paraId="00C60B05" w14:textId="77777777" w:rsidR="003368D6" w:rsidRPr="0074149E" w:rsidRDefault="003368D6" w:rsidP="003368D6">
            <w:pPr>
              <w:rPr>
                <w:rFonts w:cstheme="minorHAnsi"/>
                <w:color w:val="000000"/>
              </w:rPr>
            </w:pPr>
          </w:p>
          <w:p w14:paraId="5EF24AAB" w14:textId="7C35D563" w:rsidR="003368D6" w:rsidRDefault="003368D6" w:rsidP="003368D6">
            <w:pPr>
              <w:rPr>
                <w:rFonts w:cstheme="minorHAnsi"/>
                <w:color w:val="000000"/>
              </w:rPr>
            </w:pPr>
            <w:r w:rsidRPr="0074149E">
              <w:rPr>
                <w:rFonts w:cstheme="minorHAnsi"/>
                <w:color w:val="000000"/>
              </w:rPr>
              <w:t>Compose an accompaniment for a</w:t>
            </w:r>
            <w:r>
              <w:rPr>
                <w:rFonts w:cstheme="minorHAnsi"/>
                <w:color w:val="000000"/>
              </w:rPr>
              <w:t xml:space="preserve"> </w:t>
            </w:r>
            <w:r w:rsidRPr="0074149E">
              <w:rPr>
                <w:rFonts w:cstheme="minorHAnsi"/>
                <w:color w:val="000000"/>
              </w:rPr>
              <w:t>known song in small groups using tuned percussion</w:t>
            </w:r>
            <w:r>
              <w:rPr>
                <w:rFonts w:cstheme="minorHAnsi"/>
                <w:color w:val="000000"/>
              </w:rPr>
              <w:t xml:space="preserve"> and chords on the ukulele.</w:t>
            </w:r>
          </w:p>
          <w:p w14:paraId="26C92746" w14:textId="77777777" w:rsidR="00731486" w:rsidRDefault="00731486" w:rsidP="003368D6">
            <w:pPr>
              <w:rPr>
                <w:rFonts w:cstheme="minorHAnsi"/>
                <w:color w:val="000000"/>
              </w:rPr>
            </w:pPr>
          </w:p>
          <w:p w14:paraId="1027657B" w14:textId="77777777" w:rsidR="003368D6" w:rsidRPr="0074149E" w:rsidRDefault="003368D6" w:rsidP="003368D6">
            <w:pPr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lastRenderedPageBreak/>
              <w:t>Write alternative lyrics for a known song as part of a group.</w:t>
            </w:r>
          </w:p>
          <w:p w14:paraId="7560BC13" w14:textId="77777777" w:rsidR="00A65D57" w:rsidRDefault="00A65D57" w:rsidP="00362F2C"/>
          <w:p w14:paraId="355C6D8B" w14:textId="77777777" w:rsidR="00731486" w:rsidRDefault="00731486" w:rsidP="00362F2C">
            <w:r>
              <w:t>Compose a short piece using music technology.</w:t>
            </w:r>
          </w:p>
          <w:p w14:paraId="16956E83" w14:textId="77777777" w:rsidR="00577EA6" w:rsidRDefault="00577EA6" w:rsidP="00362F2C"/>
          <w:p w14:paraId="6570B4C1" w14:textId="400576E4" w:rsidR="00577EA6" w:rsidRDefault="00577EA6" w:rsidP="00362F2C">
            <w:r>
              <w:t>Create a melody using the pentatonic scale.</w:t>
            </w:r>
          </w:p>
          <w:p w14:paraId="1073F157" w14:textId="77777777" w:rsidR="00577EA6" w:rsidRDefault="00577EA6" w:rsidP="00362F2C"/>
          <w:p w14:paraId="5FC68FFF" w14:textId="77777777" w:rsidR="00577EA6" w:rsidRDefault="00577EA6" w:rsidP="00577EA6">
            <w:r>
              <w:t>Use simple dynamics.</w:t>
            </w:r>
          </w:p>
          <w:p w14:paraId="0AAC34F2" w14:textId="77777777" w:rsidR="00577EA6" w:rsidRDefault="00577EA6" w:rsidP="00577EA6"/>
          <w:p w14:paraId="128401D8" w14:textId="603816DD" w:rsidR="00577EA6" w:rsidRDefault="00577EA6" w:rsidP="00577EA6">
            <w:r>
              <w:t>Start to understand structures, eg AB form</w:t>
            </w:r>
          </w:p>
          <w:p w14:paraId="0C12362B" w14:textId="77777777" w:rsidR="00577EA6" w:rsidRDefault="00577EA6" w:rsidP="00577EA6"/>
          <w:p w14:paraId="31B4CE0A" w14:textId="77777777" w:rsidR="00577EA6" w:rsidRDefault="00577EA6" w:rsidP="00577EA6">
            <w:pPr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Music notepad:</w:t>
            </w:r>
          </w:p>
          <w:p w14:paraId="005114E0" w14:textId="77777777" w:rsidR="00577EA6" w:rsidRDefault="00577EA6" w:rsidP="00577EA6">
            <w:pPr>
              <w:rPr>
                <w:rFonts w:cstheme="minorHAnsi"/>
                <w:color w:val="000000"/>
              </w:rPr>
            </w:pPr>
            <w:r w:rsidRPr="00577EA6">
              <w:rPr>
                <w:rFonts w:cstheme="minorHAnsi"/>
                <w:color w:val="000000"/>
              </w:rPr>
              <w:t>Compose a standalone piece that in</w:t>
            </w:r>
            <w:r>
              <w:rPr>
                <w:rFonts w:cstheme="minorHAnsi"/>
                <w:color w:val="000000"/>
              </w:rPr>
              <w:t>cludes:</w:t>
            </w:r>
          </w:p>
          <w:p w14:paraId="419A948A" w14:textId="77777777" w:rsidR="00577EA6" w:rsidRDefault="00577EA6" w:rsidP="00577EA6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A time signature</w:t>
            </w:r>
          </w:p>
          <w:p w14:paraId="624150B1" w14:textId="77777777" w:rsidR="00577EA6" w:rsidRDefault="00577EA6" w:rsidP="00577EA6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A treble clef</w:t>
            </w:r>
          </w:p>
          <w:p w14:paraId="7EC1875D" w14:textId="77777777" w:rsidR="00577EA6" w:rsidRDefault="00577EA6" w:rsidP="00577EA6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Four bars</w:t>
            </w:r>
          </w:p>
          <w:p w14:paraId="6172FEA8" w14:textId="7EEA82F4" w:rsidR="00577EA6" w:rsidRDefault="00577EA6" w:rsidP="00577EA6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Rhythmic combinations of minims, crotchets and paired quavers, with their corresponding rests</w:t>
            </w:r>
          </w:p>
          <w:p w14:paraId="13A06740" w14:textId="77777777" w:rsidR="00577EA6" w:rsidRDefault="00577EA6" w:rsidP="00577EA6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Expression/dynamics</w:t>
            </w:r>
          </w:p>
          <w:p w14:paraId="0BA5AB2A" w14:textId="77777777" w:rsidR="00577EA6" w:rsidRDefault="00577EA6" w:rsidP="00577EA6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lastRenderedPageBreak/>
              <w:t>A melody that starts and ends on the same note</w:t>
            </w:r>
          </w:p>
          <w:p w14:paraId="6DA4247A" w14:textId="77777777" w:rsidR="00577EA6" w:rsidRPr="00577EA6" w:rsidRDefault="00577EA6" w:rsidP="00577EA6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A description of how their melodies were created.</w:t>
            </w:r>
          </w:p>
          <w:p w14:paraId="7C1AAAD9" w14:textId="7CE1CC38" w:rsidR="00577EA6" w:rsidRDefault="00577EA6" w:rsidP="00577EA6"/>
        </w:tc>
        <w:tc>
          <w:tcPr>
            <w:tcW w:w="1993" w:type="dxa"/>
          </w:tcPr>
          <w:p w14:paraId="21DE3996" w14:textId="77777777" w:rsidR="00731486" w:rsidRDefault="00731486" w:rsidP="00731486">
            <w:pPr>
              <w:rPr>
                <w:rFonts w:cstheme="minorHAnsi"/>
                <w:color w:val="000000"/>
              </w:rPr>
            </w:pPr>
            <w:r w:rsidRPr="0074149E">
              <w:rPr>
                <w:rFonts w:cstheme="minorHAnsi"/>
                <w:color w:val="000000"/>
              </w:rPr>
              <w:lastRenderedPageBreak/>
              <w:t>Improvise</w:t>
            </w:r>
            <w:r>
              <w:rPr>
                <w:rFonts w:cstheme="minorHAnsi"/>
                <w:color w:val="000000"/>
              </w:rPr>
              <w:t xml:space="preserve"> short sections of music.</w:t>
            </w:r>
          </w:p>
          <w:p w14:paraId="6553F03A" w14:textId="77777777" w:rsidR="00731486" w:rsidRPr="0074149E" w:rsidRDefault="00731486" w:rsidP="00731486">
            <w:pPr>
              <w:rPr>
                <w:rFonts w:cstheme="minorHAnsi"/>
                <w:color w:val="000000"/>
              </w:rPr>
            </w:pPr>
          </w:p>
          <w:p w14:paraId="6033DEE0" w14:textId="4BE68B72" w:rsidR="00731486" w:rsidRDefault="00731486" w:rsidP="00731486">
            <w:pPr>
              <w:rPr>
                <w:rFonts w:cstheme="minorHAnsi"/>
                <w:color w:val="000000"/>
              </w:rPr>
            </w:pPr>
            <w:r w:rsidRPr="0074149E">
              <w:rPr>
                <w:rFonts w:cstheme="minorHAnsi"/>
                <w:color w:val="000000"/>
              </w:rPr>
              <w:t xml:space="preserve">Compose a short rhythm using </w:t>
            </w:r>
            <w:r>
              <w:rPr>
                <w:rFonts w:cstheme="minorHAnsi"/>
                <w:color w:val="000000"/>
              </w:rPr>
              <w:t>standard</w:t>
            </w:r>
            <w:r w:rsidRPr="0074149E">
              <w:rPr>
                <w:rFonts w:cstheme="minorHAnsi"/>
                <w:color w:val="000000"/>
              </w:rPr>
              <w:t xml:space="preserve"> notation </w:t>
            </w:r>
            <w:r>
              <w:rPr>
                <w:rFonts w:cstheme="minorHAnsi"/>
                <w:color w:val="000000"/>
              </w:rPr>
              <w:t>in small groups</w:t>
            </w:r>
            <w:r w:rsidRPr="0074149E">
              <w:rPr>
                <w:rFonts w:cstheme="minorHAnsi"/>
                <w:color w:val="000000"/>
              </w:rPr>
              <w:t>. Join these together to</w:t>
            </w:r>
            <w:r w:rsidRPr="0074149E">
              <w:rPr>
                <w:rFonts w:cstheme="minorHAnsi"/>
                <w:color w:val="000000"/>
              </w:rPr>
              <w:br/>
              <w:t xml:space="preserve">compose a </w:t>
            </w:r>
            <w:r>
              <w:rPr>
                <w:rFonts w:cstheme="minorHAnsi"/>
                <w:color w:val="000000"/>
              </w:rPr>
              <w:t>large group piece.</w:t>
            </w:r>
          </w:p>
          <w:p w14:paraId="40FA103D" w14:textId="77777777" w:rsidR="00731486" w:rsidRPr="0074149E" w:rsidRDefault="00731486" w:rsidP="00731486">
            <w:pPr>
              <w:rPr>
                <w:rFonts w:cstheme="minorHAnsi"/>
                <w:color w:val="000000"/>
              </w:rPr>
            </w:pPr>
          </w:p>
          <w:p w14:paraId="544DDE55" w14:textId="06AF12D8" w:rsidR="00731486" w:rsidRDefault="00731486" w:rsidP="00731486">
            <w:pPr>
              <w:rPr>
                <w:rFonts w:cstheme="minorHAnsi"/>
                <w:color w:val="000000"/>
              </w:rPr>
            </w:pPr>
            <w:r w:rsidRPr="0074149E">
              <w:rPr>
                <w:rFonts w:cstheme="minorHAnsi"/>
                <w:color w:val="000000"/>
              </w:rPr>
              <w:t xml:space="preserve">Compose in small groups responding to different stimuli (art/environment/images </w:t>
            </w:r>
            <w:r w:rsidRPr="0074149E">
              <w:rPr>
                <w:rFonts w:cstheme="minorHAnsi"/>
                <w:color w:val="000000"/>
              </w:rPr>
              <w:br/>
              <w:t>without sound)</w:t>
            </w:r>
            <w:r>
              <w:rPr>
                <w:rFonts w:cstheme="minorHAnsi"/>
                <w:color w:val="000000"/>
              </w:rPr>
              <w:t xml:space="preserve"> using own instrument or tuned percussion/recorder.</w:t>
            </w:r>
          </w:p>
          <w:p w14:paraId="4A574B7A" w14:textId="77777777" w:rsidR="00731486" w:rsidRPr="0074149E" w:rsidRDefault="00731486" w:rsidP="00731486">
            <w:pPr>
              <w:rPr>
                <w:rFonts w:cstheme="minorHAnsi"/>
                <w:color w:val="000000"/>
              </w:rPr>
            </w:pPr>
          </w:p>
          <w:p w14:paraId="11F7770B" w14:textId="12801C42" w:rsidR="00731486" w:rsidRDefault="00731486" w:rsidP="00731486">
            <w:pPr>
              <w:rPr>
                <w:rFonts w:cstheme="minorHAnsi"/>
                <w:color w:val="000000"/>
              </w:rPr>
            </w:pPr>
            <w:r w:rsidRPr="0074149E">
              <w:rPr>
                <w:rFonts w:cstheme="minorHAnsi"/>
                <w:color w:val="000000"/>
              </w:rPr>
              <w:t>Compose an accompaniment for a</w:t>
            </w:r>
            <w:r>
              <w:rPr>
                <w:rFonts w:cstheme="minorHAnsi"/>
                <w:color w:val="000000"/>
              </w:rPr>
              <w:t xml:space="preserve"> </w:t>
            </w:r>
            <w:r w:rsidRPr="0074149E">
              <w:rPr>
                <w:rFonts w:cstheme="minorHAnsi"/>
                <w:color w:val="000000"/>
              </w:rPr>
              <w:t>known song in small groups using tuned percussion</w:t>
            </w:r>
            <w:r>
              <w:rPr>
                <w:rFonts w:cstheme="minorHAnsi"/>
                <w:color w:val="000000"/>
              </w:rPr>
              <w:t xml:space="preserve"> and/or chords on the ukulele.</w:t>
            </w:r>
          </w:p>
          <w:p w14:paraId="5D9E8DCD" w14:textId="77777777" w:rsidR="00731486" w:rsidRDefault="00731486" w:rsidP="00731486">
            <w:pPr>
              <w:rPr>
                <w:rFonts w:cstheme="minorHAnsi"/>
                <w:color w:val="000000"/>
              </w:rPr>
            </w:pPr>
          </w:p>
          <w:p w14:paraId="26B2E324" w14:textId="77777777" w:rsidR="00731486" w:rsidRPr="0074149E" w:rsidRDefault="00731486" w:rsidP="00731486">
            <w:pPr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Write alternative lyrics for a known song as part of a group.</w:t>
            </w:r>
          </w:p>
          <w:p w14:paraId="0B686948" w14:textId="77777777" w:rsidR="00A65D57" w:rsidRDefault="00A65D57" w:rsidP="00362F2C"/>
          <w:p w14:paraId="3F9BB5D0" w14:textId="77777777" w:rsidR="00731486" w:rsidRDefault="00731486" w:rsidP="00731486">
            <w:pPr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Compose a beat accompaniment for a rap using music technology.</w:t>
            </w:r>
          </w:p>
          <w:p w14:paraId="10469DB2" w14:textId="77777777" w:rsidR="00577EA6" w:rsidRDefault="00577EA6" w:rsidP="00731486">
            <w:pPr>
              <w:rPr>
                <w:rFonts w:cstheme="minorHAnsi"/>
                <w:color w:val="000000"/>
              </w:rPr>
            </w:pPr>
          </w:p>
          <w:p w14:paraId="60329A58" w14:textId="35EA003D" w:rsidR="00577EA6" w:rsidRDefault="00577EA6" w:rsidP="00577EA6">
            <w:r>
              <w:t>Use a variety of dynamics.</w:t>
            </w:r>
          </w:p>
          <w:p w14:paraId="10581270" w14:textId="77777777" w:rsidR="00577EA6" w:rsidRDefault="00577EA6" w:rsidP="00577EA6"/>
          <w:p w14:paraId="1DC81ED1" w14:textId="7FC23F37" w:rsidR="00577EA6" w:rsidRDefault="00577EA6" w:rsidP="00577EA6">
            <w:r>
              <w:t>Start to understand structures, eg AB, ABA form</w:t>
            </w:r>
          </w:p>
          <w:p w14:paraId="065CE178" w14:textId="77777777" w:rsidR="00731486" w:rsidRDefault="00731486" w:rsidP="00362F2C"/>
          <w:p w14:paraId="34425C43" w14:textId="77777777" w:rsidR="00577EA6" w:rsidRDefault="00577EA6" w:rsidP="00577EA6">
            <w:pPr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Music notepad:</w:t>
            </w:r>
          </w:p>
          <w:p w14:paraId="70DA3B7F" w14:textId="77777777" w:rsidR="00577EA6" w:rsidRDefault="00577EA6" w:rsidP="00577EA6">
            <w:pPr>
              <w:rPr>
                <w:rFonts w:cstheme="minorHAnsi"/>
                <w:color w:val="000000"/>
              </w:rPr>
            </w:pPr>
            <w:r w:rsidRPr="00577EA6">
              <w:rPr>
                <w:rFonts w:cstheme="minorHAnsi"/>
                <w:color w:val="000000"/>
              </w:rPr>
              <w:t>Compose a standalone piece that in</w:t>
            </w:r>
            <w:r>
              <w:rPr>
                <w:rFonts w:cstheme="minorHAnsi"/>
                <w:color w:val="000000"/>
              </w:rPr>
              <w:t>cludes:</w:t>
            </w:r>
          </w:p>
          <w:p w14:paraId="7F296A13" w14:textId="77777777" w:rsidR="00577EA6" w:rsidRDefault="00577EA6" w:rsidP="00577EA6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A time signature</w:t>
            </w:r>
          </w:p>
          <w:p w14:paraId="72D74D51" w14:textId="77777777" w:rsidR="00577EA6" w:rsidRDefault="00577EA6" w:rsidP="00577EA6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A treble clef</w:t>
            </w:r>
          </w:p>
          <w:p w14:paraId="48BE045A" w14:textId="6D509808" w:rsidR="00577EA6" w:rsidRDefault="00577EA6" w:rsidP="00577EA6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Four or six bars</w:t>
            </w:r>
          </w:p>
          <w:p w14:paraId="3CB9C823" w14:textId="5788CD9D" w:rsidR="00577EA6" w:rsidRDefault="00577EA6" w:rsidP="00577EA6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Rhythmic combinations of semibreves, minims, crotchets and paired quavers, with their corresponding rests</w:t>
            </w:r>
          </w:p>
          <w:p w14:paraId="3E3FBF95" w14:textId="77777777" w:rsidR="00577EA6" w:rsidRDefault="00577EA6" w:rsidP="00577EA6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Expression/dynamics</w:t>
            </w:r>
          </w:p>
          <w:p w14:paraId="2EA57AF1" w14:textId="77777777" w:rsidR="00577EA6" w:rsidRDefault="00577EA6" w:rsidP="00577EA6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lastRenderedPageBreak/>
              <w:t>A melody that starts and ends on the same note</w:t>
            </w:r>
          </w:p>
          <w:p w14:paraId="1D6A31CA" w14:textId="77777777" w:rsidR="00577EA6" w:rsidRDefault="00577EA6" w:rsidP="00577EA6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A description of how their melodies were created.</w:t>
            </w:r>
          </w:p>
          <w:p w14:paraId="6EE82615" w14:textId="77777777" w:rsidR="00BC6F19" w:rsidRDefault="00BC6F19" w:rsidP="00BC6F19">
            <w:pPr>
              <w:rPr>
                <w:rFonts w:cstheme="minorHAnsi"/>
                <w:color w:val="000000"/>
              </w:rPr>
            </w:pPr>
          </w:p>
          <w:p w14:paraId="65C81268" w14:textId="395CC08C" w:rsidR="00BC6F19" w:rsidRPr="00BC6F19" w:rsidRDefault="00BC6F19" w:rsidP="00BC6F19">
            <w:pPr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Use YuStudio to create and individual composition.</w:t>
            </w:r>
          </w:p>
          <w:p w14:paraId="26194430" w14:textId="2B98443A" w:rsidR="00577EA6" w:rsidRDefault="00577EA6" w:rsidP="00362F2C"/>
        </w:tc>
        <w:tc>
          <w:tcPr>
            <w:tcW w:w="1993" w:type="dxa"/>
          </w:tcPr>
          <w:p w14:paraId="187C36F6" w14:textId="77777777" w:rsidR="003368D6" w:rsidRDefault="003368D6" w:rsidP="003368D6">
            <w:pPr>
              <w:rPr>
                <w:rFonts w:cstheme="minorHAnsi"/>
                <w:color w:val="000000"/>
              </w:rPr>
            </w:pPr>
            <w:r w:rsidRPr="0074149E">
              <w:rPr>
                <w:rFonts w:cstheme="minorHAnsi"/>
                <w:color w:val="000000"/>
              </w:rPr>
              <w:lastRenderedPageBreak/>
              <w:t xml:space="preserve">Improvise </w:t>
            </w:r>
            <w:r>
              <w:rPr>
                <w:rFonts w:cstheme="minorHAnsi"/>
                <w:color w:val="000000"/>
              </w:rPr>
              <w:t>short sections of music.</w:t>
            </w:r>
          </w:p>
          <w:p w14:paraId="74C0AFE6" w14:textId="77777777" w:rsidR="00731486" w:rsidRDefault="00731486" w:rsidP="003368D6">
            <w:pPr>
              <w:rPr>
                <w:rFonts w:cstheme="minorHAnsi"/>
                <w:color w:val="000000"/>
              </w:rPr>
            </w:pPr>
          </w:p>
          <w:p w14:paraId="37B59525" w14:textId="34A45F62" w:rsidR="00731486" w:rsidRDefault="00731486" w:rsidP="00731486">
            <w:pPr>
              <w:rPr>
                <w:rFonts w:cstheme="minorHAnsi"/>
                <w:color w:val="000000"/>
              </w:rPr>
            </w:pPr>
            <w:r w:rsidRPr="0074149E">
              <w:rPr>
                <w:rFonts w:cstheme="minorHAnsi"/>
                <w:color w:val="000000"/>
              </w:rPr>
              <w:t xml:space="preserve">Compose a short rhythm using </w:t>
            </w:r>
            <w:r>
              <w:rPr>
                <w:rFonts w:cstheme="minorHAnsi"/>
                <w:color w:val="000000"/>
              </w:rPr>
              <w:t>standard</w:t>
            </w:r>
            <w:r w:rsidRPr="0074149E">
              <w:rPr>
                <w:rFonts w:cstheme="minorHAnsi"/>
                <w:color w:val="000000"/>
              </w:rPr>
              <w:t xml:space="preserve"> notation </w:t>
            </w:r>
            <w:r>
              <w:rPr>
                <w:rFonts w:cstheme="minorHAnsi"/>
                <w:color w:val="000000"/>
              </w:rPr>
              <w:t>individually</w:t>
            </w:r>
            <w:r w:rsidRPr="0074149E">
              <w:rPr>
                <w:rFonts w:cstheme="minorHAnsi"/>
                <w:color w:val="000000"/>
              </w:rPr>
              <w:t>. Join these together to</w:t>
            </w:r>
            <w:r w:rsidRPr="0074149E">
              <w:rPr>
                <w:rFonts w:cstheme="minorHAnsi"/>
                <w:color w:val="000000"/>
              </w:rPr>
              <w:br/>
              <w:t xml:space="preserve">compose a </w:t>
            </w:r>
            <w:r>
              <w:rPr>
                <w:rFonts w:cstheme="minorHAnsi"/>
                <w:color w:val="000000"/>
              </w:rPr>
              <w:t>large group piece.</w:t>
            </w:r>
          </w:p>
          <w:p w14:paraId="0388F1EC" w14:textId="77777777" w:rsidR="00731486" w:rsidRDefault="00731486" w:rsidP="003368D6">
            <w:pPr>
              <w:rPr>
                <w:rFonts w:cstheme="minorHAnsi"/>
                <w:color w:val="000000"/>
              </w:rPr>
            </w:pPr>
          </w:p>
          <w:p w14:paraId="776BB8CD" w14:textId="77777777" w:rsidR="00731486" w:rsidRPr="0074149E" w:rsidRDefault="00731486" w:rsidP="003368D6">
            <w:pPr>
              <w:rPr>
                <w:rFonts w:cstheme="minorHAnsi"/>
                <w:color w:val="000000"/>
              </w:rPr>
            </w:pPr>
          </w:p>
          <w:p w14:paraId="70554BB0" w14:textId="27DACBBD" w:rsidR="003368D6" w:rsidRDefault="003368D6" w:rsidP="003368D6">
            <w:pPr>
              <w:rPr>
                <w:rFonts w:cstheme="minorHAnsi"/>
                <w:color w:val="000000"/>
              </w:rPr>
            </w:pPr>
            <w:r w:rsidRPr="0074149E">
              <w:rPr>
                <w:rFonts w:cstheme="minorHAnsi"/>
                <w:color w:val="000000"/>
              </w:rPr>
              <w:t xml:space="preserve">Compose </w:t>
            </w:r>
            <w:r>
              <w:rPr>
                <w:rFonts w:cstheme="minorHAnsi"/>
                <w:color w:val="000000"/>
              </w:rPr>
              <w:t>individually</w:t>
            </w:r>
            <w:r w:rsidRPr="0074149E">
              <w:rPr>
                <w:rFonts w:cstheme="minorHAnsi"/>
                <w:color w:val="000000"/>
              </w:rPr>
              <w:t xml:space="preserve"> responding to different stimuli (art/environment/images </w:t>
            </w:r>
            <w:r w:rsidRPr="0074149E">
              <w:rPr>
                <w:rFonts w:cstheme="minorHAnsi"/>
                <w:color w:val="000000"/>
              </w:rPr>
              <w:br/>
              <w:t>without sound)</w:t>
            </w:r>
            <w:r>
              <w:rPr>
                <w:rFonts w:cstheme="minorHAnsi"/>
                <w:color w:val="000000"/>
              </w:rPr>
              <w:t xml:space="preserve"> using own instrument</w:t>
            </w:r>
            <w:r w:rsidR="00731486">
              <w:rPr>
                <w:rFonts w:cstheme="minorHAnsi"/>
                <w:color w:val="000000"/>
              </w:rPr>
              <w:t xml:space="preserve"> or tuned percussion/recorder.</w:t>
            </w:r>
          </w:p>
          <w:p w14:paraId="5D0EC1A1" w14:textId="77777777" w:rsidR="00731486" w:rsidRPr="0074149E" w:rsidRDefault="00731486" w:rsidP="003368D6">
            <w:pPr>
              <w:rPr>
                <w:rFonts w:cstheme="minorHAnsi"/>
                <w:color w:val="000000"/>
              </w:rPr>
            </w:pPr>
          </w:p>
          <w:p w14:paraId="1345945A" w14:textId="35C4295E" w:rsidR="003368D6" w:rsidRDefault="003368D6" w:rsidP="003368D6">
            <w:pPr>
              <w:rPr>
                <w:rFonts w:cstheme="minorHAnsi"/>
                <w:color w:val="000000"/>
              </w:rPr>
            </w:pPr>
            <w:r w:rsidRPr="0074149E">
              <w:rPr>
                <w:rFonts w:cstheme="minorHAnsi"/>
                <w:color w:val="000000"/>
              </w:rPr>
              <w:t xml:space="preserve">Compose an accompaniment for a known song in small groups using tuned </w:t>
            </w:r>
            <w:r w:rsidRPr="0074149E">
              <w:rPr>
                <w:rFonts w:cstheme="minorHAnsi"/>
                <w:color w:val="000000"/>
              </w:rPr>
              <w:lastRenderedPageBreak/>
              <w:t>percussion</w:t>
            </w:r>
            <w:r>
              <w:rPr>
                <w:rFonts w:cstheme="minorHAnsi"/>
                <w:color w:val="000000"/>
              </w:rPr>
              <w:t xml:space="preserve"> </w:t>
            </w:r>
            <w:r w:rsidR="00731486">
              <w:rPr>
                <w:rFonts w:cstheme="minorHAnsi"/>
                <w:color w:val="000000"/>
              </w:rPr>
              <w:t>and/</w:t>
            </w:r>
            <w:r>
              <w:rPr>
                <w:rFonts w:cstheme="minorHAnsi"/>
                <w:color w:val="000000"/>
              </w:rPr>
              <w:t>or ukuleles.</w:t>
            </w:r>
          </w:p>
          <w:p w14:paraId="13432525" w14:textId="77777777" w:rsidR="00731486" w:rsidRDefault="00731486" w:rsidP="003368D6">
            <w:pPr>
              <w:rPr>
                <w:rFonts w:cstheme="minorHAnsi"/>
                <w:color w:val="000000"/>
              </w:rPr>
            </w:pPr>
          </w:p>
          <w:p w14:paraId="463F63C1" w14:textId="38066FE0" w:rsidR="003368D6" w:rsidRDefault="003368D6" w:rsidP="003368D6">
            <w:pPr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Write</w:t>
            </w:r>
            <w:r w:rsidR="00731486">
              <w:rPr>
                <w:rFonts w:cstheme="minorHAnsi"/>
                <w:color w:val="000000"/>
              </w:rPr>
              <w:t xml:space="preserve"> lyrics as</w:t>
            </w:r>
            <w:r>
              <w:rPr>
                <w:rFonts w:cstheme="minorHAnsi"/>
                <w:color w:val="000000"/>
              </w:rPr>
              <w:t xml:space="preserve"> part of a small group.</w:t>
            </w:r>
          </w:p>
          <w:p w14:paraId="1FEEEFB1" w14:textId="77777777" w:rsidR="00731486" w:rsidRDefault="00731486" w:rsidP="003368D6">
            <w:pPr>
              <w:rPr>
                <w:rFonts w:cstheme="minorHAnsi"/>
                <w:color w:val="000000"/>
              </w:rPr>
            </w:pPr>
          </w:p>
          <w:p w14:paraId="16A4CC2E" w14:textId="3BDCC41A" w:rsidR="00731486" w:rsidRDefault="00731486" w:rsidP="003368D6">
            <w:pPr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Compose a beat accompaniment for a rap using music technology.</w:t>
            </w:r>
          </w:p>
          <w:p w14:paraId="4DCFD98F" w14:textId="77777777" w:rsidR="00577EA6" w:rsidRDefault="00577EA6" w:rsidP="003368D6">
            <w:pPr>
              <w:rPr>
                <w:rFonts w:cstheme="minorHAnsi"/>
                <w:color w:val="000000"/>
              </w:rPr>
            </w:pPr>
          </w:p>
          <w:p w14:paraId="7EA66D87" w14:textId="5E78592E" w:rsidR="00577EA6" w:rsidRDefault="00577EA6" w:rsidP="003368D6">
            <w:pPr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Start to use and understand structures within compositions (eg AB, ABA or rondo form).</w:t>
            </w:r>
          </w:p>
          <w:p w14:paraId="4C503E6C" w14:textId="77777777" w:rsidR="00577EA6" w:rsidRDefault="00577EA6" w:rsidP="003368D6">
            <w:pPr>
              <w:rPr>
                <w:rFonts w:cstheme="minorHAnsi"/>
                <w:color w:val="000000"/>
              </w:rPr>
            </w:pPr>
          </w:p>
          <w:p w14:paraId="2D45CE42" w14:textId="06A74948" w:rsidR="00577EA6" w:rsidRPr="0074149E" w:rsidRDefault="00577EA6" w:rsidP="003368D6">
            <w:pPr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Use a wider range of dynamics.</w:t>
            </w:r>
          </w:p>
          <w:p w14:paraId="75248E89" w14:textId="77777777" w:rsidR="00A65D57" w:rsidRDefault="00A65D57" w:rsidP="00362F2C"/>
          <w:p w14:paraId="167D1B94" w14:textId="77777777" w:rsidR="00577EA6" w:rsidRDefault="00577EA6" w:rsidP="00577EA6">
            <w:pPr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Music notepad:</w:t>
            </w:r>
          </w:p>
          <w:p w14:paraId="5897AF57" w14:textId="77777777" w:rsidR="00577EA6" w:rsidRDefault="00577EA6" w:rsidP="00577EA6">
            <w:pPr>
              <w:rPr>
                <w:rFonts w:cstheme="minorHAnsi"/>
                <w:color w:val="000000"/>
              </w:rPr>
            </w:pPr>
            <w:r w:rsidRPr="00577EA6">
              <w:rPr>
                <w:rFonts w:cstheme="minorHAnsi"/>
                <w:color w:val="000000"/>
              </w:rPr>
              <w:t>Compose a standalone piece that in</w:t>
            </w:r>
            <w:r>
              <w:rPr>
                <w:rFonts w:cstheme="minorHAnsi"/>
                <w:color w:val="000000"/>
              </w:rPr>
              <w:t>cludes:</w:t>
            </w:r>
          </w:p>
          <w:p w14:paraId="4E2E8DBF" w14:textId="77777777" w:rsidR="00577EA6" w:rsidRDefault="00577EA6" w:rsidP="00577EA6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A time signature</w:t>
            </w:r>
          </w:p>
          <w:p w14:paraId="6B00BCDD" w14:textId="77777777" w:rsidR="00577EA6" w:rsidRDefault="00577EA6" w:rsidP="00577EA6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A treble clef</w:t>
            </w:r>
          </w:p>
          <w:p w14:paraId="165A5A61" w14:textId="6F1D5A04" w:rsidR="00577EA6" w:rsidRDefault="00577EA6" w:rsidP="00577EA6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Four, six or eight bars</w:t>
            </w:r>
          </w:p>
          <w:p w14:paraId="234A0AE4" w14:textId="77777777" w:rsidR="00577EA6" w:rsidRDefault="00577EA6" w:rsidP="00577EA6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 xml:space="preserve">Rhythmic combinations of semibreves, minims, crotchets and paired quavers, with their </w:t>
            </w:r>
            <w:r>
              <w:rPr>
                <w:rFonts w:cstheme="minorHAnsi"/>
                <w:color w:val="000000"/>
              </w:rPr>
              <w:lastRenderedPageBreak/>
              <w:t>corresponding rests</w:t>
            </w:r>
          </w:p>
          <w:p w14:paraId="6A908386" w14:textId="77777777" w:rsidR="00577EA6" w:rsidRDefault="00577EA6" w:rsidP="00577EA6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Expression/dynamics</w:t>
            </w:r>
          </w:p>
          <w:p w14:paraId="58A5508E" w14:textId="77777777" w:rsidR="007C304D" w:rsidRDefault="007C304D" w:rsidP="00577EA6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color w:val="000000"/>
              </w:rPr>
            </w:pPr>
            <w:r w:rsidRPr="007C304D">
              <w:rPr>
                <w:rFonts w:cstheme="minorHAnsi"/>
                <w:color w:val="000000"/>
              </w:rPr>
              <w:t>Structured musical ideas</w:t>
            </w:r>
          </w:p>
          <w:p w14:paraId="45129C72" w14:textId="7107F094" w:rsidR="00577EA6" w:rsidRPr="007C304D" w:rsidRDefault="00577EA6" w:rsidP="00577EA6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color w:val="000000"/>
              </w:rPr>
            </w:pPr>
            <w:r w:rsidRPr="007C304D">
              <w:rPr>
                <w:rFonts w:cstheme="minorHAnsi"/>
                <w:color w:val="000000"/>
              </w:rPr>
              <w:t>A melody that starts and ends on the same note</w:t>
            </w:r>
          </w:p>
          <w:p w14:paraId="7608A969" w14:textId="77777777" w:rsidR="00577EA6" w:rsidRDefault="00577EA6" w:rsidP="00577EA6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A description of how their melodies were created.</w:t>
            </w:r>
          </w:p>
          <w:p w14:paraId="527213AA" w14:textId="77777777" w:rsidR="00BC6F19" w:rsidRDefault="00BC6F19" w:rsidP="00577EA6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color w:val="000000"/>
              </w:rPr>
            </w:pPr>
          </w:p>
          <w:p w14:paraId="0EE48AFA" w14:textId="77777777" w:rsidR="00BC6F19" w:rsidRPr="00BC6F19" w:rsidRDefault="00BC6F19" w:rsidP="00BC6F19">
            <w:pPr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Use YuStudio to create and individual composition.</w:t>
            </w:r>
          </w:p>
          <w:p w14:paraId="3259BAEF" w14:textId="3D8828F6" w:rsidR="00577EA6" w:rsidRDefault="00577EA6" w:rsidP="00362F2C"/>
        </w:tc>
      </w:tr>
    </w:tbl>
    <w:p w14:paraId="4D63DCCD" w14:textId="77777777" w:rsidR="00663007" w:rsidRDefault="00663007"/>
    <w:p w14:paraId="7F18CB33" w14:textId="77777777" w:rsidR="00A85F89" w:rsidRPr="0074149E" w:rsidRDefault="00A85F89" w:rsidP="00A85F89">
      <w:pPr>
        <w:rPr>
          <w:rFonts w:cstheme="minorHAnsi"/>
          <w:b/>
          <w:bCs/>
          <w:color w:val="000000"/>
        </w:rPr>
      </w:pPr>
      <w:r w:rsidRPr="0074149E">
        <w:rPr>
          <w:rFonts w:cstheme="minorHAnsi"/>
          <w:b/>
          <w:bCs/>
          <w:color w:val="000000"/>
        </w:rPr>
        <w:t>Listening - using key terms to express understanding of music</w:t>
      </w:r>
    </w:p>
    <w:p w14:paraId="3AAD2E60" w14:textId="77777777" w:rsidR="00A85F89" w:rsidRDefault="00A85F89" w:rsidP="00A85F89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35"/>
        <w:gridCol w:w="1734"/>
        <w:gridCol w:w="1698"/>
        <w:gridCol w:w="2310"/>
        <w:gridCol w:w="3313"/>
        <w:gridCol w:w="1728"/>
        <w:gridCol w:w="1430"/>
      </w:tblGrid>
      <w:tr w:rsidR="00BB0CA8" w14:paraId="4590F19F" w14:textId="77777777" w:rsidTr="00BC6F19">
        <w:tc>
          <w:tcPr>
            <w:tcW w:w="1735" w:type="dxa"/>
          </w:tcPr>
          <w:p w14:paraId="20D8F81C" w14:textId="77777777" w:rsidR="00A85F89" w:rsidRDefault="00A85F89" w:rsidP="00AF544F">
            <w:r>
              <w:t>Reception</w:t>
            </w:r>
          </w:p>
        </w:tc>
        <w:tc>
          <w:tcPr>
            <w:tcW w:w="1734" w:type="dxa"/>
          </w:tcPr>
          <w:p w14:paraId="3EB31ED7" w14:textId="77777777" w:rsidR="00A85F89" w:rsidRDefault="00A85F89" w:rsidP="00AF544F">
            <w:r>
              <w:t>Year 1</w:t>
            </w:r>
          </w:p>
        </w:tc>
        <w:tc>
          <w:tcPr>
            <w:tcW w:w="1698" w:type="dxa"/>
          </w:tcPr>
          <w:p w14:paraId="78B301AF" w14:textId="77777777" w:rsidR="00A85F89" w:rsidRDefault="00A85F89" w:rsidP="00AF544F">
            <w:r>
              <w:t>Year 2</w:t>
            </w:r>
          </w:p>
        </w:tc>
        <w:tc>
          <w:tcPr>
            <w:tcW w:w="2310" w:type="dxa"/>
          </w:tcPr>
          <w:p w14:paraId="06547FC7" w14:textId="77777777" w:rsidR="00A85F89" w:rsidRDefault="00A85F89" w:rsidP="00AF544F">
            <w:r>
              <w:t>Year 3</w:t>
            </w:r>
          </w:p>
        </w:tc>
        <w:tc>
          <w:tcPr>
            <w:tcW w:w="3313" w:type="dxa"/>
          </w:tcPr>
          <w:p w14:paraId="72B6A9AA" w14:textId="77777777" w:rsidR="00A85F89" w:rsidRDefault="00A85F89" w:rsidP="00AF544F">
            <w:r>
              <w:t>Year 4</w:t>
            </w:r>
          </w:p>
        </w:tc>
        <w:tc>
          <w:tcPr>
            <w:tcW w:w="1728" w:type="dxa"/>
          </w:tcPr>
          <w:p w14:paraId="6497DDAF" w14:textId="77777777" w:rsidR="00A85F89" w:rsidRDefault="00A85F89" w:rsidP="00AF544F">
            <w:r>
              <w:t>Year 5</w:t>
            </w:r>
          </w:p>
        </w:tc>
        <w:tc>
          <w:tcPr>
            <w:tcW w:w="1430" w:type="dxa"/>
          </w:tcPr>
          <w:p w14:paraId="31207763" w14:textId="77777777" w:rsidR="00A85F89" w:rsidRDefault="00A85F89" w:rsidP="00AF544F">
            <w:r>
              <w:t>Year 6</w:t>
            </w:r>
          </w:p>
        </w:tc>
      </w:tr>
      <w:tr w:rsidR="00BB0CA8" w14:paraId="41149D1F" w14:textId="77777777" w:rsidTr="00BC6F19">
        <w:tc>
          <w:tcPr>
            <w:tcW w:w="1735" w:type="dxa"/>
          </w:tcPr>
          <w:p w14:paraId="0A5E0295" w14:textId="77777777" w:rsidR="00BB0CA8" w:rsidRDefault="00BB0CA8" w:rsidP="00BB0CA8">
            <w:pPr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L</w:t>
            </w:r>
            <w:r w:rsidRPr="0074149E">
              <w:rPr>
                <w:rFonts w:cstheme="minorHAnsi"/>
                <w:color w:val="000000"/>
              </w:rPr>
              <w:t xml:space="preserve">isten and move creatively to </w:t>
            </w:r>
            <w:r>
              <w:rPr>
                <w:rFonts w:cstheme="minorHAnsi"/>
                <w:color w:val="000000"/>
              </w:rPr>
              <w:t>music.</w:t>
            </w:r>
          </w:p>
          <w:p w14:paraId="35928D90" w14:textId="77777777" w:rsidR="00BB0CA8" w:rsidRDefault="00BB0CA8" w:rsidP="00BB0CA8"/>
          <w:p w14:paraId="47D215D1" w14:textId="77777777" w:rsidR="00BB0CA8" w:rsidRDefault="00BB0CA8" w:rsidP="00BB0CA8">
            <w:r>
              <w:t xml:space="preserve">Use non-musical terms to discuss music, eg, it </w:t>
            </w:r>
            <w:r>
              <w:lastRenderedPageBreak/>
              <w:t>was loud/quiet, fast/slow.</w:t>
            </w:r>
          </w:p>
          <w:p w14:paraId="315BC941" w14:textId="77777777" w:rsidR="00BB0CA8" w:rsidRDefault="00BB0CA8" w:rsidP="00BB0CA8"/>
          <w:p w14:paraId="5B2E3207" w14:textId="6CA8BDAA" w:rsidR="00BB0CA8" w:rsidRDefault="00BB0CA8" w:rsidP="00BB0CA8">
            <w:r>
              <w:t xml:space="preserve">Describe what they see in their individual imaginations when listening to a piece of music. </w:t>
            </w:r>
          </w:p>
        </w:tc>
        <w:tc>
          <w:tcPr>
            <w:tcW w:w="1734" w:type="dxa"/>
          </w:tcPr>
          <w:p w14:paraId="68CE45B4" w14:textId="77777777" w:rsidR="00BB0CA8" w:rsidRDefault="00BB0CA8" w:rsidP="00BB0CA8">
            <w:pPr>
              <w:rPr>
                <w:rFonts w:cstheme="minorHAnsi"/>
                <w:color w:val="000000"/>
              </w:rPr>
            </w:pPr>
            <w:r w:rsidRPr="0074149E">
              <w:rPr>
                <w:rFonts w:cstheme="minorHAnsi"/>
                <w:color w:val="000000"/>
              </w:rPr>
              <w:lastRenderedPageBreak/>
              <w:t>Find and recognise the pulse in simple songs and rhymes.</w:t>
            </w:r>
          </w:p>
          <w:p w14:paraId="736EC997" w14:textId="77777777" w:rsidR="00BB0CA8" w:rsidRDefault="00BB0CA8" w:rsidP="00BB0CA8"/>
          <w:p w14:paraId="5FB586B0" w14:textId="77777777" w:rsidR="00BB0CA8" w:rsidRDefault="00BB0CA8" w:rsidP="00BB0CA8">
            <w:r>
              <w:t xml:space="preserve">Describe what they see in their individual </w:t>
            </w:r>
            <w:r>
              <w:lastRenderedPageBreak/>
              <w:t>imaginations when listening to a piece of music.</w:t>
            </w:r>
          </w:p>
          <w:p w14:paraId="20B0EE46" w14:textId="5B86DC12" w:rsidR="00BB0CA8" w:rsidRDefault="00BB0CA8" w:rsidP="00BB0CA8">
            <w:r>
              <w:t xml:space="preserve"> </w:t>
            </w:r>
          </w:p>
          <w:p w14:paraId="0FC0627A" w14:textId="77777777" w:rsidR="00BB0CA8" w:rsidRDefault="00BB0CA8" w:rsidP="00BB0CA8">
            <w:r>
              <w:t>Talk about any instruments they hear and perhaps identify them.</w:t>
            </w:r>
          </w:p>
          <w:p w14:paraId="7117AF26" w14:textId="77777777" w:rsidR="00BB0CA8" w:rsidRDefault="00BB0CA8" w:rsidP="00BB0CA8"/>
          <w:p w14:paraId="348691D8" w14:textId="467B04C8" w:rsidR="00BB0CA8" w:rsidRDefault="00BB0CA8" w:rsidP="00BB0CA8">
            <w:r>
              <w:t>Identify a fast or slow speed.</w:t>
            </w:r>
          </w:p>
          <w:p w14:paraId="0D8B4C72" w14:textId="77777777" w:rsidR="00BB0CA8" w:rsidRDefault="00BB0CA8" w:rsidP="00BB0CA8"/>
          <w:p w14:paraId="651F6E27" w14:textId="2A27ADC9" w:rsidR="00BB0CA8" w:rsidRDefault="00BB0CA8" w:rsidP="00BB0CA8">
            <w:r>
              <w:t>Identify loud or quiet sounds.</w:t>
            </w:r>
          </w:p>
        </w:tc>
        <w:tc>
          <w:tcPr>
            <w:tcW w:w="1698" w:type="dxa"/>
          </w:tcPr>
          <w:p w14:paraId="4E100C3D" w14:textId="77777777" w:rsidR="00BB0CA8" w:rsidRDefault="00BB0CA8" w:rsidP="00BB0CA8">
            <w:pPr>
              <w:rPr>
                <w:rFonts w:cstheme="minorHAnsi"/>
                <w:color w:val="000000"/>
              </w:rPr>
            </w:pPr>
            <w:r w:rsidRPr="0074149E">
              <w:rPr>
                <w:rFonts w:cstheme="minorHAnsi"/>
                <w:color w:val="000000"/>
              </w:rPr>
              <w:lastRenderedPageBreak/>
              <w:t>Find and recognise the pulse in simple songs and rhymes.</w:t>
            </w:r>
          </w:p>
          <w:p w14:paraId="58B25162" w14:textId="77777777" w:rsidR="00BB0CA8" w:rsidRDefault="00BB0CA8" w:rsidP="00BB0CA8"/>
          <w:p w14:paraId="4BE8F28B" w14:textId="54B26984" w:rsidR="00BB0CA8" w:rsidRDefault="00BB0CA8" w:rsidP="00BB0CA8">
            <w:r>
              <w:t xml:space="preserve">Describe their thoughts and feelings when </w:t>
            </w:r>
            <w:r>
              <w:lastRenderedPageBreak/>
              <w:t>listening to the music, including why they like it, or not.</w:t>
            </w:r>
          </w:p>
          <w:p w14:paraId="42ADA573" w14:textId="77777777" w:rsidR="00BB0CA8" w:rsidRDefault="00BB0CA8" w:rsidP="00BB0CA8"/>
          <w:p w14:paraId="1AB0F649" w14:textId="4DCB8BA7" w:rsidR="00BB0CA8" w:rsidRDefault="00BB0CA8" w:rsidP="00BB0CA8">
            <w:r>
              <w:t>Talk about any instruments they hear and begin to identify them.</w:t>
            </w:r>
          </w:p>
          <w:p w14:paraId="11E50944" w14:textId="77777777" w:rsidR="00BB0CA8" w:rsidRDefault="00BB0CA8" w:rsidP="00BB0CA8"/>
          <w:p w14:paraId="1AA138C4" w14:textId="05F7714B" w:rsidR="00BB0CA8" w:rsidRDefault="00BB0CA8" w:rsidP="00BB0CA8">
            <w:r>
              <w:t>Identify a fast or slow tempo, using that vocabulary.</w:t>
            </w:r>
          </w:p>
          <w:p w14:paraId="0F81611D" w14:textId="77777777" w:rsidR="00BB0CA8" w:rsidRDefault="00BB0CA8" w:rsidP="00BB0CA8"/>
          <w:p w14:paraId="73DB50CF" w14:textId="360B807C" w:rsidR="00BB0CA8" w:rsidRDefault="00BB0CA8" w:rsidP="00BB0CA8">
            <w:r>
              <w:t>Identify loud or quiet sounds.</w:t>
            </w:r>
          </w:p>
        </w:tc>
        <w:tc>
          <w:tcPr>
            <w:tcW w:w="2310" w:type="dxa"/>
          </w:tcPr>
          <w:p w14:paraId="5E7AE5B1" w14:textId="2FD15094" w:rsidR="00BB0CA8" w:rsidRDefault="00BB0CA8" w:rsidP="00BB0CA8">
            <w:pPr>
              <w:rPr>
                <w:rFonts w:cstheme="minorHAnsi"/>
                <w:color w:val="000000"/>
              </w:rPr>
            </w:pPr>
            <w:r w:rsidRPr="0074149E">
              <w:rPr>
                <w:rFonts w:cstheme="minorHAnsi"/>
                <w:color w:val="000000"/>
              </w:rPr>
              <w:lastRenderedPageBreak/>
              <w:t>Identify</w:t>
            </w:r>
            <w:r>
              <w:rPr>
                <w:rFonts w:cstheme="minorHAnsi"/>
                <w:color w:val="000000"/>
              </w:rPr>
              <w:t xml:space="preserve"> and move to the</w:t>
            </w:r>
            <w:r w:rsidRPr="0074149E">
              <w:rPr>
                <w:rFonts w:cstheme="minorHAnsi"/>
                <w:color w:val="000000"/>
              </w:rPr>
              <w:t xml:space="preserve"> pulse</w:t>
            </w:r>
            <w:r>
              <w:rPr>
                <w:rFonts w:cstheme="minorHAnsi"/>
                <w:color w:val="000000"/>
              </w:rPr>
              <w:t>.</w:t>
            </w:r>
          </w:p>
          <w:p w14:paraId="6D2A08A9" w14:textId="77777777" w:rsidR="00BB0CA8" w:rsidRDefault="00BB0CA8" w:rsidP="00BB0CA8">
            <w:pPr>
              <w:rPr>
                <w:rFonts w:cstheme="minorHAnsi"/>
                <w:color w:val="000000"/>
              </w:rPr>
            </w:pPr>
          </w:p>
          <w:p w14:paraId="5AC0B6FD" w14:textId="5D7C51B8" w:rsidR="00BB0CA8" w:rsidRDefault="00BB0CA8" w:rsidP="00BB0CA8">
            <w:pPr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Use appropriate musical language to describe and discuss the music</w:t>
            </w:r>
          </w:p>
          <w:p w14:paraId="0CCEAD1D" w14:textId="5AC503D4" w:rsidR="00BB0CA8" w:rsidRPr="00EF4352" w:rsidRDefault="00BB0CA8" w:rsidP="00BB0CA8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color w:val="000000"/>
              </w:rPr>
            </w:pPr>
            <w:r w:rsidRPr="00110EC9">
              <w:rPr>
                <w:lang w:val="it-IT"/>
              </w:rPr>
              <w:t>Allegro</w:t>
            </w:r>
            <w:r>
              <w:rPr>
                <w:lang w:val="it-IT"/>
              </w:rPr>
              <w:t>/</w:t>
            </w:r>
            <w:r w:rsidRPr="00110EC9">
              <w:rPr>
                <w:lang w:val="it-IT"/>
              </w:rPr>
              <w:t>adagio</w:t>
            </w:r>
          </w:p>
          <w:p w14:paraId="19819079" w14:textId="5F694F7E" w:rsidR="00BB0CA8" w:rsidRPr="00EF4352" w:rsidRDefault="00BB0CA8" w:rsidP="00BB0CA8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  <w:lang w:val="it-IT"/>
              </w:rPr>
              <w:t>forte/piano</w:t>
            </w:r>
          </w:p>
          <w:p w14:paraId="46668396" w14:textId="1A63219C" w:rsidR="00BB0CA8" w:rsidRPr="00EF4352" w:rsidRDefault="00BB0CA8" w:rsidP="00BB0CA8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color w:val="000000"/>
              </w:rPr>
            </w:pPr>
            <w:r>
              <w:lastRenderedPageBreak/>
              <w:t>Unison, layered, solo</w:t>
            </w:r>
          </w:p>
          <w:p w14:paraId="0FE2970B" w14:textId="77777777" w:rsidR="00BB0CA8" w:rsidRDefault="00BB0CA8" w:rsidP="00BB0CA8">
            <w:pPr>
              <w:rPr>
                <w:rFonts w:cstheme="minorHAnsi"/>
                <w:color w:val="000000"/>
              </w:rPr>
            </w:pPr>
          </w:p>
          <w:p w14:paraId="7051F753" w14:textId="5A8D47A2" w:rsidR="00BB0CA8" w:rsidRDefault="00BB0CA8" w:rsidP="00BB0CA8">
            <w:pPr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Begin to identify specific instruments.</w:t>
            </w:r>
          </w:p>
          <w:p w14:paraId="5D92CABE" w14:textId="77777777" w:rsidR="00BB0CA8" w:rsidRDefault="00BB0CA8" w:rsidP="00BB0CA8">
            <w:pPr>
              <w:rPr>
                <w:rFonts w:cstheme="minorHAnsi"/>
                <w:color w:val="000000"/>
              </w:rPr>
            </w:pPr>
          </w:p>
          <w:p w14:paraId="2A2F4368" w14:textId="0984DC8D" w:rsidR="00BB0CA8" w:rsidRDefault="00BB0CA8" w:rsidP="00BB0CA8">
            <w:pPr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Talk about where in the world this music originates from.</w:t>
            </w:r>
          </w:p>
          <w:p w14:paraId="2E13F6CE" w14:textId="6D5837E4" w:rsidR="00BB0CA8" w:rsidRDefault="00BB0CA8" w:rsidP="00BB0CA8">
            <w:pPr>
              <w:rPr>
                <w:rFonts w:cstheme="minorHAnsi"/>
                <w:color w:val="000000"/>
              </w:rPr>
            </w:pPr>
          </w:p>
          <w:p w14:paraId="7CBC11E4" w14:textId="547F7D9B" w:rsidR="00BB0CA8" w:rsidRPr="00EF4352" w:rsidRDefault="00BB0CA8" w:rsidP="00BB0CA8">
            <w:pPr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Think about why the song or piece of music was written, and what it might mean.</w:t>
            </w:r>
          </w:p>
          <w:p w14:paraId="0EBDBFCB" w14:textId="77777777" w:rsidR="00BB0CA8" w:rsidRDefault="00BB0CA8" w:rsidP="00BB0CA8"/>
        </w:tc>
        <w:tc>
          <w:tcPr>
            <w:tcW w:w="3313" w:type="dxa"/>
          </w:tcPr>
          <w:p w14:paraId="2BF07BB0" w14:textId="77777777" w:rsidR="00BB0CA8" w:rsidRDefault="00BB0CA8" w:rsidP="00BB0CA8">
            <w:r>
              <w:lastRenderedPageBreak/>
              <w:t>Find and demonstrate steady beat.</w:t>
            </w:r>
          </w:p>
          <w:p w14:paraId="17555070" w14:textId="77777777" w:rsidR="00BB0CA8" w:rsidRDefault="00BB0CA8" w:rsidP="00BB0CA8"/>
          <w:p w14:paraId="2F6C5B01" w14:textId="43C5D3A6" w:rsidR="00BB0CA8" w:rsidRDefault="00BB0CA8" w:rsidP="00BB0CA8">
            <w:r>
              <w:t>Talk about the lyrics of a song.</w:t>
            </w:r>
          </w:p>
          <w:p w14:paraId="78BA817B" w14:textId="77777777" w:rsidR="00BB0CA8" w:rsidRDefault="00BB0CA8" w:rsidP="00BB0CA8"/>
          <w:p w14:paraId="7FE7910C" w14:textId="77777777" w:rsidR="00BB0CA8" w:rsidRPr="00EF4352" w:rsidRDefault="00BB0CA8" w:rsidP="00BB0CA8">
            <w:pPr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Think about why the song or piece of music was written, and what it might mean.</w:t>
            </w:r>
          </w:p>
          <w:p w14:paraId="3599A49D" w14:textId="77777777" w:rsidR="00BB0CA8" w:rsidRDefault="00BB0CA8" w:rsidP="00BB0CA8"/>
          <w:p w14:paraId="4159D498" w14:textId="77777777" w:rsidR="00BB0CA8" w:rsidRDefault="00BB0CA8" w:rsidP="00BB0CA8">
            <w:pPr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lastRenderedPageBreak/>
              <w:t>Use appropriate musical language to describe and discuss the music</w:t>
            </w:r>
          </w:p>
          <w:p w14:paraId="54DAE64E" w14:textId="5DACD112" w:rsidR="00BB0CA8" w:rsidRPr="00EF4352" w:rsidRDefault="00BB0CA8" w:rsidP="00BB0CA8">
            <w:pPr>
              <w:pStyle w:val="ListParagraph"/>
              <w:numPr>
                <w:ilvl w:val="0"/>
                <w:numId w:val="1"/>
              </w:numPr>
            </w:pPr>
            <w:r w:rsidRPr="00EF4352">
              <w:rPr>
                <w:lang w:val="it-IT"/>
              </w:rPr>
              <w:t>Accelerando</w:t>
            </w:r>
            <w:r>
              <w:rPr>
                <w:lang w:val="it-IT"/>
              </w:rPr>
              <w:t>/</w:t>
            </w:r>
            <w:r w:rsidRPr="00EF4352">
              <w:rPr>
                <w:lang w:val="it-IT"/>
              </w:rPr>
              <w:t>rallentando</w:t>
            </w:r>
          </w:p>
          <w:p w14:paraId="07C00D59" w14:textId="57157A11" w:rsidR="00BB0CA8" w:rsidRDefault="00BB0CA8" w:rsidP="00BB0CA8">
            <w:pPr>
              <w:pStyle w:val="ListParagraph"/>
              <w:numPr>
                <w:ilvl w:val="0"/>
                <w:numId w:val="1"/>
              </w:numPr>
            </w:pPr>
            <w:r>
              <w:t>Crescendo/diminuendo</w:t>
            </w:r>
          </w:p>
          <w:p w14:paraId="1E6E26F3" w14:textId="0E9AA4B1" w:rsidR="00BB0CA8" w:rsidRDefault="00BB0CA8" w:rsidP="00BB0CA8">
            <w:pPr>
              <w:pStyle w:val="ListParagraph"/>
              <w:numPr>
                <w:ilvl w:val="0"/>
                <w:numId w:val="1"/>
              </w:numPr>
            </w:pPr>
            <w:r>
              <w:t>Legato/staccato</w:t>
            </w:r>
          </w:p>
          <w:p w14:paraId="55013C4F" w14:textId="77777777" w:rsidR="00BB0CA8" w:rsidRDefault="00BB0CA8" w:rsidP="00BB0CA8"/>
          <w:p w14:paraId="7BD2E2E0" w14:textId="33A6632C" w:rsidR="00BB0CA8" w:rsidRDefault="00BB0CA8" w:rsidP="00BB0CA8">
            <w:r>
              <w:t>Begin to identify metre (4/4 and 3/4)</w:t>
            </w:r>
          </w:p>
          <w:p w14:paraId="0E3FDE45" w14:textId="77777777" w:rsidR="00BB0CA8" w:rsidRDefault="00BB0CA8" w:rsidP="00BB0CA8"/>
          <w:p w14:paraId="58356896" w14:textId="267FF9CD" w:rsidR="00BB0CA8" w:rsidRDefault="00BB0CA8" w:rsidP="00BB0CA8">
            <w:r>
              <w:t>Identify instruments by ear.</w:t>
            </w:r>
          </w:p>
          <w:p w14:paraId="6C1F4E4B" w14:textId="77777777" w:rsidR="00BB0CA8" w:rsidRDefault="00BB0CA8" w:rsidP="00BB0CA8"/>
          <w:p w14:paraId="3F891013" w14:textId="26980351" w:rsidR="00BB0CA8" w:rsidRDefault="00BB0CA8" w:rsidP="00BB0CA8">
            <w:r>
              <w:t>Recognise a main theme and identify when it is repeated.</w:t>
            </w:r>
          </w:p>
          <w:p w14:paraId="72678447" w14:textId="77777777" w:rsidR="00BB0CA8" w:rsidRDefault="00BB0CA8" w:rsidP="00BB0CA8"/>
          <w:p w14:paraId="084A7B9A" w14:textId="77777777" w:rsidR="00BB0CA8" w:rsidRDefault="00BB0CA8" w:rsidP="00BB0CA8">
            <w:pPr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Talk about where in the world this music originates from.</w:t>
            </w:r>
          </w:p>
          <w:p w14:paraId="28C74B61" w14:textId="1A245BEF" w:rsidR="00BB0CA8" w:rsidRDefault="00BB0CA8" w:rsidP="00BB0CA8"/>
        </w:tc>
        <w:tc>
          <w:tcPr>
            <w:tcW w:w="1728" w:type="dxa"/>
          </w:tcPr>
          <w:p w14:paraId="79929290" w14:textId="77777777" w:rsidR="00BB0CA8" w:rsidRDefault="00BB0CA8" w:rsidP="00BB0CA8">
            <w:r>
              <w:lastRenderedPageBreak/>
              <w:t>Talk about feelings created by the music.</w:t>
            </w:r>
          </w:p>
          <w:p w14:paraId="307B8038" w14:textId="77777777" w:rsidR="00BB0CA8" w:rsidRDefault="00BB0CA8" w:rsidP="00BB0CA8"/>
          <w:p w14:paraId="56AD60BF" w14:textId="2F5730B4" w:rsidR="00BB0CA8" w:rsidRDefault="00BB0CA8" w:rsidP="00BB0CA8">
            <w:r>
              <w:t xml:space="preserve">Justify a personal opinion, with reference to </w:t>
            </w:r>
            <w:r>
              <w:lastRenderedPageBreak/>
              <w:t>musical elements.</w:t>
            </w:r>
          </w:p>
          <w:p w14:paraId="48EF9CBF" w14:textId="77777777" w:rsidR="00BB0CA8" w:rsidRDefault="00BB0CA8" w:rsidP="00BB0CA8"/>
          <w:p w14:paraId="2DFA044C" w14:textId="696CC735" w:rsidR="00BB0CA8" w:rsidRDefault="00BB0CA8" w:rsidP="00BB0CA8">
            <w:r>
              <w:rPr>
                <w:rFonts w:cstheme="minorHAnsi"/>
                <w:color w:val="000000"/>
              </w:rPr>
              <w:t>Use appropriate musical language to describe and discuss the music.</w:t>
            </w:r>
          </w:p>
          <w:p w14:paraId="4FFD0DA7" w14:textId="77777777" w:rsidR="00BB0CA8" w:rsidRDefault="00BB0CA8" w:rsidP="00BB0CA8"/>
          <w:p w14:paraId="48EA6733" w14:textId="77777777" w:rsidR="00BB0CA8" w:rsidRDefault="00BB0CA8" w:rsidP="00BB0CA8">
            <w:r>
              <w:t>Identify an increasing range of instruments.</w:t>
            </w:r>
          </w:p>
          <w:p w14:paraId="21B2DFB4" w14:textId="77777777" w:rsidR="00BB0CA8" w:rsidRDefault="00BB0CA8" w:rsidP="00BB0CA8"/>
          <w:p w14:paraId="663CC9A4" w14:textId="77777777" w:rsidR="00BB0CA8" w:rsidRDefault="00BB0CA8" w:rsidP="00BB0CA8">
            <w:r>
              <w:t>Recognise a main theme and identify when it is repeated.</w:t>
            </w:r>
          </w:p>
          <w:p w14:paraId="2491D292" w14:textId="77777777" w:rsidR="00BB0CA8" w:rsidRDefault="00BB0CA8" w:rsidP="00BB0CA8"/>
          <w:p w14:paraId="32BE3988" w14:textId="77777777" w:rsidR="00BB0CA8" w:rsidRDefault="00BB0CA8" w:rsidP="00BB0CA8">
            <w:r>
              <w:t>Understand what an introduction is and its purpose.</w:t>
            </w:r>
          </w:p>
          <w:p w14:paraId="33016212" w14:textId="77777777" w:rsidR="00BB0CA8" w:rsidRDefault="00BB0CA8" w:rsidP="00BB0CA8"/>
          <w:p w14:paraId="0A9F6288" w14:textId="77777777" w:rsidR="00BB0CA8" w:rsidRDefault="00BB0CA8" w:rsidP="00BB0CA8">
            <w:r>
              <w:t>Identify rapping.</w:t>
            </w:r>
          </w:p>
          <w:p w14:paraId="7FA32607" w14:textId="77777777" w:rsidR="00BB0CA8" w:rsidRDefault="00BB0CA8" w:rsidP="00BB0CA8"/>
          <w:p w14:paraId="30F6E28A" w14:textId="77777777" w:rsidR="00BB0CA8" w:rsidRDefault="00BB0CA8" w:rsidP="00BB0CA8">
            <w:pPr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 xml:space="preserve">Talk about where in the </w:t>
            </w:r>
            <w:r>
              <w:rPr>
                <w:rFonts w:cstheme="minorHAnsi"/>
                <w:color w:val="000000"/>
              </w:rPr>
              <w:lastRenderedPageBreak/>
              <w:t>world this music originates from.</w:t>
            </w:r>
          </w:p>
          <w:p w14:paraId="39696CB4" w14:textId="37BE4D20" w:rsidR="00BB0CA8" w:rsidRDefault="00BB0CA8" w:rsidP="00BB0CA8"/>
        </w:tc>
        <w:tc>
          <w:tcPr>
            <w:tcW w:w="1430" w:type="dxa"/>
          </w:tcPr>
          <w:p w14:paraId="755DA54F" w14:textId="77777777" w:rsidR="00BB0CA8" w:rsidRDefault="00BB0CA8" w:rsidP="00BB0CA8">
            <w:r>
              <w:lastRenderedPageBreak/>
              <w:t>Talk about feelings created by the music.</w:t>
            </w:r>
          </w:p>
          <w:p w14:paraId="249BB146" w14:textId="77777777" w:rsidR="00BB0CA8" w:rsidRDefault="00BB0CA8" w:rsidP="00BB0CA8"/>
          <w:p w14:paraId="03ECA1BA" w14:textId="06789B57" w:rsidR="00BB0CA8" w:rsidRDefault="00BB0CA8" w:rsidP="00BB0CA8">
            <w:r>
              <w:t xml:space="preserve">Justify a personal opinion, with </w:t>
            </w:r>
            <w:r>
              <w:lastRenderedPageBreak/>
              <w:t>reference to musical elements.</w:t>
            </w:r>
          </w:p>
          <w:p w14:paraId="36FB7733" w14:textId="77777777" w:rsidR="00BB0CA8" w:rsidRDefault="00BB0CA8" w:rsidP="00BB0CA8"/>
          <w:p w14:paraId="52058BAC" w14:textId="39CC307C" w:rsidR="00BB0CA8" w:rsidRDefault="00BB0CA8" w:rsidP="00BB0CA8">
            <w:r>
              <w:rPr>
                <w:rFonts w:cstheme="minorHAnsi"/>
                <w:color w:val="000000"/>
              </w:rPr>
              <w:t>Use appropriate musical language to describe and discuss the music.</w:t>
            </w:r>
          </w:p>
          <w:p w14:paraId="161C2D60" w14:textId="77777777" w:rsidR="00BB0CA8" w:rsidRDefault="00BB0CA8" w:rsidP="00BB0CA8"/>
          <w:p w14:paraId="28050123" w14:textId="77777777" w:rsidR="00BB0CA8" w:rsidRDefault="00BB0CA8" w:rsidP="00BB0CA8"/>
          <w:p w14:paraId="630967C4" w14:textId="77777777" w:rsidR="00BB0CA8" w:rsidRDefault="00BB0CA8" w:rsidP="00BB0CA8">
            <w:r>
              <w:t>Identify an increasing range of instruments.</w:t>
            </w:r>
          </w:p>
          <w:p w14:paraId="7ADEB20D" w14:textId="77777777" w:rsidR="00BB0CA8" w:rsidRDefault="00BB0CA8" w:rsidP="00BB0CA8"/>
          <w:p w14:paraId="4C61937C" w14:textId="77777777" w:rsidR="00BB0CA8" w:rsidRDefault="00BB0CA8" w:rsidP="00BB0CA8">
            <w:r>
              <w:t>Recognise a main theme and identify when it is repeated.</w:t>
            </w:r>
          </w:p>
          <w:p w14:paraId="5663D223" w14:textId="77777777" w:rsidR="00BB0CA8" w:rsidRDefault="00BB0CA8" w:rsidP="00BB0CA8"/>
          <w:p w14:paraId="4E817D9A" w14:textId="754B651F" w:rsidR="00BB0CA8" w:rsidRDefault="00BB0CA8" w:rsidP="00BB0CA8">
            <w:r>
              <w:t>Understand what an intro and outro are and know their purpose.</w:t>
            </w:r>
          </w:p>
          <w:p w14:paraId="58BC6492" w14:textId="77777777" w:rsidR="00BB0CA8" w:rsidRDefault="00BB0CA8" w:rsidP="00BB0CA8"/>
          <w:p w14:paraId="43443457" w14:textId="77777777" w:rsidR="00BB0CA8" w:rsidRDefault="00BB0CA8" w:rsidP="00BB0CA8">
            <w:r>
              <w:lastRenderedPageBreak/>
              <w:t>Identify rapping.</w:t>
            </w:r>
          </w:p>
          <w:p w14:paraId="3FE38C36" w14:textId="77777777" w:rsidR="00BB0CA8" w:rsidRDefault="00BB0CA8" w:rsidP="00BB0CA8"/>
          <w:p w14:paraId="1786C178" w14:textId="77777777" w:rsidR="00BB0CA8" w:rsidRDefault="00BB0CA8" w:rsidP="00BB0CA8">
            <w:pPr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Talk about where in the world this music originates from.</w:t>
            </w:r>
          </w:p>
          <w:p w14:paraId="3361916C" w14:textId="45FE24C1" w:rsidR="00BB0CA8" w:rsidRDefault="00BB0CA8" w:rsidP="00BB0CA8"/>
        </w:tc>
      </w:tr>
    </w:tbl>
    <w:p w14:paraId="7B97D599" w14:textId="77777777" w:rsidR="004A7DA9" w:rsidRDefault="004A7DA9" w:rsidP="00BC6F19">
      <w:pPr>
        <w:rPr>
          <w:rFonts w:cstheme="minorHAnsi"/>
          <w:b/>
          <w:bCs/>
          <w:color w:val="000000"/>
        </w:rPr>
      </w:pPr>
    </w:p>
    <w:p w14:paraId="323A0846" w14:textId="1F32D165" w:rsidR="00BC6F19" w:rsidRDefault="00BC6F19" w:rsidP="00BC6F19">
      <w:pPr>
        <w:rPr>
          <w:rFonts w:cstheme="minorHAnsi"/>
          <w:b/>
          <w:bCs/>
          <w:color w:val="000000"/>
        </w:rPr>
      </w:pPr>
      <w:r>
        <w:rPr>
          <w:rFonts w:cstheme="minorHAnsi"/>
          <w:b/>
          <w:bCs/>
          <w:color w:val="000000"/>
        </w:rPr>
        <w:t>Activity – Playing instruments</w:t>
      </w:r>
    </w:p>
    <w:p w14:paraId="56D249BD" w14:textId="77777777" w:rsidR="004A7DA9" w:rsidRPr="0074149E" w:rsidRDefault="004A7DA9" w:rsidP="00BC6F19">
      <w:pPr>
        <w:rPr>
          <w:rFonts w:cstheme="minorHAnsi"/>
          <w:b/>
          <w:bCs/>
          <w:color w:val="00000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37"/>
        <w:gridCol w:w="1743"/>
        <w:gridCol w:w="1758"/>
        <w:gridCol w:w="2296"/>
        <w:gridCol w:w="2526"/>
        <w:gridCol w:w="2126"/>
        <w:gridCol w:w="1762"/>
      </w:tblGrid>
      <w:tr w:rsidR="00BC6F19" w14:paraId="7721813B" w14:textId="77777777" w:rsidTr="004A7DA9">
        <w:tc>
          <w:tcPr>
            <w:tcW w:w="1737" w:type="dxa"/>
          </w:tcPr>
          <w:p w14:paraId="70D2EA81" w14:textId="77777777" w:rsidR="00BC6F19" w:rsidRDefault="00BC6F19" w:rsidP="00AF544F">
            <w:r>
              <w:t>Reception</w:t>
            </w:r>
          </w:p>
        </w:tc>
        <w:tc>
          <w:tcPr>
            <w:tcW w:w="1743" w:type="dxa"/>
          </w:tcPr>
          <w:p w14:paraId="667B5C15" w14:textId="77777777" w:rsidR="00BC6F19" w:rsidRDefault="00BC6F19" w:rsidP="00AF544F">
            <w:r>
              <w:t>Year 1</w:t>
            </w:r>
          </w:p>
        </w:tc>
        <w:tc>
          <w:tcPr>
            <w:tcW w:w="1758" w:type="dxa"/>
          </w:tcPr>
          <w:p w14:paraId="25889056" w14:textId="77777777" w:rsidR="00BC6F19" w:rsidRDefault="00BC6F19" w:rsidP="00AF544F">
            <w:r>
              <w:t>Year 2</w:t>
            </w:r>
          </w:p>
        </w:tc>
        <w:tc>
          <w:tcPr>
            <w:tcW w:w="2296" w:type="dxa"/>
          </w:tcPr>
          <w:p w14:paraId="0315ECA4" w14:textId="77777777" w:rsidR="00BC6F19" w:rsidRDefault="00BC6F19" w:rsidP="00AF544F">
            <w:r>
              <w:t>Year 3</w:t>
            </w:r>
          </w:p>
        </w:tc>
        <w:tc>
          <w:tcPr>
            <w:tcW w:w="2526" w:type="dxa"/>
          </w:tcPr>
          <w:p w14:paraId="7B24084C" w14:textId="77777777" w:rsidR="00BC6F19" w:rsidRDefault="00BC6F19" w:rsidP="00AF544F">
            <w:r>
              <w:t>Year 4</w:t>
            </w:r>
          </w:p>
        </w:tc>
        <w:tc>
          <w:tcPr>
            <w:tcW w:w="2126" w:type="dxa"/>
          </w:tcPr>
          <w:p w14:paraId="305F38B5" w14:textId="77777777" w:rsidR="00BC6F19" w:rsidRDefault="00BC6F19" w:rsidP="00AF544F">
            <w:r>
              <w:t>Year 5</w:t>
            </w:r>
          </w:p>
        </w:tc>
        <w:tc>
          <w:tcPr>
            <w:tcW w:w="1762" w:type="dxa"/>
          </w:tcPr>
          <w:p w14:paraId="500F544A" w14:textId="77777777" w:rsidR="00BC6F19" w:rsidRDefault="00BC6F19" w:rsidP="00AF544F">
            <w:r>
              <w:t>Year 6</w:t>
            </w:r>
          </w:p>
        </w:tc>
      </w:tr>
      <w:tr w:rsidR="004A7DA9" w14:paraId="6C85220E" w14:textId="77777777" w:rsidTr="004A7DA9">
        <w:tc>
          <w:tcPr>
            <w:tcW w:w="1737" w:type="dxa"/>
          </w:tcPr>
          <w:p w14:paraId="5B9563B6" w14:textId="39A37CF3" w:rsidR="004A7DA9" w:rsidRDefault="004A7DA9" w:rsidP="004A7DA9">
            <w:pPr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Children explore untuned and tuned percussion, focus on:</w:t>
            </w:r>
          </w:p>
          <w:p w14:paraId="412BA0C6" w14:textId="41C39BA7" w:rsidR="004A7DA9" w:rsidRDefault="004A7DA9" w:rsidP="004A7DA9">
            <w:pPr>
              <w:rPr>
                <w:rFonts w:cstheme="minorHAnsi"/>
                <w:color w:val="000000"/>
              </w:rPr>
            </w:pPr>
            <w:r w:rsidRPr="00110EC9">
              <w:t>Maraca, Egg Shaker, Guiro, Drum</w:t>
            </w:r>
          </w:p>
          <w:p w14:paraId="007ADBBE" w14:textId="77777777" w:rsidR="004A7DA9" w:rsidRDefault="004A7DA9" w:rsidP="004A7DA9"/>
          <w:p w14:paraId="6B6D97C5" w14:textId="77777777" w:rsidR="004A7DA9" w:rsidRDefault="004A7DA9" w:rsidP="004A7DA9">
            <w:r>
              <w:t xml:space="preserve">Explore music technology – chrome music lab </w:t>
            </w:r>
          </w:p>
          <w:p w14:paraId="2F43CC64" w14:textId="77777777" w:rsidR="004A7DA9" w:rsidRDefault="004A7DA9" w:rsidP="004A7DA9"/>
          <w:p w14:paraId="45CCD5DA" w14:textId="71C206CE" w:rsidR="004A7DA9" w:rsidRDefault="004A7DA9" w:rsidP="004A7DA9">
            <w:r>
              <w:lastRenderedPageBreak/>
              <w:t>Musical play during explore and learn.</w:t>
            </w:r>
          </w:p>
        </w:tc>
        <w:tc>
          <w:tcPr>
            <w:tcW w:w="1743" w:type="dxa"/>
          </w:tcPr>
          <w:p w14:paraId="23A893BD" w14:textId="3382B1C3" w:rsidR="004A7DA9" w:rsidRDefault="004A7DA9" w:rsidP="004A7DA9">
            <w:r>
              <w:lastRenderedPageBreak/>
              <w:t>Explore untuned percussion, to include:</w:t>
            </w:r>
          </w:p>
          <w:p w14:paraId="32042ED0" w14:textId="77777777" w:rsidR="004A7DA9" w:rsidRDefault="004A7DA9" w:rsidP="004A7DA9">
            <w:r w:rsidRPr="00763C45">
              <w:t>Cabasa, Woodblock, Tamb</w:t>
            </w:r>
            <w:r>
              <w:t>ourine</w:t>
            </w:r>
          </w:p>
          <w:p w14:paraId="782FE693" w14:textId="77777777" w:rsidR="004A7DA9" w:rsidRDefault="004A7DA9" w:rsidP="004A7DA9"/>
          <w:p w14:paraId="7B7FAD70" w14:textId="0A10963B" w:rsidR="004A7DA9" w:rsidRDefault="004A7DA9" w:rsidP="004A7DA9">
            <w:r>
              <w:t>Pitched instruments:</w:t>
            </w:r>
          </w:p>
          <w:p w14:paraId="32401B78" w14:textId="21E78514" w:rsidR="004A7DA9" w:rsidRDefault="004A7DA9" w:rsidP="004A7DA9">
            <w:r>
              <w:t>Boomwhackers</w:t>
            </w:r>
          </w:p>
          <w:p w14:paraId="49E92156" w14:textId="77777777" w:rsidR="004A7DA9" w:rsidRDefault="004A7DA9" w:rsidP="004A7DA9">
            <w:r>
              <w:t>Ukulele C chord</w:t>
            </w:r>
          </w:p>
          <w:p w14:paraId="31D64021" w14:textId="77777777" w:rsidR="004A7DA9" w:rsidRDefault="004A7DA9" w:rsidP="004A7DA9"/>
          <w:p w14:paraId="2C30BCF8" w14:textId="77777777" w:rsidR="004A7DA9" w:rsidRDefault="004A7DA9" w:rsidP="004A7DA9"/>
          <w:p w14:paraId="6A82D159" w14:textId="3CA86A9E" w:rsidR="004A7DA9" w:rsidRDefault="004A7DA9" w:rsidP="004A7DA9">
            <w:r>
              <w:t xml:space="preserve">Explore music technology – </w:t>
            </w:r>
            <w:r>
              <w:lastRenderedPageBreak/>
              <w:t>chrome music lab</w:t>
            </w:r>
          </w:p>
        </w:tc>
        <w:tc>
          <w:tcPr>
            <w:tcW w:w="1758" w:type="dxa"/>
          </w:tcPr>
          <w:p w14:paraId="2534DE82" w14:textId="77777777" w:rsidR="004A7DA9" w:rsidRDefault="004A7DA9" w:rsidP="004A7DA9">
            <w:r>
              <w:lastRenderedPageBreak/>
              <w:t>Explore untuned percussion, to include:</w:t>
            </w:r>
          </w:p>
          <w:p w14:paraId="7848D5AC" w14:textId="77777777" w:rsidR="004A7DA9" w:rsidRDefault="004A7DA9" w:rsidP="004A7DA9">
            <w:r w:rsidRPr="00763C45">
              <w:t>Cabasa, Woodblock, Tamb</w:t>
            </w:r>
            <w:r>
              <w:t>ourine</w:t>
            </w:r>
          </w:p>
          <w:p w14:paraId="1D3A2D62" w14:textId="77777777" w:rsidR="004A7DA9" w:rsidRDefault="004A7DA9" w:rsidP="004A7DA9"/>
          <w:p w14:paraId="5BEBD2DB" w14:textId="77777777" w:rsidR="004A7DA9" w:rsidRDefault="004A7DA9" w:rsidP="004A7DA9">
            <w:r>
              <w:t>Pitched instruments:</w:t>
            </w:r>
          </w:p>
          <w:p w14:paraId="0104F5A0" w14:textId="4D98DBBC" w:rsidR="004A7DA9" w:rsidRDefault="004A7DA9" w:rsidP="004A7DA9">
            <w:r>
              <w:t>Boomwhackers, chime bars</w:t>
            </w:r>
          </w:p>
          <w:p w14:paraId="67007E67" w14:textId="77777777" w:rsidR="004A7DA9" w:rsidRDefault="004A7DA9" w:rsidP="004A7DA9">
            <w:r>
              <w:t>Ukulele C chord</w:t>
            </w:r>
          </w:p>
          <w:p w14:paraId="0CF325DE" w14:textId="77777777" w:rsidR="004A7DA9" w:rsidRDefault="004A7DA9" w:rsidP="004A7DA9"/>
          <w:p w14:paraId="364FBB57" w14:textId="77777777" w:rsidR="004A7DA9" w:rsidRDefault="004A7DA9" w:rsidP="004A7DA9"/>
          <w:p w14:paraId="4EAB5FC2" w14:textId="2BD2C5A2" w:rsidR="004A7DA9" w:rsidRDefault="004A7DA9" w:rsidP="004A7DA9">
            <w:r>
              <w:t xml:space="preserve">Explore music technology – </w:t>
            </w:r>
            <w:r>
              <w:lastRenderedPageBreak/>
              <w:t>chrome music lab</w:t>
            </w:r>
          </w:p>
        </w:tc>
        <w:tc>
          <w:tcPr>
            <w:tcW w:w="2296" w:type="dxa"/>
          </w:tcPr>
          <w:p w14:paraId="01A0DF18" w14:textId="4C41C003" w:rsidR="004A7DA9" w:rsidRDefault="004A7DA9" w:rsidP="004A7DA9">
            <w:r>
              <w:lastRenderedPageBreak/>
              <w:t>Explore wide range of untuned percussion.</w:t>
            </w:r>
          </w:p>
          <w:p w14:paraId="139B4F0C" w14:textId="77777777" w:rsidR="004A7DA9" w:rsidRDefault="004A7DA9" w:rsidP="004A7DA9"/>
          <w:p w14:paraId="48344318" w14:textId="77777777" w:rsidR="004A7DA9" w:rsidRDefault="004A7DA9" w:rsidP="004A7DA9">
            <w:r>
              <w:t>Pitched instruments:</w:t>
            </w:r>
          </w:p>
          <w:p w14:paraId="17FEDCDB" w14:textId="43629B79" w:rsidR="004A7DA9" w:rsidRDefault="004A7DA9" w:rsidP="004A7DA9">
            <w:r>
              <w:t>Boomwhackers, chime bars</w:t>
            </w:r>
          </w:p>
          <w:p w14:paraId="7064EE9D" w14:textId="77777777" w:rsidR="004A7DA9" w:rsidRDefault="004A7DA9" w:rsidP="004A7DA9">
            <w:r>
              <w:t>Ukulele C and F chords</w:t>
            </w:r>
          </w:p>
          <w:p w14:paraId="795942CF" w14:textId="77777777" w:rsidR="004A7DA9" w:rsidRDefault="004A7DA9" w:rsidP="004A7DA9"/>
          <w:p w14:paraId="276B735C" w14:textId="77777777" w:rsidR="004A7DA9" w:rsidRDefault="004A7DA9" w:rsidP="004A7DA9"/>
          <w:p w14:paraId="0B06DD65" w14:textId="603553EE" w:rsidR="004A7DA9" w:rsidRDefault="004A7DA9" w:rsidP="004A7DA9">
            <w:r>
              <w:t>Explore music technology – chrome music lab</w:t>
            </w:r>
          </w:p>
        </w:tc>
        <w:tc>
          <w:tcPr>
            <w:tcW w:w="2526" w:type="dxa"/>
          </w:tcPr>
          <w:p w14:paraId="5E6B235E" w14:textId="77777777" w:rsidR="004A7DA9" w:rsidRDefault="004A7DA9" w:rsidP="004A7DA9">
            <w:r>
              <w:t>Explore wide range of untuned percussion.</w:t>
            </w:r>
          </w:p>
          <w:p w14:paraId="4E8745C2" w14:textId="77777777" w:rsidR="004A7DA9" w:rsidRDefault="004A7DA9" w:rsidP="004A7DA9"/>
          <w:p w14:paraId="5E0A434C" w14:textId="4F38BBBE" w:rsidR="004A7DA9" w:rsidRDefault="004A7DA9" w:rsidP="004A7DA9">
            <w:r>
              <w:t>Pitched instruments:</w:t>
            </w:r>
          </w:p>
          <w:p w14:paraId="4AC4A9A7" w14:textId="77777777" w:rsidR="004A7DA9" w:rsidRDefault="004A7DA9" w:rsidP="004A7DA9">
            <w:r>
              <w:t>Ukulele C and F chord</w:t>
            </w:r>
          </w:p>
          <w:p w14:paraId="75AD4CD9" w14:textId="77777777" w:rsidR="004A7DA9" w:rsidRDefault="004A7DA9" w:rsidP="004A7DA9">
            <w:r>
              <w:t>Recorder</w:t>
            </w:r>
          </w:p>
          <w:p w14:paraId="146A113A" w14:textId="77777777" w:rsidR="004A7DA9" w:rsidRDefault="004A7DA9" w:rsidP="004A7DA9">
            <w:r>
              <w:t>Flute (jFlute or Toot)</w:t>
            </w:r>
          </w:p>
          <w:p w14:paraId="5116CD07" w14:textId="77777777" w:rsidR="004A7DA9" w:rsidRDefault="004A7DA9" w:rsidP="004A7DA9">
            <w:r>
              <w:t>Ukulele C and F chords</w:t>
            </w:r>
          </w:p>
          <w:p w14:paraId="38EF582F" w14:textId="77777777" w:rsidR="004A7DA9" w:rsidRDefault="004A7DA9" w:rsidP="004A7DA9"/>
          <w:p w14:paraId="630CBE4F" w14:textId="77777777" w:rsidR="004A7DA9" w:rsidRDefault="004A7DA9" w:rsidP="004A7DA9"/>
          <w:p w14:paraId="194810A0" w14:textId="76A820FB" w:rsidR="004A7DA9" w:rsidRDefault="004A7DA9" w:rsidP="004A7DA9">
            <w:r>
              <w:t>Explore music technology – chrome music lab and Notepad</w:t>
            </w:r>
          </w:p>
        </w:tc>
        <w:tc>
          <w:tcPr>
            <w:tcW w:w="2126" w:type="dxa"/>
          </w:tcPr>
          <w:p w14:paraId="352DADCE" w14:textId="77777777" w:rsidR="004A7DA9" w:rsidRDefault="004A7DA9" w:rsidP="004A7DA9">
            <w:r>
              <w:t>Explore wide range of untuned percussion.</w:t>
            </w:r>
          </w:p>
          <w:p w14:paraId="34717C9F" w14:textId="77777777" w:rsidR="004A7DA9" w:rsidRDefault="004A7DA9" w:rsidP="004A7DA9"/>
          <w:p w14:paraId="00C6AFDD" w14:textId="77777777" w:rsidR="004A7DA9" w:rsidRDefault="004A7DA9" w:rsidP="004A7DA9">
            <w:r>
              <w:t>Pitched instruments:</w:t>
            </w:r>
          </w:p>
          <w:p w14:paraId="742711C7" w14:textId="77777777" w:rsidR="004A7DA9" w:rsidRDefault="004A7DA9" w:rsidP="004A7DA9">
            <w:r>
              <w:t>Ukulele C, F and A minor chords</w:t>
            </w:r>
          </w:p>
          <w:p w14:paraId="25073301" w14:textId="7D630E19" w:rsidR="004A7DA9" w:rsidRDefault="004A7DA9" w:rsidP="004A7DA9">
            <w:r>
              <w:t>Recorder or</w:t>
            </w:r>
          </w:p>
          <w:p w14:paraId="203C7CB7" w14:textId="77777777" w:rsidR="004A7DA9" w:rsidRDefault="004A7DA9" w:rsidP="004A7DA9">
            <w:r>
              <w:t>Flute (jFlute or Toot)</w:t>
            </w:r>
          </w:p>
          <w:p w14:paraId="4B8939AB" w14:textId="77777777" w:rsidR="004A7DA9" w:rsidRDefault="004A7DA9" w:rsidP="004A7DA9"/>
          <w:p w14:paraId="797E333D" w14:textId="187EBBBD" w:rsidR="004A7DA9" w:rsidRDefault="004A7DA9" w:rsidP="004A7DA9">
            <w:r>
              <w:t>Explore music technology – chrome music lab, Notepad and YuStudio</w:t>
            </w:r>
          </w:p>
        </w:tc>
        <w:tc>
          <w:tcPr>
            <w:tcW w:w="1762" w:type="dxa"/>
          </w:tcPr>
          <w:p w14:paraId="2AA99AA4" w14:textId="77777777" w:rsidR="004A7DA9" w:rsidRDefault="004A7DA9" w:rsidP="004A7DA9">
            <w:r>
              <w:t>Explore wide range of untuned percussion.</w:t>
            </w:r>
          </w:p>
          <w:p w14:paraId="479E53A7" w14:textId="77777777" w:rsidR="004A7DA9" w:rsidRDefault="004A7DA9" w:rsidP="004A7DA9"/>
          <w:p w14:paraId="1FFC11D9" w14:textId="77777777" w:rsidR="004A7DA9" w:rsidRDefault="004A7DA9" w:rsidP="004A7DA9">
            <w:r>
              <w:t>Pitched instruments:</w:t>
            </w:r>
          </w:p>
          <w:p w14:paraId="19E1F143" w14:textId="77777777" w:rsidR="004A7DA9" w:rsidRDefault="004A7DA9" w:rsidP="004A7DA9">
            <w:r>
              <w:t>Ukulele C, F and A minor chords</w:t>
            </w:r>
          </w:p>
          <w:p w14:paraId="1A3480DC" w14:textId="77777777" w:rsidR="004A7DA9" w:rsidRDefault="004A7DA9" w:rsidP="004A7DA9">
            <w:r>
              <w:t>Recorder or</w:t>
            </w:r>
          </w:p>
          <w:p w14:paraId="6B402D1E" w14:textId="77777777" w:rsidR="004A7DA9" w:rsidRDefault="004A7DA9" w:rsidP="004A7DA9">
            <w:r>
              <w:t>Flute (jFlute or Toot)</w:t>
            </w:r>
          </w:p>
          <w:p w14:paraId="180FD6C1" w14:textId="77777777" w:rsidR="004A7DA9" w:rsidRDefault="004A7DA9" w:rsidP="004A7DA9"/>
          <w:p w14:paraId="31F058A3" w14:textId="32AE7185" w:rsidR="004A7DA9" w:rsidRDefault="004A7DA9" w:rsidP="004A7DA9">
            <w:r>
              <w:t xml:space="preserve">Explore music technology – chrome music </w:t>
            </w:r>
            <w:r>
              <w:lastRenderedPageBreak/>
              <w:t>lab, Notepad and YuStudio</w:t>
            </w:r>
          </w:p>
        </w:tc>
      </w:tr>
    </w:tbl>
    <w:p w14:paraId="4A785FCE" w14:textId="77777777" w:rsidR="00BC6F19" w:rsidRDefault="00BC6F19" w:rsidP="00BC6F19"/>
    <w:p w14:paraId="668CC557" w14:textId="77777777" w:rsidR="00A85F89" w:rsidRDefault="00A85F89"/>
    <w:sectPr w:rsidR="00A85F89" w:rsidSect="00663007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C67264"/>
    <w:multiLevelType w:val="hybridMultilevel"/>
    <w:tmpl w:val="53F2E4EE"/>
    <w:lvl w:ilvl="0" w:tplc="3CE698E0">
      <w:numFmt w:val="bullet"/>
      <w:lvlText w:val="-"/>
      <w:lvlJc w:val="left"/>
      <w:pPr>
        <w:ind w:left="720" w:hanging="360"/>
      </w:pPr>
      <w:rPr>
        <w:rFonts w:ascii="Aptos" w:eastAsiaTheme="minorHAnsi" w:hAnsi="Aptos" w:cstheme="minorHAns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399330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108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3007"/>
    <w:rsid w:val="00054AA5"/>
    <w:rsid w:val="00087539"/>
    <w:rsid w:val="000B7E64"/>
    <w:rsid w:val="001A592F"/>
    <w:rsid w:val="002B1721"/>
    <w:rsid w:val="003368D6"/>
    <w:rsid w:val="00435C86"/>
    <w:rsid w:val="004A7DA9"/>
    <w:rsid w:val="00527544"/>
    <w:rsid w:val="00577EA6"/>
    <w:rsid w:val="005A7EDC"/>
    <w:rsid w:val="00663007"/>
    <w:rsid w:val="00731486"/>
    <w:rsid w:val="007C304D"/>
    <w:rsid w:val="00981EE2"/>
    <w:rsid w:val="009909D2"/>
    <w:rsid w:val="00A072F6"/>
    <w:rsid w:val="00A65D57"/>
    <w:rsid w:val="00A85F89"/>
    <w:rsid w:val="00AE570E"/>
    <w:rsid w:val="00B87CB8"/>
    <w:rsid w:val="00BB0CA8"/>
    <w:rsid w:val="00BC6F19"/>
    <w:rsid w:val="00BD5EB6"/>
    <w:rsid w:val="00CC6A11"/>
    <w:rsid w:val="00DA4767"/>
    <w:rsid w:val="00E96C70"/>
    <w:rsid w:val="00EA0622"/>
    <w:rsid w:val="00EF1A80"/>
    <w:rsid w:val="00EF4352"/>
    <w:rsid w:val="00F208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018A8D"/>
  <w15:chartTrackingRefBased/>
  <w15:docId w15:val="{7700F92C-4136-4093-AE6A-47CA31CD40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6300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6300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6300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6300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6300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6300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6300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6300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6300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6300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6300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6300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6300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6300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6300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6300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6300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6300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6300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6300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6300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6300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6300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6300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6300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6300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6300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6300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63007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6630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1831</Words>
  <Characters>10438</Characters>
  <Application>Microsoft Office Word</Application>
  <DocSecurity>0</DocSecurity>
  <Lines>86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Charlotte Gibbs</dc:creator>
  <cp:keywords/>
  <dc:description/>
  <cp:lastModifiedBy>Charlotte Gibbs</cp:lastModifiedBy>
  <cp:revision>2</cp:revision>
  <dcterms:created xsi:type="dcterms:W3CDTF">2025-08-12T11:25:00Z</dcterms:created>
  <dcterms:modified xsi:type="dcterms:W3CDTF">2025-08-12T11:25:00Z</dcterms:modified>
</cp:coreProperties>
</file>