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3DE58" w14:textId="08966E6E" w:rsidR="000E6161" w:rsidRDefault="00C6619F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AE342" wp14:editId="6BE3EC24">
                <wp:simplePos x="0" y="0"/>
                <wp:positionH relativeFrom="page">
                  <wp:posOffset>19050</wp:posOffset>
                </wp:positionH>
                <wp:positionV relativeFrom="paragraph">
                  <wp:posOffset>-809625</wp:posOffset>
                </wp:positionV>
                <wp:extent cx="7562850" cy="502920"/>
                <wp:effectExtent l="0" t="0" r="1905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5029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6F1C5" w14:textId="01E9833E" w:rsidR="0018698D" w:rsidRPr="009B10B9" w:rsidRDefault="00C6619F" w:rsidP="0018698D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4472C4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4472C4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Patterns and pumpkins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1AE34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5pt;margin-top:-63.75pt;width:595.5pt;height:39.6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" fillcolor="#deeaf6 [664]" strokeweight=".5pt">
                <v:textbox>
                  <w:txbxContent>
                    <w:p w14:paraId="0766F1C5" w14:textId="01E9833E" w:rsidR="0018698D" w:rsidRPr="009B10B9" w:rsidRDefault="00C6619F" w:rsidP="0018698D">
                      <w:pPr>
                        <w:jc w:val="center"/>
                        <w:rPr>
                          <w:rFonts w:ascii="Sassoon Infant Std" w:hAnsi="Sassoon Infant Std"/>
                          <w:color w:val="4472C4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Infant Std" w:hAnsi="Sassoon Infant Std"/>
                          <w:color w:val="4472C4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Patterns and pumpkins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BBF49" wp14:editId="4CB4765F">
                <wp:simplePos x="0" y="0"/>
                <wp:positionH relativeFrom="page">
                  <wp:posOffset>3743324</wp:posOffset>
                </wp:positionH>
                <wp:positionV relativeFrom="paragraph">
                  <wp:posOffset>3800474</wp:posOffset>
                </wp:positionV>
                <wp:extent cx="3895725" cy="27717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27717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DFDF48" w14:textId="48ABA3C8" w:rsidR="00BC4787" w:rsidRPr="00BC4787" w:rsidRDefault="00C6619F" w:rsidP="00DF7BB4">
                            <w:pPr>
                              <w:rPr>
                                <w:rFonts w:ascii="Sassoon Infant Std" w:hAnsi="Sassoon Infant Std"/>
                                <w:color w:val="00B050"/>
                              </w:rPr>
                            </w:pPr>
                            <w:r w:rsidRPr="00C6619F">
                              <w:rPr>
                                <w:rFonts w:ascii="Sassoon Infant Std" w:hAnsi="Sassoon Infant Std"/>
                                <w:noProof/>
                                <w:color w:val="00B050"/>
                                <w:lang w:eastAsia="en-GB"/>
                              </w:rPr>
                              <w:drawing>
                                <wp:inline distT="0" distB="0" distL="0" distR="0" wp14:anchorId="2B131744" wp14:editId="1BAC8964">
                                  <wp:extent cx="3743325" cy="2757622"/>
                                  <wp:effectExtent l="0" t="0" r="0" b="5080"/>
                                  <wp:docPr id="9" name="Picture 9" descr="C:\Users\bethany.wood_plymout\AppData\Local\Packages\MicrosoftWindows.Client.Core_cw5n1h2txyewy\TempState\ScreenClip\{553CD1A6-87AD-41F3-8D14-DD2441D5EF2F}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bethany.wood_plymout\AppData\Local\Packages\MicrosoftWindows.Client.Core_cw5n1h2txyewy\TempState\ScreenClip\{553CD1A6-87AD-41F3-8D14-DD2441D5EF2F}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55221" cy="2766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BBF49" id="Text Box 3" o:spid="_x0000_s1027" type="#_x0000_t202" style="position:absolute;margin-left:294.75pt;margin-top:299.25pt;width:306.75pt;height:218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" fillcolor="#fbe4d5 [661]" strokeweight=".5pt">
                <v:textbox>
                  <w:txbxContent>
                    <w:p w14:paraId="13DFDF48" w14:textId="48ABA3C8" w:rsidR="00BC4787" w:rsidRPr="00BC4787" w:rsidRDefault="00C6619F" w:rsidP="00DF7BB4">
                      <w:pPr>
                        <w:rPr>
                          <w:rFonts w:ascii="Sassoon Infant Std" w:hAnsi="Sassoon Infant Std"/>
                          <w:color w:val="00B050"/>
                        </w:rPr>
                      </w:pPr>
                      <w:r w:rsidRPr="00C6619F">
                        <w:rPr>
                          <w:rFonts w:ascii="Sassoon Infant Std" w:hAnsi="Sassoon Infant Std"/>
                          <w:noProof/>
                          <w:color w:val="00B050"/>
                          <w:lang w:eastAsia="en-GB"/>
                        </w:rPr>
                        <w:drawing>
                          <wp:inline distT="0" distB="0" distL="0" distR="0" wp14:anchorId="2B131744" wp14:editId="1BAC8964">
                            <wp:extent cx="3743325" cy="2757622"/>
                            <wp:effectExtent l="0" t="0" r="0" b="5080"/>
                            <wp:docPr id="9" name="Picture 9" descr="C:\Users\bethany.wood_plymout\AppData\Local\Packages\MicrosoftWindows.Client.Core_cw5n1h2txyewy\TempState\ScreenClip\{553CD1A6-87AD-41F3-8D14-DD2441D5EF2F}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bethany.wood_plymout\AppData\Local\Packages\MicrosoftWindows.Client.Core_cw5n1h2txyewy\TempState\ScreenClip\{553CD1A6-87AD-41F3-8D14-DD2441D5EF2F}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55221" cy="2766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CF962D" wp14:editId="5AFE4C13">
                <wp:simplePos x="0" y="0"/>
                <wp:positionH relativeFrom="page">
                  <wp:posOffset>3724275</wp:posOffset>
                </wp:positionH>
                <wp:positionV relativeFrom="paragraph">
                  <wp:posOffset>-285750</wp:posOffset>
                </wp:positionV>
                <wp:extent cx="3876675" cy="40576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40576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4D75BB" w14:textId="7DD985FC" w:rsidR="00F26270" w:rsidRPr="00BC4787" w:rsidRDefault="00C6619F" w:rsidP="00F26270">
                            <w:pPr>
                              <w:shd w:val="clear" w:color="auto" w:fill="FFF2CC" w:themeFill="accent4" w:themeFillTint="33"/>
                              <w:rPr>
                                <w:rFonts w:ascii="Sassoon Infant Std" w:hAnsi="Sassoon Infant Std"/>
                                <w:color w:val="00B050"/>
                              </w:rPr>
                            </w:pPr>
                            <w:r w:rsidRPr="00C6619F">
                              <w:rPr>
                                <w:rFonts w:ascii="Sassoon Infant Std" w:hAnsi="Sassoon Infant Std"/>
                                <w:noProof/>
                                <w:color w:val="00B050"/>
                                <w:lang w:eastAsia="en-GB"/>
                              </w:rPr>
                              <w:drawing>
                                <wp:inline distT="0" distB="0" distL="0" distR="0" wp14:anchorId="325B9723" wp14:editId="75E3B565">
                                  <wp:extent cx="3753287" cy="3981450"/>
                                  <wp:effectExtent l="0" t="0" r="0" b="0"/>
                                  <wp:docPr id="8" name="Picture 8" descr="C:\Users\bethany.wood_plymout\AppData\Local\Packages\MicrosoftWindows.Client.Core_cw5n1h2txyewy\TempState\ScreenClip\{EAC591DD-C1AF-464F-A8D3-A2F10B483AEC}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ethany.wood_plymout\AppData\Local\Packages\MicrosoftWindows.Client.Core_cw5n1h2txyewy\TempState\ScreenClip\{EAC591DD-C1AF-464F-A8D3-A2F10B483AEC}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67077" cy="39960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F962D" id="Text Box 4" o:spid="_x0000_s1028" type="#_x0000_t202" style="position:absolute;margin-left:293.25pt;margin-top:-22.5pt;width:305.25pt;height:319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" fillcolor="#fff2cc [663]" strokeweight=".5pt">
                <v:textbox>
                  <w:txbxContent>
                    <w:p w14:paraId="7E4D75BB" w14:textId="7DD985FC" w:rsidR="00F26270" w:rsidRPr="00BC4787" w:rsidRDefault="00C6619F" w:rsidP="00F26270">
                      <w:pPr>
                        <w:shd w:val="clear" w:color="auto" w:fill="FFF2CC" w:themeFill="accent4" w:themeFillTint="33"/>
                        <w:rPr>
                          <w:rFonts w:ascii="Sassoon Infant Std" w:hAnsi="Sassoon Infant Std"/>
                          <w:color w:val="00B050"/>
                        </w:rPr>
                      </w:pPr>
                      <w:r w:rsidRPr="00C6619F">
                        <w:rPr>
                          <w:rFonts w:ascii="Sassoon Infant Std" w:hAnsi="Sassoon Infant Std"/>
                          <w:noProof/>
                          <w:color w:val="00B050"/>
                          <w:lang w:eastAsia="en-GB"/>
                        </w:rPr>
                        <w:drawing>
                          <wp:inline distT="0" distB="0" distL="0" distR="0" wp14:anchorId="325B9723" wp14:editId="75E3B565">
                            <wp:extent cx="3753287" cy="3981450"/>
                            <wp:effectExtent l="0" t="0" r="0" b="0"/>
                            <wp:docPr id="8" name="Picture 8" descr="C:\Users\bethany.wood_plymout\AppData\Local\Packages\MicrosoftWindows.Client.Core_cw5n1h2txyewy\TempState\ScreenClip\{EAC591DD-C1AF-464F-A8D3-A2F10B483AEC}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bethany.wood_plymout\AppData\Local\Packages\MicrosoftWindows.Client.Core_cw5n1h2txyewy\TempState\ScreenClip\{EAC591DD-C1AF-464F-A8D3-A2F10B483AEC}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67077" cy="39960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262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2E7ECB" wp14:editId="1949E7FF">
                <wp:simplePos x="0" y="0"/>
                <wp:positionH relativeFrom="column">
                  <wp:posOffset>-906449</wp:posOffset>
                </wp:positionH>
                <wp:positionV relativeFrom="paragraph">
                  <wp:posOffset>-246490</wp:posOffset>
                </wp:positionV>
                <wp:extent cx="3705308" cy="6793865"/>
                <wp:effectExtent l="0" t="0" r="28575" b="260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308" cy="67938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27"/>
                            </w:tblGrid>
                            <w:tr w:rsidR="0018698D" w14:paraId="56FF0EC0" w14:textId="77777777" w:rsidTr="00DB6EA5">
                              <w:tc>
                                <w:tcPr>
                                  <w:tcW w:w="6376" w:type="dxa"/>
                                </w:tcPr>
                                <w:p w14:paraId="68DBE578" w14:textId="707DD9CD" w:rsidR="0018698D" w:rsidRPr="009B10B9" w:rsidRDefault="0018698D" w:rsidP="0018698D">
                                  <w:pPr>
                                    <w:jc w:val="center"/>
                                    <w:rPr>
                                      <w:rFonts w:ascii="Sassoon Infant Std" w:hAnsi="Sassoon Infant Std"/>
                                      <w:b/>
                                      <w:bCs/>
                                    </w:rPr>
                                  </w:pPr>
                                  <w:r w:rsidRPr="009B10B9">
                                    <w:rPr>
                                      <w:rFonts w:ascii="Sassoon Infant Std" w:hAnsi="Sassoon Infant Std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</w:tbl>
                          <w:p w14:paraId="1770B918" w14:textId="36F1F1FF" w:rsidR="00523CE4" w:rsidRDefault="00523CE4" w:rsidP="00EC25EB">
                            <w:pPr>
                              <w:spacing w:after="0"/>
                            </w:pPr>
                          </w:p>
                          <w:p w14:paraId="164D39AA" w14:textId="77777777" w:rsidR="00C6619F" w:rsidRPr="00C6619F" w:rsidRDefault="00C6619F" w:rsidP="00C6619F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  <w:r w:rsidRPr="00C6619F">
                              <w:rPr>
                                <w:rFonts w:ascii="Sassoon Infant Std" w:hAnsi="Sassoon Infant Std"/>
                              </w:rPr>
                              <w:t>clay: (noun) a stiff, sticky fine-grained earth that can be moulded when wet, and is dried and baked to make bricks, pottery, and ceramics.</w:t>
                            </w:r>
                          </w:p>
                          <w:p w14:paraId="2BA9E9CE" w14:textId="77777777" w:rsidR="00C6619F" w:rsidRPr="00C6619F" w:rsidRDefault="00C6619F" w:rsidP="00C6619F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  <w:r w:rsidRPr="00C6619F">
                              <w:rPr>
                                <w:rFonts w:ascii="Sassoon Infant Std" w:hAnsi="Sassoon Infant Std"/>
                              </w:rPr>
                              <w:t xml:space="preserve">contemporary: (adjective) art of the present day or recent past. </w:t>
                            </w:r>
                          </w:p>
                          <w:p w14:paraId="307B3C68" w14:textId="77777777" w:rsidR="00C6619F" w:rsidRPr="00C6619F" w:rsidRDefault="00C6619F" w:rsidP="00C6619F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  <w:r w:rsidRPr="00C6619F">
                              <w:rPr>
                                <w:rFonts w:ascii="Sassoon Infant Std" w:hAnsi="Sassoon Infant Std"/>
                              </w:rPr>
                              <w:t>form: (noun) the visible shape of something. A form has three dimensions: height, width and depth.</w:t>
                            </w:r>
                          </w:p>
                          <w:p w14:paraId="02C940F2" w14:textId="77777777" w:rsidR="00C6619F" w:rsidRPr="00C6619F" w:rsidRDefault="00C6619F" w:rsidP="00C6619F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  <w:r w:rsidRPr="00C6619F">
                              <w:rPr>
                                <w:rFonts w:ascii="Sassoon Infant Std" w:hAnsi="Sassoon Infant Std"/>
                              </w:rPr>
                              <w:t>infinity: (noun) going on forever; never ending</w:t>
                            </w:r>
                          </w:p>
                          <w:p w14:paraId="7DCD2B3F" w14:textId="77777777" w:rsidR="00C6619F" w:rsidRPr="00C6619F" w:rsidRDefault="00C6619F" w:rsidP="00C6619F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  <w:r w:rsidRPr="00C6619F">
                              <w:rPr>
                                <w:rFonts w:ascii="Sassoon Infant Std" w:hAnsi="Sassoon Infant Std"/>
                              </w:rPr>
                              <w:t xml:space="preserve">pattern: (noun) a repeated decorative design. </w:t>
                            </w:r>
                          </w:p>
                          <w:p w14:paraId="44FA2A52" w14:textId="51B58543" w:rsidR="00EC25EB" w:rsidRPr="00C6619F" w:rsidRDefault="00C6619F" w:rsidP="00C6619F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  <w:r w:rsidRPr="00C6619F">
                              <w:rPr>
                                <w:rFonts w:ascii="Sassoon Infant Std" w:hAnsi="Sassoon Infant Std"/>
                              </w:rPr>
                              <w:t>texture: (noun) the feel of a surface.</w:t>
                            </w:r>
                          </w:p>
                          <w:p w14:paraId="7FDD28DA" w14:textId="77777777" w:rsidR="00C6619F" w:rsidRPr="00C6619F" w:rsidRDefault="00C6619F" w:rsidP="00C6619F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  <w:r w:rsidRPr="00C6619F">
                              <w:rPr>
                                <w:rFonts w:ascii="Sassoon Infant Std" w:hAnsi="Sassoon Infant Std"/>
                              </w:rPr>
                              <w:t>ceramics: (noun) the art of making things out of clay.</w:t>
                            </w:r>
                          </w:p>
                          <w:p w14:paraId="3BC62FDC" w14:textId="62752FF3" w:rsidR="00C6619F" w:rsidRPr="00C6619F" w:rsidRDefault="00C6619F" w:rsidP="00C6619F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  <w:r w:rsidRPr="00C6619F">
                              <w:rPr>
                                <w:rFonts w:ascii="Sassoon Infant Std" w:hAnsi="Sassoon Infant Std"/>
                              </w:rPr>
                              <w:t>slip: (noun) a creamy mixture of clay and water used to attach clay together or to decorate the surface of clay.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E7ECB" id="Text Box 2" o:spid="_x0000_s1029" type="#_x0000_t202" style="position:absolute;margin-left:-71.35pt;margin-top:-19.4pt;width:291.75pt;height:53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" fillcolor="#e2efd9 [665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27"/>
                      </w:tblGrid>
                      <w:tr w:rsidR="0018698D" w14:paraId="56FF0EC0" w14:textId="77777777" w:rsidTr="00DB6EA5">
                        <w:tc>
                          <w:tcPr>
                            <w:tcW w:w="6376" w:type="dxa"/>
                          </w:tcPr>
                          <w:p w14:paraId="68DBE578" w14:textId="707DD9CD" w:rsidR="0018698D" w:rsidRPr="009B10B9" w:rsidRDefault="0018698D" w:rsidP="0018698D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bCs/>
                              </w:rPr>
                            </w:pPr>
                            <w:r w:rsidRPr="009B10B9">
                              <w:rPr>
                                <w:rFonts w:ascii="Sassoon Infant Std" w:hAnsi="Sassoon Infant Std"/>
                                <w:b/>
                                <w:bCs/>
                                <w:sz w:val="36"/>
                                <w:szCs w:val="36"/>
                              </w:rPr>
                              <w:t>Key Vocabulary</w:t>
                            </w:r>
                          </w:p>
                        </w:tc>
                      </w:tr>
                    </w:tbl>
                    <w:p w14:paraId="1770B918" w14:textId="36F1F1FF" w:rsidR="00523CE4" w:rsidRDefault="00523CE4" w:rsidP="00EC25EB">
                      <w:pPr>
                        <w:spacing w:after="0"/>
                      </w:pPr>
                    </w:p>
                    <w:p w14:paraId="164D39AA" w14:textId="77777777" w:rsidR="00C6619F" w:rsidRPr="00C6619F" w:rsidRDefault="00C6619F" w:rsidP="00C6619F">
                      <w:pPr>
                        <w:rPr>
                          <w:rFonts w:ascii="Sassoon Infant Std" w:hAnsi="Sassoon Infant Std"/>
                        </w:rPr>
                      </w:pPr>
                      <w:r w:rsidRPr="00C6619F">
                        <w:rPr>
                          <w:rFonts w:ascii="Sassoon Infant Std" w:hAnsi="Sassoon Infant Std"/>
                        </w:rPr>
                        <w:t>clay: (noun) a stiff, sticky fine-grained earth that can be moulded when wet, and is dried and baked to make bricks, pottery, and ceramics.</w:t>
                      </w:r>
                    </w:p>
                    <w:p w14:paraId="2BA9E9CE" w14:textId="77777777" w:rsidR="00C6619F" w:rsidRPr="00C6619F" w:rsidRDefault="00C6619F" w:rsidP="00C6619F">
                      <w:pPr>
                        <w:rPr>
                          <w:rFonts w:ascii="Sassoon Infant Std" w:hAnsi="Sassoon Infant Std"/>
                        </w:rPr>
                      </w:pPr>
                      <w:r w:rsidRPr="00C6619F">
                        <w:rPr>
                          <w:rFonts w:ascii="Sassoon Infant Std" w:hAnsi="Sassoon Infant Std"/>
                        </w:rPr>
                        <w:t xml:space="preserve">contemporary: (adjective) art of the present day or recent past. </w:t>
                      </w:r>
                    </w:p>
                    <w:p w14:paraId="307B3C68" w14:textId="77777777" w:rsidR="00C6619F" w:rsidRPr="00C6619F" w:rsidRDefault="00C6619F" w:rsidP="00C6619F">
                      <w:pPr>
                        <w:rPr>
                          <w:rFonts w:ascii="Sassoon Infant Std" w:hAnsi="Sassoon Infant Std"/>
                        </w:rPr>
                      </w:pPr>
                      <w:r w:rsidRPr="00C6619F">
                        <w:rPr>
                          <w:rFonts w:ascii="Sassoon Infant Std" w:hAnsi="Sassoon Infant Std"/>
                        </w:rPr>
                        <w:t>form: (noun) the visible shape of something. A form has three dimensions: height, width and depth.</w:t>
                      </w:r>
                    </w:p>
                    <w:p w14:paraId="02C940F2" w14:textId="77777777" w:rsidR="00C6619F" w:rsidRPr="00C6619F" w:rsidRDefault="00C6619F" w:rsidP="00C6619F">
                      <w:pPr>
                        <w:rPr>
                          <w:rFonts w:ascii="Sassoon Infant Std" w:hAnsi="Sassoon Infant Std"/>
                        </w:rPr>
                      </w:pPr>
                      <w:r w:rsidRPr="00C6619F">
                        <w:rPr>
                          <w:rFonts w:ascii="Sassoon Infant Std" w:hAnsi="Sassoon Infant Std"/>
                        </w:rPr>
                        <w:t>infinity: (noun) going on forever; never ending</w:t>
                      </w:r>
                    </w:p>
                    <w:p w14:paraId="7DCD2B3F" w14:textId="77777777" w:rsidR="00C6619F" w:rsidRPr="00C6619F" w:rsidRDefault="00C6619F" w:rsidP="00C6619F">
                      <w:pPr>
                        <w:rPr>
                          <w:rFonts w:ascii="Sassoon Infant Std" w:hAnsi="Sassoon Infant Std"/>
                        </w:rPr>
                      </w:pPr>
                      <w:r w:rsidRPr="00C6619F">
                        <w:rPr>
                          <w:rFonts w:ascii="Sassoon Infant Std" w:hAnsi="Sassoon Infant Std"/>
                        </w:rPr>
                        <w:t xml:space="preserve">pattern: (noun) a repeated decorative design. </w:t>
                      </w:r>
                    </w:p>
                    <w:p w14:paraId="44FA2A52" w14:textId="51B58543" w:rsidR="00EC25EB" w:rsidRPr="00C6619F" w:rsidRDefault="00C6619F" w:rsidP="00C6619F">
                      <w:pPr>
                        <w:rPr>
                          <w:rFonts w:ascii="Sassoon Infant Std" w:hAnsi="Sassoon Infant Std"/>
                        </w:rPr>
                      </w:pPr>
                      <w:r w:rsidRPr="00C6619F">
                        <w:rPr>
                          <w:rFonts w:ascii="Sassoon Infant Std" w:hAnsi="Sassoon Infant Std"/>
                        </w:rPr>
                        <w:t>texture: (noun) the feel of a surface.</w:t>
                      </w:r>
                    </w:p>
                    <w:p w14:paraId="7FDD28DA" w14:textId="77777777" w:rsidR="00C6619F" w:rsidRPr="00C6619F" w:rsidRDefault="00C6619F" w:rsidP="00C6619F">
                      <w:pPr>
                        <w:rPr>
                          <w:rFonts w:ascii="Sassoon Infant Std" w:hAnsi="Sassoon Infant Std"/>
                        </w:rPr>
                      </w:pPr>
                      <w:r w:rsidRPr="00C6619F">
                        <w:rPr>
                          <w:rFonts w:ascii="Sassoon Infant Std" w:hAnsi="Sassoon Infant Std"/>
                        </w:rPr>
                        <w:t>ceramics: (noun) the art of making things out of clay.</w:t>
                      </w:r>
                    </w:p>
                    <w:p w14:paraId="3BC62FDC" w14:textId="62752FF3" w:rsidR="00C6619F" w:rsidRPr="00C6619F" w:rsidRDefault="00C6619F" w:rsidP="00C6619F">
                      <w:pPr>
                        <w:rPr>
                          <w:rFonts w:ascii="Sassoon Infant Std" w:hAnsi="Sassoon Infant Std"/>
                        </w:rPr>
                      </w:pPr>
                      <w:r w:rsidRPr="00C6619F">
                        <w:rPr>
                          <w:rFonts w:ascii="Sassoon Infant Std" w:hAnsi="Sassoon Infant Std"/>
                        </w:rPr>
                        <w:t>slip: (noun) a creamy mixture of clay and water used to attach clay together or to decorate the surface of clay.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6161" w:rsidSect="001869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2B69"/>
    <w:multiLevelType w:val="hybridMultilevel"/>
    <w:tmpl w:val="3D2E7F70"/>
    <w:lvl w:ilvl="0" w:tplc="78643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FADF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187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C7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C28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1C4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E6C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944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24D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85462D"/>
    <w:multiLevelType w:val="hybridMultilevel"/>
    <w:tmpl w:val="D38067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145B6"/>
    <w:multiLevelType w:val="hybridMultilevel"/>
    <w:tmpl w:val="7C789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31EDB"/>
    <w:multiLevelType w:val="hybridMultilevel"/>
    <w:tmpl w:val="D2C0B6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8D"/>
    <w:rsid w:val="00024976"/>
    <w:rsid w:val="000B432E"/>
    <w:rsid w:val="000C08B7"/>
    <w:rsid w:val="00123FCB"/>
    <w:rsid w:val="00132539"/>
    <w:rsid w:val="00161725"/>
    <w:rsid w:val="00173086"/>
    <w:rsid w:val="001733BD"/>
    <w:rsid w:val="0018698D"/>
    <w:rsid w:val="00224FFF"/>
    <w:rsid w:val="002540C7"/>
    <w:rsid w:val="00260B57"/>
    <w:rsid w:val="00295D75"/>
    <w:rsid w:val="00315A3A"/>
    <w:rsid w:val="0031663A"/>
    <w:rsid w:val="003504C1"/>
    <w:rsid w:val="003A2D78"/>
    <w:rsid w:val="003E2C95"/>
    <w:rsid w:val="00427BAC"/>
    <w:rsid w:val="00431565"/>
    <w:rsid w:val="004B7AFD"/>
    <w:rsid w:val="00523CE4"/>
    <w:rsid w:val="00527E08"/>
    <w:rsid w:val="005A2D7C"/>
    <w:rsid w:val="0066012A"/>
    <w:rsid w:val="0066015D"/>
    <w:rsid w:val="00681892"/>
    <w:rsid w:val="006E2469"/>
    <w:rsid w:val="007866A6"/>
    <w:rsid w:val="007D649D"/>
    <w:rsid w:val="008613AE"/>
    <w:rsid w:val="00882AEB"/>
    <w:rsid w:val="008F20B2"/>
    <w:rsid w:val="00912FD0"/>
    <w:rsid w:val="00964761"/>
    <w:rsid w:val="00964A7D"/>
    <w:rsid w:val="009B10B9"/>
    <w:rsid w:val="00B1065B"/>
    <w:rsid w:val="00BC4787"/>
    <w:rsid w:val="00BC7093"/>
    <w:rsid w:val="00BD2FFE"/>
    <w:rsid w:val="00C037EF"/>
    <w:rsid w:val="00C0660D"/>
    <w:rsid w:val="00C1635C"/>
    <w:rsid w:val="00C16742"/>
    <w:rsid w:val="00C449B5"/>
    <w:rsid w:val="00C6619F"/>
    <w:rsid w:val="00D57A94"/>
    <w:rsid w:val="00D927A1"/>
    <w:rsid w:val="00DE1F15"/>
    <w:rsid w:val="00DF7BB4"/>
    <w:rsid w:val="00EC25EB"/>
    <w:rsid w:val="00F17664"/>
    <w:rsid w:val="00F26270"/>
    <w:rsid w:val="00F323BB"/>
    <w:rsid w:val="00F805F0"/>
    <w:rsid w:val="00F8169C"/>
    <w:rsid w:val="00FB6D86"/>
    <w:rsid w:val="00FE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C5F9B"/>
  <w15:chartTrackingRefBased/>
  <w15:docId w15:val="{C938F5F7-8A13-4631-AC49-ED65C0EA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6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17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17664"/>
    <w:rPr>
      <w:b/>
      <w:bCs/>
    </w:rPr>
  </w:style>
  <w:style w:type="paragraph" w:styleId="ListParagraph">
    <w:name w:val="List Paragraph"/>
    <w:basedOn w:val="Normal"/>
    <w:uiPriority w:val="34"/>
    <w:qFormat/>
    <w:rsid w:val="009B1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9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7574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4337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7620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608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3939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0326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66677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6900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826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4716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2205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3902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376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5254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7380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0649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6490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5793">
          <w:marLeft w:val="173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261">
          <w:marLeft w:val="173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76B5873F6C047BB4C77E394775712" ma:contentTypeVersion="11" ma:contentTypeDescription="Create a new document." ma:contentTypeScope="" ma:versionID="8fb8a9f1aef18f3bb00a5a51d04599e3">
  <xsd:schema xmlns:xsd="http://www.w3.org/2001/XMLSchema" xmlns:xs="http://www.w3.org/2001/XMLSchema" xmlns:p="http://schemas.microsoft.com/office/2006/metadata/properties" xmlns:ns3="a964fa37-c1ad-436c-bc3e-b8f320206df2" targetNamespace="http://schemas.microsoft.com/office/2006/metadata/properties" ma:root="true" ma:fieldsID="86f41ead252cde667d8b5959b76db6a1" ns3:_="">
    <xsd:import namespace="a964fa37-c1ad-436c-bc3e-b8f320206d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4fa37-c1ad-436c-bc3e-b8f320206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F32653-FD39-48AD-A6B5-5B2A928AC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64fa37-c1ad-436c-bc3e-b8f320206d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67431A-3C45-4FC7-862B-C2774AECFE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04770C-847C-48BF-A8D8-3967E6C37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Fudger</dc:creator>
  <cp:keywords/>
  <dc:description/>
  <cp:lastModifiedBy>Bethany Wood</cp:lastModifiedBy>
  <cp:revision>8</cp:revision>
  <dcterms:created xsi:type="dcterms:W3CDTF">2023-01-04T17:20:00Z</dcterms:created>
  <dcterms:modified xsi:type="dcterms:W3CDTF">2025-06-27T09:24:00Z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0x01010053C76B5873F6C047BB4C77E394775712</vt:lpwstr>
  </property>
</Properties>
</file>