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DE58" w14:textId="6272B7C3" w:rsidR="0011426F" w:rsidRDefault="009D16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DD808" wp14:editId="4E7B48E2">
                <wp:simplePos x="0" y="0"/>
                <wp:positionH relativeFrom="page">
                  <wp:posOffset>4253865</wp:posOffset>
                </wp:positionH>
                <wp:positionV relativeFrom="paragraph">
                  <wp:posOffset>2819401</wp:posOffset>
                </wp:positionV>
                <wp:extent cx="6414135" cy="3735070"/>
                <wp:effectExtent l="0" t="0" r="2476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3735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5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0"/>
                            </w:tblGrid>
                            <w:tr w:rsidR="004B7AFD" w14:paraId="02273716" w14:textId="77777777" w:rsidTr="00CE70AA">
                              <w:trPr>
                                <w:trHeight w:val="700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4859C792" w14:textId="77777777" w:rsidR="006F110B" w:rsidRPr="00CE70AA" w:rsidRDefault="006F110B" w:rsidP="006F110B">
                                  <w:pPr>
                                    <w:rPr>
                                      <w:rFonts w:ascii="Sassoon Infant Std" w:hAnsi="Sassoon Infant Std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E70AA">
                                    <w:rPr>
                                      <w:rFonts w:ascii="Sassoon Infant Std" w:hAnsi="Sassoon Infant Std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 xml:space="preserve">I can explain how the internet allows us to view the </w:t>
                                  </w:r>
                                  <w:proofErr w:type="gramStart"/>
                                  <w:r w:rsidRPr="00CE70AA">
                                    <w:rPr>
                                      <w:rFonts w:ascii="Sassoon Infant Std" w:hAnsi="Sassoon Infant Std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World Wide Web</w:t>
                                  </w:r>
                                  <w:proofErr w:type="gramEnd"/>
                                </w:p>
                                <w:p w14:paraId="69F54A10" w14:textId="577FA5A8" w:rsidR="004B7AFD" w:rsidRPr="006F110B" w:rsidRDefault="006F110B" w:rsidP="006F110B">
                                  <w:pPr>
                                    <w:rPr>
                                      <w:rFonts w:ascii="Sassoon Infant Std" w:hAnsi="Sassoon Infant Std"/>
                                      <w:color w:val="70AD47" w:themeColor="accent6"/>
                                      <w:sz w:val="18"/>
                                      <w:szCs w:val="18"/>
                                    </w:rPr>
                                  </w:pPr>
                                  <w:r w:rsidRPr="00CE70AA">
                                    <w:rPr>
                                      <w:rFonts w:ascii="Sassoon Infant Std" w:hAnsi="Sassoon Infant Std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I can recognise that the World Wide Web is the part of the internet that contains websites and web pages</w:t>
                                  </w:r>
                                </w:p>
                              </w:tc>
                            </w:tr>
                          </w:tbl>
                          <w:p w14:paraId="782AC442" w14:textId="1CE2D85A" w:rsidR="0066015D" w:rsidRDefault="00CE70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2C40B" wp14:editId="19C58756">
                                  <wp:extent cx="4810125" cy="3271093"/>
                                  <wp:effectExtent l="0" t="0" r="0" b="5715"/>
                                  <wp:docPr id="1880469685" name="Picture 1" descr="A computer screen with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0469685" name="Picture 1" descr="A computer screen with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0156" cy="3277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D80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4.95pt;margin-top:222pt;width:505.05pt;height:294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" fillcolor="#d9e2f3 [660]" strokeweight=".5pt">
                <v:textbox>
                  <w:txbxContent>
                    <w:tbl>
                      <w:tblPr>
                        <w:tblStyle w:val="TableGrid"/>
                        <w:tblW w:w="485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850"/>
                      </w:tblGrid>
                      <w:tr w:rsidR="004B7AFD" w14:paraId="02273716" w14:textId="77777777" w:rsidTr="00CE70AA">
                        <w:trPr>
                          <w:trHeight w:val="700"/>
                        </w:trPr>
                        <w:tc>
                          <w:tcPr>
                            <w:tcW w:w="4850" w:type="dxa"/>
                          </w:tcPr>
                          <w:p w14:paraId="4859C792" w14:textId="77777777" w:rsidR="006F110B" w:rsidRPr="00CE70AA" w:rsidRDefault="006F110B" w:rsidP="006F110B">
                            <w:pPr>
                              <w:rPr>
                                <w:rFonts w:ascii="Sassoon Infant Std" w:hAnsi="Sassoon Infant Std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E70AA">
                              <w:rPr>
                                <w:rFonts w:ascii="Sassoon Infant Std" w:hAnsi="Sassoon Infant Std"/>
                                <w:color w:val="70AD47" w:themeColor="accent6"/>
                                <w:sz w:val="16"/>
                                <w:szCs w:val="16"/>
                              </w:rPr>
                              <w:t xml:space="preserve">I can explain how the internet allows us to view the </w:t>
                            </w:r>
                            <w:proofErr w:type="gramStart"/>
                            <w:r w:rsidRPr="00CE70AA">
                              <w:rPr>
                                <w:rFonts w:ascii="Sassoon Infant Std" w:hAnsi="Sassoon Infant Std"/>
                                <w:color w:val="70AD47" w:themeColor="accent6"/>
                                <w:sz w:val="16"/>
                                <w:szCs w:val="16"/>
                              </w:rPr>
                              <w:t>World Wide Web</w:t>
                            </w:r>
                            <w:proofErr w:type="gramEnd"/>
                          </w:p>
                          <w:p w14:paraId="69F54A10" w14:textId="577FA5A8" w:rsidR="004B7AFD" w:rsidRPr="006F110B" w:rsidRDefault="006F110B" w:rsidP="006F110B">
                            <w:pPr>
                              <w:rPr>
                                <w:rFonts w:ascii="Sassoon Infant Std" w:hAnsi="Sassoon Infant Std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CE70AA">
                              <w:rPr>
                                <w:rFonts w:ascii="Sassoon Infant Std" w:hAnsi="Sassoon Infant Std"/>
                                <w:color w:val="70AD47" w:themeColor="accent6"/>
                                <w:sz w:val="16"/>
                                <w:szCs w:val="16"/>
                              </w:rPr>
                              <w:t>I can recognise that the World Wide Web is the part of the internet that contains websites and web pages</w:t>
                            </w:r>
                          </w:p>
                        </w:tc>
                      </w:tr>
                    </w:tbl>
                    <w:p w14:paraId="782AC442" w14:textId="1CE2D85A" w:rsidR="0066015D" w:rsidRDefault="00CE70AA">
                      <w:r>
                        <w:rPr>
                          <w:noProof/>
                        </w:rPr>
                        <w:drawing>
                          <wp:inline distT="0" distB="0" distL="0" distR="0" wp14:anchorId="4592C40B" wp14:editId="19C58756">
                            <wp:extent cx="4810125" cy="3271093"/>
                            <wp:effectExtent l="0" t="0" r="0" b="5715"/>
                            <wp:docPr id="1880469685" name="Picture 1" descr="A computer screen with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0469685" name="Picture 1" descr="A computer screen with tex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0156" cy="32779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A0C46" wp14:editId="54C6C538">
                <wp:simplePos x="0" y="0"/>
                <wp:positionH relativeFrom="column">
                  <wp:posOffset>-847725</wp:posOffset>
                </wp:positionH>
                <wp:positionV relativeFrom="paragraph">
                  <wp:posOffset>3152775</wp:posOffset>
                </wp:positionV>
                <wp:extent cx="4210050" cy="4667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667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982DD" w14:textId="77777777" w:rsidR="006F110B" w:rsidRPr="008008A2" w:rsidRDefault="006F110B" w:rsidP="006F110B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008A2"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  <w:t xml:space="preserve">I can describe the different networked devices and how they </w:t>
                            </w:r>
                            <w:proofErr w:type="gramStart"/>
                            <w:r w:rsidRPr="008008A2"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  <w:t>connect</w:t>
                            </w:r>
                            <w:proofErr w:type="gramEnd"/>
                          </w:p>
                          <w:p w14:paraId="193E17C1" w14:textId="77777777" w:rsidR="006F110B" w:rsidRPr="008008A2" w:rsidRDefault="006F110B" w:rsidP="006F110B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008A2"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  <w:t xml:space="preserve">I can recognise that the World Wide Web is the part of the internet that contains websites and web </w:t>
                            </w:r>
                            <w:proofErr w:type="gramStart"/>
                            <w:r w:rsidRPr="008008A2">
                              <w:rPr>
                                <w:rFonts w:ascii="Sassoon Infant Std" w:hAnsi="Sassoon Infant Std"/>
                                <w:color w:val="FF0000"/>
                                <w:sz w:val="16"/>
                                <w:szCs w:val="16"/>
                              </w:rPr>
                              <w:t>pages</w:t>
                            </w:r>
                            <w:proofErr w:type="gramEnd"/>
                          </w:p>
                          <w:p w14:paraId="394D2BBF" w14:textId="742B5AB9" w:rsidR="003E2C95" w:rsidRPr="003E2C95" w:rsidRDefault="003E2C95" w:rsidP="00C1635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szCs w:val="28"/>
                              </w:rPr>
                            </w:pPr>
                          </w:p>
                          <w:p w14:paraId="4826ED87" w14:textId="5DC66FEF" w:rsidR="006E2469" w:rsidRPr="009B10B9" w:rsidRDefault="006E2469" w:rsidP="006E2469">
                            <w:pPr>
                              <w:jc w:val="center"/>
                              <w:rPr>
                                <w:rFonts w:ascii="Sassoon Infant Std" w:hAnsi="Sassoon Infant St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0C46" id="Text Box 10" o:spid="_x0000_s1027" type="#_x0000_t202" style="position:absolute;margin-left:-66.75pt;margin-top:248.25pt;width:331.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" fillcolor="#fcf" strokeweight=".5pt">
                <v:textbox>
                  <w:txbxContent>
                    <w:p w14:paraId="219982DD" w14:textId="77777777" w:rsidR="006F110B" w:rsidRPr="008008A2" w:rsidRDefault="006F110B" w:rsidP="006F110B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</w:pPr>
                      <w:r w:rsidRPr="008008A2"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  <w:t xml:space="preserve">I can describe the different networked devices and how they </w:t>
                      </w:r>
                      <w:proofErr w:type="gramStart"/>
                      <w:r w:rsidRPr="008008A2"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  <w:t>connect</w:t>
                      </w:r>
                      <w:proofErr w:type="gramEnd"/>
                    </w:p>
                    <w:p w14:paraId="193E17C1" w14:textId="77777777" w:rsidR="006F110B" w:rsidRPr="008008A2" w:rsidRDefault="006F110B" w:rsidP="006F110B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</w:pPr>
                      <w:r w:rsidRPr="008008A2"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  <w:t xml:space="preserve">I can recognise that the World Wide Web is the part of the internet that contains websites and web </w:t>
                      </w:r>
                      <w:proofErr w:type="gramStart"/>
                      <w:r w:rsidRPr="008008A2">
                        <w:rPr>
                          <w:rFonts w:ascii="Sassoon Infant Std" w:hAnsi="Sassoon Infant Std"/>
                          <w:color w:val="FF0000"/>
                          <w:sz w:val="16"/>
                          <w:szCs w:val="16"/>
                        </w:rPr>
                        <w:t>pages</w:t>
                      </w:r>
                      <w:proofErr w:type="gramEnd"/>
                    </w:p>
                    <w:p w14:paraId="394D2BBF" w14:textId="742B5AB9" w:rsidR="003E2C95" w:rsidRPr="003E2C95" w:rsidRDefault="003E2C95" w:rsidP="00C1635C">
                      <w:pPr>
                        <w:spacing w:after="0" w:line="240" w:lineRule="auto"/>
                        <w:rPr>
                          <w:rFonts w:ascii="Sassoon Infant Std" w:hAnsi="Sassoon Infant Std"/>
                          <w:szCs w:val="28"/>
                        </w:rPr>
                      </w:pPr>
                    </w:p>
                    <w:p w14:paraId="4826ED87" w14:textId="5DC66FEF" w:rsidR="006E2469" w:rsidRPr="009B10B9" w:rsidRDefault="006E2469" w:rsidP="006E2469">
                      <w:pPr>
                        <w:jc w:val="center"/>
                        <w:rPr>
                          <w:rFonts w:ascii="Sassoon Infant Std" w:hAnsi="Sassoon Infant St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20AB19" wp14:editId="76E8645D">
                <wp:simplePos x="0" y="0"/>
                <wp:positionH relativeFrom="page">
                  <wp:posOffset>47625</wp:posOffset>
                </wp:positionH>
                <wp:positionV relativeFrom="paragraph">
                  <wp:posOffset>2876550</wp:posOffset>
                </wp:positionV>
                <wp:extent cx="4206240" cy="3733800"/>
                <wp:effectExtent l="0" t="0" r="2286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3733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B0D3E" w14:textId="40FBFEC0" w:rsidR="000B432E" w:rsidRDefault="000B432E" w:rsidP="000B432E">
                            <w:pPr>
                              <w:jc w:val="center"/>
                            </w:pPr>
                          </w:p>
                          <w:p w14:paraId="1E68D93A" w14:textId="10DCFE19" w:rsidR="00260B57" w:rsidRPr="008008A2" w:rsidRDefault="00260B57" w:rsidP="008008A2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62B3585" w14:textId="5B7716AD" w:rsidR="006F110B" w:rsidRPr="006F110B" w:rsidRDefault="008008A2" w:rsidP="006F11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D9F06" wp14:editId="244B2578">
                                  <wp:extent cx="3747840" cy="3257550"/>
                                  <wp:effectExtent l="0" t="0" r="5080" b="0"/>
                                  <wp:docPr id="914545571" name="Picture 1" descr="A diagram of a computer networ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4545571" name="Picture 1" descr="A diagram of a computer networ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3456" cy="3262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0CB018" w14:textId="3E444EF0" w:rsidR="00260B57" w:rsidRDefault="00260B57" w:rsidP="006F11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B19" id="Text Box 9" o:spid="_x0000_s1028" type="#_x0000_t202" style="position:absolute;margin-left:3.75pt;margin-top:226.5pt;width:331.2pt;height:29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" fillcolor="#fcf" strokeweight=".5pt">
                <v:textbox>
                  <w:txbxContent>
                    <w:p w14:paraId="0B5B0D3E" w14:textId="40FBFEC0" w:rsidR="000B432E" w:rsidRDefault="000B432E" w:rsidP="000B432E">
                      <w:pPr>
                        <w:jc w:val="center"/>
                      </w:pPr>
                    </w:p>
                    <w:p w14:paraId="1E68D93A" w14:textId="10DCFE19" w:rsidR="00260B57" w:rsidRPr="008008A2" w:rsidRDefault="00260B57" w:rsidP="008008A2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62B3585" w14:textId="5B7716AD" w:rsidR="006F110B" w:rsidRPr="006F110B" w:rsidRDefault="008008A2" w:rsidP="006F11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3D9F06" wp14:editId="244B2578">
                            <wp:extent cx="3747840" cy="3257550"/>
                            <wp:effectExtent l="0" t="0" r="5080" b="0"/>
                            <wp:docPr id="914545571" name="Picture 1" descr="A diagram of a computer networ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4545571" name="Picture 1" descr="A diagram of a computer network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3456" cy="3262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0CB018" w14:textId="3E444EF0" w:rsidR="00260B57" w:rsidRDefault="00260B57" w:rsidP="006F110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7ECB" wp14:editId="7C366BEE">
                <wp:simplePos x="0" y="0"/>
                <wp:positionH relativeFrom="column">
                  <wp:posOffset>-904875</wp:posOffset>
                </wp:positionH>
                <wp:positionV relativeFrom="paragraph">
                  <wp:posOffset>-381000</wp:posOffset>
                </wp:positionV>
                <wp:extent cx="4244340" cy="3533775"/>
                <wp:effectExtent l="0" t="0" r="228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3533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4821"/>
                            </w:tblGrid>
                            <w:tr w:rsidR="0018698D" w:rsidRPr="00A4086B" w14:paraId="56FF0EC0" w14:textId="77777777" w:rsidTr="00DB6EA5">
                              <w:tc>
                                <w:tcPr>
                                  <w:tcW w:w="6376" w:type="dxa"/>
                                  <w:gridSpan w:val="2"/>
                                </w:tcPr>
                                <w:p w14:paraId="68DBE578" w14:textId="707DD9CD" w:rsidR="0018698D" w:rsidRPr="009D160B" w:rsidRDefault="0018698D" w:rsidP="0018698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6F110B" w:rsidRPr="00A4086B" w14:paraId="5EF2D5DD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20AE7BBF" w14:textId="2FADAD86" w:rsidR="006F110B" w:rsidRPr="009D160B" w:rsidRDefault="006F110B">
                                  <w:pPr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  <w:lang w:val="en" w:eastAsia="en-GB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Browser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60CE21C8" w14:textId="709B701D" w:rsidR="006F110B" w:rsidRPr="009D160B" w:rsidRDefault="006F2C85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A software used to search the world wide web.</w:t>
                                  </w:r>
                                </w:p>
                              </w:tc>
                            </w:tr>
                            <w:tr w:rsidR="006F110B" w:rsidRPr="00A4086B" w14:paraId="24AC621C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5E0D9591" w14:textId="525DC542" w:rsidR="006F110B" w:rsidRPr="009D160B" w:rsidRDefault="006F110B">
                                  <w:pPr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  <w:lang w:val="en" w:eastAsia="en-GB"/>
                                    </w:rPr>
                                    <w:t>Elements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4A2FBE82" w14:textId="735D7207" w:rsidR="006F110B" w:rsidRPr="009D160B" w:rsidRDefault="00113383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The parts that make something up.</w:t>
                                  </w:r>
                                </w:p>
                              </w:tc>
                            </w:tr>
                            <w:tr w:rsidR="00271F3F" w:rsidRPr="00A4086B" w14:paraId="38CF9838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20B87042" w14:textId="7C280D01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5EB74B46" w14:textId="608F0B6A" w:rsidR="00271F3F" w:rsidRPr="009D160B" w:rsidRDefault="00113383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A network, or system, that connects millions of computers worldwide.</w:t>
                                  </w:r>
                                </w:p>
                              </w:tc>
                            </w:tr>
                            <w:tr w:rsidR="00271F3F" w:rsidRPr="00A4086B" w14:paraId="0C403839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0F0F6361" w14:textId="47131F8C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Network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5C643B35" w14:textId="042FF928" w:rsidR="00271F3F" w:rsidRPr="009D160B" w:rsidRDefault="000B538C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 xml:space="preserve">A group or system </w:t>
                                  </w:r>
                                  <w:r w:rsidRPr="009D160B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of </w:t>
                                  </w:r>
                                  <w:hyperlink r:id="rId10" w:history="1">
                                    <w:r w:rsidRPr="009D160B">
                                      <w:rPr>
                                        <w:rStyle w:val="Hyperlink"/>
                                        <w:rFonts w:ascii="Sassoon Infant Std" w:hAnsi="Sassoon Infant Std"/>
                                        <w:color w:val="000000" w:themeColor="text1"/>
                                        <w:sz w:val="20"/>
                                        <w:szCs w:val="20"/>
                                        <w:u w:val="none"/>
                                      </w:rPr>
                                      <w:t>interconnected</w:t>
                                    </w:r>
                                  </w:hyperlink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 people or things</w:t>
                                  </w:r>
                                </w:p>
                              </w:tc>
                            </w:tr>
                            <w:tr w:rsidR="00271F3F" w:rsidRPr="00A4086B" w14:paraId="702548FF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16B99FA0" w14:textId="09AA75E0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Network Security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6A2D8A73" w14:textId="1214CD69" w:rsidR="00271F3F" w:rsidRPr="009D160B" w:rsidRDefault="000B538C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Is a set of rules and configurations designed to protect the integrity, confidentiality and accessibility of computer networks and data using both software and hardware technologies.</w:t>
                                  </w:r>
                                </w:p>
                              </w:tc>
                            </w:tr>
                            <w:tr w:rsidR="00271F3F" w:rsidRPr="00A4086B" w14:paraId="56C33078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616E5C11" w14:textId="12485982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Network Switch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61CED4B6" w14:textId="0E718393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 xml:space="preserve">A device that enables multiple devices on a network to </w:t>
                                  </w:r>
                                  <w:proofErr w:type="gramStart"/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be connected with</w:t>
                                  </w:r>
                                  <w:proofErr w:type="gramEnd"/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 xml:space="preserve"> each other.</w:t>
                                  </w:r>
                                </w:p>
                              </w:tc>
                            </w:tr>
                            <w:tr w:rsidR="00271F3F" w:rsidRPr="00A4086B" w14:paraId="41CBA93F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19274A15" w14:textId="6BF5369B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Router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351BCFB" w14:textId="33D14764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A device that passes information between two computer networks.</w:t>
                                  </w:r>
                                </w:p>
                              </w:tc>
                            </w:tr>
                            <w:tr w:rsidR="00271F3F" w:rsidRPr="00A4086B" w14:paraId="66EAF4F7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3D28BB57" w14:textId="722AB53A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5EA7D032" w14:textId="7EAC8883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A computer that manages the network and stores files.</w:t>
                                  </w:r>
                                </w:p>
                              </w:tc>
                            </w:tr>
                            <w:tr w:rsidR="00271F3F" w:rsidRPr="00A4086B" w14:paraId="5D69BEB2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5EC489A9" w14:textId="55F7AB83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Wireless access point / WAP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34E201BF" w14:textId="3BFE0AD7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 xml:space="preserve">A device, connected to a wired network, that sends and receives wireless signals for/from devices with </w:t>
                                  </w:r>
                                  <w:proofErr w:type="spellStart"/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wifi</w:t>
                                  </w:r>
                                  <w:proofErr w:type="spellEnd"/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 xml:space="preserve"> connectivity.</w:t>
                                  </w:r>
                                </w:p>
                              </w:tc>
                            </w:tr>
                            <w:tr w:rsidR="00271F3F" w:rsidRPr="00A4086B" w14:paraId="16CF5B11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3CC5A95A" w14:textId="520201E1" w:rsidR="00271F3F" w:rsidRPr="009D160B" w:rsidRDefault="006F110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05FEB0C0" w14:textId="5AEDBC54" w:rsidR="00271F3F" w:rsidRPr="009D160B" w:rsidRDefault="00A4086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A collection of many web pages.</w:t>
                                  </w:r>
                                </w:p>
                              </w:tc>
                            </w:tr>
                            <w:tr w:rsidR="006F110B" w:rsidRPr="00A4086B" w14:paraId="4F3277AD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594657B3" w14:textId="75972482" w:rsidR="006F110B" w:rsidRPr="009D160B" w:rsidRDefault="006F110B">
                                  <w:pPr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Web Address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A9F5FFD" w14:textId="27B0E0BA" w:rsidR="006F110B" w:rsidRPr="009D160B" w:rsidRDefault="00A4086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Contains information about the location of the webpage</w:t>
                                  </w:r>
                                </w:p>
                              </w:tc>
                            </w:tr>
                            <w:tr w:rsidR="006F110B" w:rsidRPr="00A4086B" w14:paraId="79F8F569" w14:textId="77777777" w:rsidTr="00271F3F">
                              <w:tc>
                                <w:tcPr>
                                  <w:tcW w:w="1555" w:type="dxa"/>
                                </w:tcPr>
                                <w:p w14:paraId="160A5002" w14:textId="137D8B21" w:rsidR="006F110B" w:rsidRPr="009D160B" w:rsidRDefault="006F110B">
                                  <w:pPr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eastAsia="Quicksand" w:hAnsi="Sassoon Infant Std" w:cs="Quicksand"/>
                                      <w:sz w:val="20"/>
                                      <w:szCs w:val="20"/>
                                    </w:rPr>
                                    <w:t>Web page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24AC1D9E" w14:textId="3B9480FA" w:rsidR="006F110B" w:rsidRPr="009D160B" w:rsidRDefault="00A4086B">
                                  <w:pPr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</w:pPr>
                                  <w:r w:rsidRPr="009D160B">
                                    <w:rPr>
                                      <w:rFonts w:ascii="Sassoon Infant Std" w:hAnsi="Sassoon Infant Std"/>
                                      <w:sz w:val="20"/>
                                      <w:szCs w:val="20"/>
                                    </w:rPr>
                                    <w:t>A document for the world wide web</w:t>
                                  </w:r>
                                </w:p>
                              </w:tc>
                            </w:tr>
                          </w:tbl>
                          <w:p w14:paraId="6504B0FC" w14:textId="77777777" w:rsidR="006F110B" w:rsidRPr="006F110B" w:rsidRDefault="006F110B" w:rsidP="006F11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7ECB" id="Text Box 2" o:spid="_x0000_s1029" type="#_x0000_t202" style="position:absolute;margin-left:-71.25pt;margin-top:-30pt;width:334.2pt;height:27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" fillcolor="#e2efd9 [665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4821"/>
                      </w:tblGrid>
                      <w:tr w:rsidR="0018698D" w:rsidRPr="00A4086B" w14:paraId="56FF0EC0" w14:textId="77777777" w:rsidTr="00DB6EA5">
                        <w:tc>
                          <w:tcPr>
                            <w:tcW w:w="6376" w:type="dxa"/>
                            <w:gridSpan w:val="2"/>
                          </w:tcPr>
                          <w:p w14:paraId="68DBE578" w14:textId="707DD9CD" w:rsidR="0018698D" w:rsidRPr="009D160B" w:rsidRDefault="0018698D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b/>
                                <w:bCs/>
                                <w:sz w:val="20"/>
                                <w:szCs w:val="20"/>
                              </w:rPr>
                              <w:t>Key Vocabulary</w:t>
                            </w:r>
                          </w:p>
                        </w:tc>
                      </w:tr>
                      <w:tr w:rsidR="006F110B" w:rsidRPr="00A4086B" w14:paraId="5EF2D5DD" w14:textId="77777777" w:rsidTr="00271F3F">
                        <w:tc>
                          <w:tcPr>
                            <w:tcW w:w="1555" w:type="dxa"/>
                          </w:tcPr>
                          <w:p w14:paraId="20AE7BBF" w14:textId="2FADAD86" w:rsidR="006F110B" w:rsidRPr="009D160B" w:rsidRDefault="006F110B">
                            <w:pPr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  <w:lang w:val="en" w:eastAsia="en-GB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Browser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60CE21C8" w14:textId="709B701D" w:rsidR="006F110B" w:rsidRPr="009D160B" w:rsidRDefault="006F2C85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A software used to search the world wide web.</w:t>
                            </w:r>
                          </w:p>
                        </w:tc>
                      </w:tr>
                      <w:tr w:rsidR="006F110B" w:rsidRPr="00A4086B" w14:paraId="24AC621C" w14:textId="77777777" w:rsidTr="00271F3F">
                        <w:tc>
                          <w:tcPr>
                            <w:tcW w:w="1555" w:type="dxa"/>
                          </w:tcPr>
                          <w:p w14:paraId="5E0D9591" w14:textId="525DC542" w:rsidR="006F110B" w:rsidRPr="009D160B" w:rsidRDefault="006F110B">
                            <w:pPr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  <w:lang w:val="en" w:eastAsia="en-GB"/>
                              </w:rPr>
                              <w:t>Elements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4A2FBE82" w14:textId="735D7207" w:rsidR="006F110B" w:rsidRPr="009D160B" w:rsidRDefault="00113383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The parts that make something up.</w:t>
                            </w:r>
                          </w:p>
                        </w:tc>
                      </w:tr>
                      <w:tr w:rsidR="00271F3F" w:rsidRPr="00A4086B" w14:paraId="38CF9838" w14:textId="77777777" w:rsidTr="00271F3F">
                        <w:tc>
                          <w:tcPr>
                            <w:tcW w:w="1555" w:type="dxa"/>
                          </w:tcPr>
                          <w:p w14:paraId="20B87042" w14:textId="7C280D01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5EB74B46" w14:textId="608F0B6A" w:rsidR="00271F3F" w:rsidRPr="009D160B" w:rsidRDefault="00113383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A network, or system, that connects millions of computers worldwide.</w:t>
                            </w:r>
                          </w:p>
                        </w:tc>
                      </w:tr>
                      <w:tr w:rsidR="00271F3F" w:rsidRPr="00A4086B" w14:paraId="0C403839" w14:textId="77777777" w:rsidTr="00271F3F">
                        <w:tc>
                          <w:tcPr>
                            <w:tcW w:w="1555" w:type="dxa"/>
                          </w:tcPr>
                          <w:p w14:paraId="0F0F6361" w14:textId="47131F8C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Network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5C643B35" w14:textId="042FF928" w:rsidR="00271F3F" w:rsidRPr="009D160B" w:rsidRDefault="000B538C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 xml:space="preserve">A group or system </w:t>
                            </w:r>
                            <w:r w:rsidRPr="009D160B">
                              <w:rPr>
                                <w:rFonts w:ascii="Sassoon Infant Std" w:hAnsi="Sassoon Infant Std"/>
                                <w:color w:val="000000" w:themeColor="text1"/>
                                <w:sz w:val="20"/>
                                <w:szCs w:val="20"/>
                              </w:rPr>
                              <w:t>of </w:t>
                            </w:r>
                            <w:hyperlink r:id="rId11" w:history="1">
                              <w:r w:rsidRPr="009D160B">
                                <w:rPr>
                                  <w:rStyle w:val="Hyperlink"/>
                                  <w:rFonts w:ascii="Sassoon Infant Std" w:hAnsi="Sassoon Infant Std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interconnected</w:t>
                              </w:r>
                            </w:hyperlink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 people or things</w:t>
                            </w:r>
                          </w:p>
                        </w:tc>
                      </w:tr>
                      <w:tr w:rsidR="00271F3F" w:rsidRPr="00A4086B" w14:paraId="702548FF" w14:textId="77777777" w:rsidTr="00271F3F">
                        <w:tc>
                          <w:tcPr>
                            <w:tcW w:w="1555" w:type="dxa"/>
                          </w:tcPr>
                          <w:p w14:paraId="16B99FA0" w14:textId="09AA75E0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Network Security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6A2D8A73" w14:textId="1214CD69" w:rsidR="00271F3F" w:rsidRPr="009D160B" w:rsidRDefault="000B538C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Is a set of rules and configurations designed to protect the integrity, confidentiality and accessibility of computer networks and data using both software and hardware technologies.</w:t>
                            </w:r>
                          </w:p>
                        </w:tc>
                      </w:tr>
                      <w:tr w:rsidR="00271F3F" w:rsidRPr="00A4086B" w14:paraId="56C33078" w14:textId="77777777" w:rsidTr="00271F3F">
                        <w:tc>
                          <w:tcPr>
                            <w:tcW w:w="1555" w:type="dxa"/>
                          </w:tcPr>
                          <w:p w14:paraId="616E5C11" w14:textId="12485982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Network Switch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61CED4B6" w14:textId="0E718393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 xml:space="preserve">A device that enables multiple devices on a network to </w:t>
                            </w:r>
                            <w:proofErr w:type="gramStart"/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be connected with</w:t>
                            </w:r>
                            <w:proofErr w:type="gramEnd"/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 xml:space="preserve"> each other.</w:t>
                            </w:r>
                          </w:p>
                        </w:tc>
                      </w:tr>
                      <w:tr w:rsidR="00271F3F" w:rsidRPr="00A4086B" w14:paraId="41CBA93F" w14:textId="77777777" w:rsidTr="00271F3F">
                        <w:tc>
                          <w:tcPr>
                            <w:tcW w:w="1555" w:type="dxa"/>
                          </w:tcPr>
                          <w:p w14:paraId="19274A15" w14:textId="6BF5369B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Router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1351BCFB" w14:textId="33D14764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A device that passes information between two computer networks.</w:t>
                            </w:r>
                          </w:p>
                        </w:tc>
                      </w:tr>
                      <w:tr w:rsidR="00271F3F" w:rsidRPr="00A4086B" w14:paraId="66EAF4F7" w14:textId="77777777" w:rsidTr="00271F3F">
                        <w:tc>
                          <w:tcPr>
                            <w:tcW w:w="1555" w:type="dxa"/>
                          </w:tcPr>
                          <w:p w14:paraId="3D28BB57" w14:textId="722AB53A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5EA7D032" w14:textId="7EAC8883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A computer that manages the network and stores files.</w:t>
                            </w:r>
                          </w:p>
                        </w:tc>
                      </w:tr>
                      <w:tr w:rsidR="00271F3F" w:rsidRPr="00A4086B" w14:paraId="5D69BEB2" w14:textId="77777777" w:rsidTr="00271F3F">
                        <w:tc>
                          <w:tcPr>
                            <w:tcW w:w="1555" w:type="dxa"/>
                          </w:tcPr>
                          <w:p w14:paraId="5EC489A9" w14:textId="55F7AB83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Wireless access point / WAP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34E201BF" w14:textId="3BFE0AD7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 xml:space="preserve">A device, connected to a wired network, that sends and receives wireless signals for/from devices with </w:t>
                            </w:r>
                            <w:proofErr w:type="spellStart"/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wifi</w:t>
                            </w:r>
                            <w:proofErr w:type="spellEnd"/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 xml:space="preserve"> connectivity.</w:t>
                            </w:r>
                          </w:p>
                        </w:tc>
                      </w:tr>
                      <w:tr w:rsidR="00271F3F" w:rsidRPr="00A4086B" w14:paraId="16CF5B11" w14:textId="77777777" w:rsidTr="00271F3F">
                        <w:tc>
                          <w:tcPr>
                            <w:tcW w:w="1555" w:type="dxa"/>
                          </w:tcPr>
                          <w:p w14:paraId="3CC5A95A" w14:textId="520201E1" w:rsidR="00271F3F" w:rsidRPr="009D160B" w:rsidRDefault="006F110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05FEB0C0" w14:textId="5AEDBC54" w:rsidR="00271F3F" w:rsidRPr="009D160B" w:rsidRDefault="00A4086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A collection of many web pages.</w:t>
                            </w:r>
                          </w:p>
                        </w:tc>
                      </w:tr>
                      <w:tr w:rsidR="006F110B" w:rsidRPr="00A4086B" w14:paraId="4F3277AD" w14:textId="77777777" w:rsidTr="00271F3F">
                        <w:tc>
                          <w:tcPr>
                            <w:tcW w:w="1555" w:type="dxa"/>
                          </w:tcPr>
                          <w:p w14:paraId="594657B3" w14:textId="75972482" w:rsidR="006F110B" w:rsidRPr="009D160B" w:rsidRDefault="006F110B">
                            <w:pPr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Web Address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7A9F5FFD" w14:textId="27B0E0BA" w:rsidR="006F110B" w:rsidRPr="009D160B" w:rsidRDefault="00A4086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Contains information about the location of the webpage</w:t>
                            </w:r>
                          </w:p>
                        </w:tc>
                      </w:tr>
                      <w:tr w:rsidR="006F110B" w:rsidRPr="00A4086B" w14:paraId="79F8F569" w14:textId="77777777" w:rsidTr="00271F3F">
                        <w:tc>
                          <w:tcPr>
                            <w:tcW w:w="1555" w:type="dxa"/>
                          </w:tcPr>
                          <w:p w14:paraId="160A5002" w14:textId="137D8B21" w:rsidR="006F110B" w:rsidRPr="009D160B" w:rsidRDefault="006F110B">
                            <w:pPr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eastAsia="Quicksand" w:hAnsi="Sassoon Infant Std" w:cs="Quicksand"/>
                                <w:sz w:val="20"/>
                                <w:szCs w:val="20"/>
                              </w:rPr>
                              <w:t>Web page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24AC1D9E" w14:textId="3B9480FA" w:rsidR="006F110B" w:rsidRPr="009D160B" w:rsidRDefault="00A4086B">
                            <w:pPr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</w:pPr>
                            <w:r w:rsidRPr="009D160B">
                              <w:rPr>
                                <w:rFonts w:ascii="Sassoon Infant Std" w:hAnsi="Sassoon Infant Std"/>
                                <w:sz w:val="20"/>
                                <w:szCs w:val="20"/>
                              </w:rPr>
                              <w:t>A document for the world wide web</w:t>
                            </w:r>
                          </w:p>
                        </w:tc>
                      </w:tr>
                    </w:tbl>
                    <w:p w14:paraId="6504B0FC" w14:textId="77777777" w:rsidR="006F110B" w:rsidRPr="006F110B" w:rsidRDefault="006F110B" w:rsidP="006F11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F49" wp14:editId="1B2F18C0">
                <wp:simplePos x="0" y="0"/>
                <wp:positionH relativeFrom="column">
                  <wp:posOffset>3352800</wp:posOffset>
                </wp:positionH>
                <wp:positionV relativeFrom="paragraph">
                  <wp:posOffset>-238126</wp:posOffset>
                </wp:positionV>
                <wp:extent cx="6362700" cy="3057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057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6E642" w14:textId="77777777" w:rsidR="008008A2" w:rsidRDefault="008008A2" w:rsidP="008008A2">
                            <w:pPr>
                              <w:spacing w:after="0"/>
                              <w:jc w:val="center"/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</w:p>
                          <w:p w14:paraId="05B59C16" w14:textId="2CF06246" w:rsidR="00024976" w:rsidRPr="00024976" w:rsidRDefault="005B564D" w:rsidP="00BC7093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B050"/>
                                <w:sz w:val="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2F99B" wp14:editId="3B140A80">
                                  <wp:extent cx="5552146" cy="2743200"/>
                                  <wp:effectExtent l="0" t="0" r="0" b="0"/>
                                  <wp:docPr id="817136066" name="Picture 1" descr="A screenshot of a webp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7136066" name="Picture 1" descr="A screenshot of a webpa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8637" cy="2746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4787" w:rsidRPr="00BC4787">
                              <w:rPr>
                                <w:rFonts w:ascii="Sassoon Infant Std" w:hAnsi="Sassoon Infant Std"/>
                                <w:color w:val="00B050"/>
                              </w:rPr>
                              <w:t xml:space="preserve"> </w:t>
                            </w:r>
                          </w:p>
                          <w:p w14:paraId="13DFDF48" w14:textId="5C998973" w:rsidR="00BC4787" w:rsidRPr="00BC4787" w:rsidRDefault="00BC4787" w:rsidP="00BC7093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BF49" id="Text Box 3" o:spid="_x0000_s1030" type="#_x0000_t202" style="position:absolute;margin-left:264pt;margin-top:-18.75pt;width:501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" fillcolor="#fbe4d5 [661]" strokeweight=".5pt">
                <v:textbox>
                  <w:txbxContent>
                    <w:p w14:paraId="1CF6E642" w14:textId="77777777" w:rsidR="008008A2" w:rsidRDefault="008008A2" w:rsidP="008008A2">
                      <w:pPr>
                        <w:spacing w:after="0"/>
                        <w:jc w:val="center"/>
                        <w:rPr>
                          <w:rFonts w:ascii="Sassoon Infant Std" w:hAnsi="Sassoon Infant Std"/>
                          <w:color w:val="00B050"/>
                        </w:rPr>
                      </w:pPr>
                    </w:p>
                    <w:p w14:paraId="05B59C16" w14:textId="2CF06246" w:rsidR="00024976" w:rsidRPr="00024976" w:rsidRDefault="005B564D" w:rsidP="00BC7093">
                      <w:pPr>
                        <w:jc w:val="center"/>
                        <w:rPr>
                          <w:rFonts w:ascii="Sassoon Infant Std" w:hAnsi="Sassoon Infant Std"/>
                          <w:color w:val="00B050"/>
                          <w:sz w:val="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82F99B" wp14:editId="3B140A80">
                            <wp:extent cx="5552146" cy="2743200"/>
                            <wp:effectExtent l="0" t="0" r="0" b="0"/>
                            <wp:docPr id="817136066" name="Picture 1" descr="A screenshot of a webp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7136066" name="Picture 1" descr="A screenshot of a webpage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8637" cy="2746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4787" w:rsidRPr="00BC4787">
                        <w:rPr>
                          <w:rFonts w:ascii="Sassoon Infant Std" w:hAnsi="Sassoon Infant Std"/>
                          <w:color w:val="00B050"/>
                        </w:rPr>
                        <w:t xml:space="preserve"> </w:t>
                      </w:r>
                    </w:p>
                    <w:p w14:paraId="13DFDF48" w14:textId="5C998973" w:rsidR="00BC4787" w:rsidRPr="00BC4787" w:rsidRDefault="00BC4787" w:rsidP="00BC7093">
                      <w:pPr>
                        <w:jc w:val="center"/>
                        <w:rPr>
                          <w:rFonts w:ascii="Sassoon Infant Std" w:hAnsi="Sassoon Infant Std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08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9D113" wp14:editId="1DDE152D">
                <wp:simplePos x="0" y="0"/>
                <wp:positionH relativeFrom="column">
                  <wp:posOffset>3362325</wp:posOffset>
                </wp:positionH>
                <wp:positionV relativeFrom="paragraph">
                  <wp:posOffset>-381000</wp:posOffset>
                </wp:positionV>
                <wp:extent cx="3289935" cy="352425"/>
                <wp:effectExtent l="0" t="0" r="247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935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BC868" w14:textId="77777777" w:rsidR="006F110B" w:rsidRPr="008008A2" w:rsidRDefault="006F110B" w:rsidP="006F110B">
                            <w:pPr>
                              <w:widowControl w:val="0"/>
                              <w:spacing w:after="0" w:line="240" w:lineRule="auto"/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8008A2"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 xml:space="preserve">I can describe the internet as a network of </w:t>
                            </w:r>
                            <w:proofErr w:type="gramStart"/>
                            <w:r w:rsidRPr="008008A2"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networks</w:t>
                            </w:r>
                            <w:proofErr w:type="gramEnd"/>
                          </w:p>
                          <w:p w14:paraId="6563F6E0" w14:textId="77777777" w:rsidR="006F110B" w:rsidRPr="008008A2" w:rsidRDefault="006F110B" w:rsidP="006F110B">
                            <w:pPr>
                              <w:widowControl w:val="0"/>
                              <w:spacing w:after="0" w:line="240" w:lineRule="auto"/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8008A2"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 xml:space="preserve">I can demonstrate how information is shared across the </w:t>
                            </w:r>
                            <w:proofErr w:type="gramStart"/>
                            <w:r w:rsidRPr="008008A2">
                              <w:rPr>
                                <w:rFonts w:ascii="Sassoon Infant Std" w:hAnsi="Sassoon Infant Std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internet</w:t>
                            </w:r>
                            <w:proofErr w:type="gramEnd"/>
                          </w:p>
                          <w:p w14:paraId="44289085" w14:textId="7333330D" w:rsidR="00315A3A" w:rsidRPr="006F110B" w:rsidRDefault="00315A3A" w:rsidP="003E2C95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sz w:val="18"/>
                              </w:rPr>
                            </w:pPr>
                          </w:p>
                          <w:p w14:paraId="44B77FBE" w14:textId="77777777" w:rsidR="003E2C95" w:rsidRPr="006F110B" w:rsidRDefault="003E2C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D113" id="Text Box 4" o:spid="_x0000_s1031" type="#_x0000_t202" style="position:absolute;margin-left:264.75pt;margin-top:-30pt;width:259.0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" fillcolor="#fbe4d5 [661]" strokeweight=".5pt">
                <v:textbox>
                  <w:txbxContent>
                    <w:p w14:paraId="1A9BC868" w14:textId="77777777" w:rsidR="006F110B" w:rsidRPr="008008A2" w:rsidRDefault="006F110B" w:rsidP="006F110B">
                      <w:pPr>
                        <w:widowControl w:val="0"/>
                        <w:spacing w:after="0" w:line="240" w:lineRule="auto"/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8008A2"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  <w:t xml:space="preserve">I can describe the internet as a network of </w:t>
                      </w:r>
                      <w:proofErr w:type="gramStart"/>
                      <w:r w:rsidRPr="008008A2"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  <w:t>networks</w:t>
                      </w:r>
                      <w:proofErr w:type="gramEnd"/>
                    </w:p>
                    <w:p w14:paraId="6563F6E0" w14:textId="77777777" w:rsidR="006F110B" w:rsidRPr="008008A2" w:rsidRDefault="006F110B" w:rsidP="006F110B">
                      <w:pPr>
                        <w:widowControl w:val="0"/>
                        <w:spacing w:after="0" w:line="240" w:lineRule="auto"/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8008A2"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  <w:t xml:space="preserve">I can demonstrate how information is shared across the </w:t>
                      </w:r>
                      <w:proofErr w:type="gramStart"/>
                      <w:r w:rsidRPr="008008A2">
                        <w:rPr>
                          <w:rFonts w:ascii="Sassoon Infant Std" w:hAnsi="Sassoon Infant Std"/>
                          <w:color w:val="2F5496" w:themeColor="accent1" w:themeShade="BF"/>
                          <w:sz w:val="16"/>
                          <w:szCs w:val="16"/>
                        </w:rPr>
                        <w:t>internet</w:t>
                      </w:r>
                      <w:proofErr w:type="gramEnd"/>
                    </w:p>
                    <w:p w14:paraId="44289085" w14:textId="7333330D" w:rsidR="00315A3A" w:rsidRPr="006F110B" w:rsidRDefault="00315A3A" w:rsidP="003E2C95">
                      <w:pPr>
                        <w:spacing w:after="0" w:line="240" w:lineRule="auto"/>
                        <w:rPr>
                          <w:rFonts w:ascii="Sassoon Infant Std" w:hAnsi="Sassoon Infant Std"/>
                          <w:sz w:val="18"/>
                        </w:rPr>
                      </w:pPr>
                    </w:p>
                    <w:p w14:paraId="44B77FBE" w14:textId="77777777" w:rsidR="003E2C95" w:rsidRPr="006F110B" w:rsidRDefault="003E2C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1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E342" wp14:editId="1AAE2D03">
                <wp:simplePos x="0" y="0"/>
                <wp:positionH relativeFrom="page">
                  <wp:posOffset>19050</wp:posOffset>
                </wp:positionH>
                <wp:positionV relativeFrom="paragraph">
                  <wp:posOffset>-809625</wp:posOffset>
                </wp:positionV>
                <wp:extent cx="10660380" cy="43815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038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15FDE" w14:textId="7D72B712" w:rsidR="006F110B" w:rsidRPr="006F110B" w:rsidRDefault="006F110B" w:rsidP="009D160B">
                            <w:pPr>
                              <w:spacing w:after="0"/>
                              <w:jc w:val="center"/>
                              <w:rPr>
                                <w:rFonts w:ascii="Sassoon Infant Std" w:hAnsi="Sassoon Infant Std"/>
                                <w:color w:val="70AD47" w:themeColor="accent6"/>
                                <w:sz w:val="44"/>
                                <w:szCs w:val="44"/>
                              </w:rPr>
                            </w:pPr>
                            <w:r w:rsidRPr="006F110B">
                              <w:rPr>
                                <w:rFonts w:ascii="Sassoon Infant Std" w:hAnsi="Sassoon Infant Std"/>
                                <w:b/>
                                <w:color w:val="70AD47" w:themeColor="accent6"/>
                                <w:sz w:val="44"/>
                                <w:szCs w:val="44"/>
                              </w:rPr>
                              <w:t>Computer systems and networks – the internet</w:t>
                            </w:r>
                          </w:p>
                          <w:p w14:paraId="0766F1C5" w14:textId="165B5922" w:rsidR="0018698D" w:rsidRPr="009B10B9" w:rsidRDefault="0018698D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E342" id="Text Box 1" o:spid="_x0000_s1032" type="#_x0000_t202" style="position:absolute;margin-left:1.5pt;margin-top:-63.75pt;width:839.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" fillcolor="#deeaf6 [664]" strokeweight=".5pt">
                <v:textbox>
                  <w:txbxContent>
                    <w:p w14:paraId="36015FDE" w14:textId="7D72B712" w:rsidR="006F110B" w:rsidRPr="006F110B" w:rsidRDefault="006F110B" w:rsidP="009D160B">
                      <w:pPr>
                        <w:spacing w:after="0"/>
                        <w:jc w:val="center"/>
                        <w:rPr>
                          <w:rFonts w:ascii="Sassoon Infant Std" w:hAnsi="Sassoon Infant Std"/>
                          <w:color w:val="70AD47" w:themeColor="accent6"/>
                          <w:sz w:val="44"/>
                          <w:szCs w:val="44"/>
                        </w:rPr>
                      </w:pPr>
                      <w:r w:rsidRPr="006F110B">
                        <w:rPr>
                          <w:rFonts w:ascii="Sassoon Infant Std" w:hAnsi="Sassoon Infant Std"/>
                          <w:b/>
                          <w:color w:val="70AD47" w:themeColor="accent6"/>
                          <w:sz w:val="44"/>
                          <w:szCs w:val="44"/>
                        </w:rPr>
                        <w:t>Computer systems and networks – the internet</w:t>
                      </w:r>
                    </w:p>
                    <w:p w14:paraId="0766F1C5" w14:textId="165B5922" w:rsidR="0018698D" w:rsidRPr="009B10B9" w:rsidRDefault="0018698D" w:rsidP="0018698D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1426F" w:rsidSect="0018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Quicksa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62D"/>
    <w:multiLevelType w:val="hybridMultilevel"/>
    <w:tmpl w:val="D3806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45B6"/>
    <w:multiLevelType w:val="hybridMultilevel"/>
    <w:tmpl w:val="7C789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1EDB"/>
    <w:multiLevelType w:val="hybridMultilevel"/>
    <w:tmpl w:val="D2C0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96FEA"/>
    <w:multiLevelType w:val="hybridMultilevel"/>
    <w:tmpl w:val="64081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9997">
    <w:abstractNumId w:val="0"/>
  </w:num>
  <w:num w:numId="2" w16cid:durableId="1456370601">
    <w:abstractNumId w:val="1"/>
  </w:num>
  <w:num w:numId="3" w16cid:durableId="1360811798">
    <w:abstractNumId w:val="2"/>
  </w:num>
  <w:num w:numId="4" w16cid:durableId="60812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8D"/>
    <w:rsid w:val="00024976"/>
    <w:rsid w:val="000B432E"/>
    <w:rsid w:val="000B538C"/>
    <w:rsid w:val="000C08B7"/>
    <w:rsid w:val="00113383"/>
    <w:rsid w:val="0011426F"/>
    <w:rsid w:val="00123FCB"/>
    <w:rsid w:val="00132539"/>
    <w:rsid w:val="00161725"/>
    <w:rsid w:val="00173086"/>
    <w:rsid w:val="001733BD"/>
    <w:rsid w:val="0018698D"/>
    <w:rsid w:val="00224FFF"/>
    <w:rsid w:val="002540C7"/>
    <w:rsid w:val="00260B57"/>
    <w:rsid w:val="00271F3F"/>
    <w:rsid w:val="00295D75"/>
    <w:rsid w:val="00315A3A"/>
    <w:rsid w:val="003504C1"/>
    <w:rsid w:val="003A2D78"/>
    <w:rsid w:val="003E2C95"/>
    <w:rsid w:val="00427BAC"/>
    <w:rsid w:val="00431565"/>
    <w:rsid w:val="004B210C"/>
    <w:rsid w:val="004B7AFD"/>
    <w:rsid w:val="00523CE4"/>
    <w:rsid w:val="00527E08"/>
    <w:rsid w:val="005A2D7C"/>
    <w:rsid w:val="005B564D"/>
    <w:rsid w:val="0066012A"/>
    <w:rsid w:val="0066015D"/>
    <w:rsid w:val="00681892"/>
    <w:rsid w:val="006E2469"/>
    <w:rsid w:val="006F110B"/>
    <w:rsid w:val="006F2C85"/>
    <w:rsid w:val="007866A6"/>
    <w:rsid w:val="007D649D"/>
    <w:rsid w:val="008008A2"/>
    <w:rsid w:val="008613AE"/>
    <w:rsid w:val="00882AEB"/>
    <w:rsid w:val="008F20B2"/>
    <w:rsid w:val="00912FD0"/>
    <w:rsid w:val="00964761"/>
    <w:rsid w:val="00964A7D"/>
    <w:rsid w:val="009B10B9"/>
    <w:rsid w:val="009D160B"/>
    <w:rsid w:val="00A4086B"/>
    <w:rsid w:val="00B1065B"/>
    <w:rsid w:val="00BC4787"/>
    <w:rsid w:val="00BC7093"/>
    <w:rsid w:val="00BD2FFE"/>
    <w:rsid w:val="00C037EF"/>
    <w:rsid w:val="00C0660D"/>
    <w:rsid w:val="00C1635C"/>
    <w:rsid w:val="00C16742"/>
    <w:rsid w:val="00C449B5"/>
    <w:rsid w:val="00CE70AA"/>
    <w:rsid w:val="00D17977"/>
    <w:rsid w:val="00D57A94"/>
    <w:rsid w:val="00D927A1"/>
    <w:rsid w:val="00DE1F15"/>
    <w:rsid w:val="00E346C8"/>
    <w:rsid w:val="00EC25EB"/>
    <w:rsid w:val="00F17664"/>
    <w:rsid w:val="00F323BB"/>
    <w:rsid w:val="00F66EB7"/>
    <w:rsid w:val="00F805F0"/>
    <w:rsid w:val="00F8169C"/>
    <w:rsid w:val="00FB6D86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5F9B"/>
  <w15:chartTrackingRefBased/>
  <w15:docId w15:val="{C938F5F7-8A13-4631-AC49-ED65C0E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9B1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sca_esv=559959589&amp;q=interconnected&amp;si=ACFMAn8Oh0NPLPMUUCFo6ECuri0W9ACPD770T2AJKDkpBx5qudgH6u35f8Zq0xGx_45EWqbAJlfs6s8SThA1I-H7yyq8ZisfSZfE2bmwGatW9DSvAN7xOLo%3D&amp;expnd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search?sca_esv=559959589&amp;q=interconnected&amp;si=ACFMAn8Oh0NPLPMUUCFo6ECuri0W9ACPD770T2AJKDkpBx5qudgH6u35f8Zq0xGx_45EWqbAJlfs6s8SThA1I-H7yyq8ZisfSZfE2bmwGatW9DSvAN7xOLo%3D&amp;expnd=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6B5873F6C047BB4C77E394775712" ma:contentTypeVersion="11" ma:contentTypeDescription="Create a new document." ma:contentTypeScope="" ma:versionID="8fb8a9f1aef18f3bb00a5a51d04599e3">
  <xsd:schema xmlns:xsd="http://www.w3.org/2001/XMLSchema" xmlns:xs="http://www.w3.org/2001/XMLSchema" xmlns:p="http://schemas.microsoft.com/office/2006/metadata/properties" xmlns:ns3="a964fa37-c1ad-436c-bc3e-b8f320206df2" targetNamespace="http://schemas.microsoft.com/office/2006/metadata/properties" ma:root="true" ma:fieldsID="86f41ead252cde667d8b5959b76db6a1" ns3:_="">
    <xsd:import namespace="a964fa37-c1ad-436c-bc3e-b8f320206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fa37-c1ad-436c-bc3e-b8f32020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32653-FD39-48AD-A6B5-5B2A928AC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fa37-c1ad-436c-bc3e-b8f32020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7431A-3C45-4FC7-862B-C2774AECF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4770C-847C-48BF-A8D8-3967E6C37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Bethany Wood</cp:lastModifiedBy>
  <cp:revision>10</cp:revision>
  <dcterms:created xsi:type="dcterms:W3CDTF">2023-01-04T17:20:00Z</dcterms:created>
  <dcterms:modified xsi:type="dcterms:W3CDTF">2023-11-21T22:14:00Z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0x01010053C76B5873F6C047BB4C77E394775712</vt:lpwstr>
  </property>
</Properties>
</file>