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40"/>
        <w:gridCol w:w="1813"/>
        <w:gridCol w:w="7905"/>
        <w:gridCol w:w="1626"/>
        <w:gridCol w:w="471"/>
      </w:tblGrid>
      <w:tr w:rsidR="00C6762B" w:rsidRPr="00C6762B" w14:paraId="5E8E544F" w14:textId="77777777" w:rsidTr="00C6762B">
        <w:trPr>
          <w:gridAfter w:val="1"/>
          <w:wAfter w:w="480" w:type="dxa"/>
        </w:trPr>
        <w:tc>
          <w:tcPr>
            <w:tcW w:w="13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C2F4"/>
          </w:tcPr>
          <w:p w14:paraId="6CA619AA" w14:textId="77777777" w:rsidR="00C6762B" w:rsidRPr="00C6762B" w:rsidRDefault="00C6762B" w:rsidP="00C6762B">
            <w:pPr>
              <w:rPr>
                <w:b/>
                <w:lang w:val="en"/>
              </w:rPr>
            </w:pPr>
            <w:r w:rsidRPr="00C6762B">
              <w:rPr>
                <w:b/>
                <w:lang w:val="en"/>
              </w:rPr>
              <w:t>Ancient Maya</w:t>
            </w:r>
          </w:p>
          <w:p w14:paraId="3B338884" w14:textId="77777777" w:rsidR="00C6762B" w:rsidRPr="00C6762B" w:rsidRDefault="00C6762B" w:rsidP="00C6762B">
            <w:pPr>
              <w:rPr>
                <w:b/>
                <w:lang w:val="en"/>
              </w:rPr>
            </w:pPr>
            <w:r w:rsidRPr="00C6762B">
              <w:rPr>
                <w:b/>
                <w:lang w:val="en"/>
              </w:rPr>
              <w:t>North American history:</w:t>
            </w:r>
          </w:p>
          <w:p w14:paraId="4309103C" w14:textId="77777777" w:rsidR="00C6762B" w:rsidRPr="00C6762B" w:rsidRDefault="00C6762B" w:rsidP="00C6762B">
            <w:pPr>
              <w:rPr>
                <w:b/>
                <w:lang w:val="en"/>
              </w:rPr>
            </w:pPr>
            <w:r w:rsidRPr="00C6762B">
              <w:rPr>
                <w:b/>
                <w:lang w:val="en"/>
              </w:rPr>
              <w:t>Ancient Maya</w:t>
            </w:r>
          </w:p>
          <w:p w14:paraId="4DC0B74C" w14:textId="77777777" w:rsidR="00C6762B" w:rsidRPr="00C6762B" w:rsidRDefault="00C6762B" w:rsidP="00C6762B">
            <w:pPr>
              <w:rPr>
                <w:b/>
                <w:lang w:val="en"/>
              </w:rPr>
            </w:pPr>
            <w:r w:rsidRPr="00C6762B">
              <w:rPr>
                <w:b/>
                <w:lang w:val="en"/>
              </w:rPr>
              <w:t>[Aut 2]</w:t>
            </w:r>
          </w:p>
          <w:p w14:paraId="7544AEDB" w14:textId="77777777" w:rsidR="00C6762B" w:rsidRPr="00C6762B" w:rsidRDefault="00C6762B" w:rsidP="00C6762B">
            <w:pPr>
              <w:rPr>
                <w:b/>
                <w:lang w:val="en"/>
              </w:rPr>
            </w:pPr>
            <w:r w:rsidRPr="00C6762B">
              <w:rPr>
                <w:b/>
                <w:lang w:val="en"/>
              </w:rPr>
              <w:t>Understanding life for the Ancient Maya, and comparing this with that of the Ancient Greeks and Ancient Egyptians</w:t>
            </w:r>
          </w:p>
          <w:p w14:paraId="66F4F600" w14:textId="77777777" w:rsidR="00C6762B" w:rsidRPr="00C6762B" w:rsidRDefault="00C6762B" w:rsidP="00C6762B">
            <w:pPr>
              <w:rPr>
                <w:b/>
                <w:lang w:val="en"/>
              </w:rPr>
            </w:pPr>
          </w:p>
        </w:tc>
      </w:tr>
      <w:tr w:rsidR="00C6762B" w:rsidRPr="00C6762B" w14:paraId="7E956715" w14:textId="77777777" w:rsidTr="00C6762B">
        <w:trPr>
          <w:gridAfter w:val="1"/>
          <w:wAfter w:w="480" w:type="dxa"/>
          <w:trHeight w:val="22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hideMark/>
          </w:tcPr>
          <w:p w14:paraId="154553A3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>Kestrels Year A</w:t>
            </w:r>
          </w:p>
          <w:p w14:paraId="1FA64E23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>Autumn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hideMark/>
          </w:tcPr>
          <w:p w14:paraId="4A1057DA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>Prior Knowledge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hideMark/>
          </w:tcPr>
          <w:p w14:paraId="70071671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>Knowledge to be explicitly taught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hideMark/>
          </w:tcPr>
          <w:p w14:paraId="5AF4DB7E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>How the knowledge will be built on</w:t>
            </w:r>
          </w:p>
        </w:tc>
      </w:tr>
      <w:tr w:rsidR="00C6762B" w:rsidRPr="00C6762B" w14:paraId="2D902143" w14:textId="77777777" w:rsidTr="00C6762B">
        <w:trPr>
          <w:gridAfter w:val="1"/>
          <w:wAfter w:w="480" w:type="dxa"/>
          <w:trHeight w:val="4094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hideMark/>
          </w:tcPr>
          <w:p w14:paraId="44A08990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>Substantive Knowledge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39BE" w14:textId="77777777" w:rsidR="00C6762B" w:rsidRPr="00C6762B" w:rsidRDefault="00C6762B" w:rsidP="00C6762B">
            <w:pPr>
              <w:rPr>
                <w:lang w:val="en"/>
              </w:rPr>
            </w:pPr>
          </w:p>
          <w:p w14:paraId="32162576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>•An empire is a group of countries or places ruled by one person (Y3 Spr)</w:t>
            </w:r>
          </w:p>
          <w:p w14:paraId="16A7E7E0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>•An autocracy is a system of government where one person or one group can rule exactly as they want to forever (Y3 Spr)</w:t>
            </w:r>
          </w:p>
          <w:p w14:paraId="42774535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 xml:space="preserve">•Egyptians built pyramids to honour the pharaoh (half </w:t>
            </w:r>
            <w:r w:rsidRPr="00C6762B">
              <w:rPr>
                <w:lang w:val="en"/>
              </w:rPr>
              <w:lastRenderedPageBreak/>
              <w:t>man half god) (Y3 Spr)</w:t>
            </w:r>
          </w:p>
          <w:p w14:paraId="74A6CB02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>•Egyptians used phonetic, conceptual and pictorial hieroglyphics to share stories with future generations (Y3 Spr)</w:t>
            </w:r>
          </w:p>
          <w:p w14:paraId="3DC6F3E1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>•A city-state is a city and the surrounding land that has its own government and identity (Y3 Sum)</w:t>
            </w:r>
          </w:p>
          <w:p w14:paraId="1486C4CD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>•Ancient Greece was not an empire, but was made of lots of city-states like Athens and Sparta (Y3 Sum)</w:t>
            </w:r>
          </w:p>
          <w:p w14:paraId="11389995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>•Democracy is a system of government where everyone has a say (Y3 Sum)</w:t>
            </w:r>
          </w:p>
          <w:p w14:paraId="4368A9F1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 xml:space="preserve">•Ancient Greeks used skills in architecture to </w:t>
            </w:r>
            <w:r w:rsidRPr="00C6762B">
              <w:rPr>
                <w:lang w:val="en"/>
              </w:rPr>
              <w:lastRenderedPageBreak/>
              <w:t>build temples to honour their gods. Ancient Greeks believed in multiple gods and wrote myths (Y3 Sum)</w:t>
            </w:r>
          </w:p>
          <w:p w14:paraId="214C60F6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>•The Ancient Greeks contributed knowledge that is relevant today, including medicine, science, mathematics and astronomy (Y3 Sum)</w:t>
            </w:r>
          </w:p>
          <w:p w14:paraId="0A30921D" w14:textId="77777777" w:rsidR="00C6762B" w:rsidRPr="00C6762B" w:rsidRDefault="00C6762B" w:rsidP="00C6762B">
            <w:pPr>
              <w:rPr>
                <w:lang w:val="en"/>
              </w:rPr>
            </w:pPr>
          </w:p>
        </w:tc>
        <w:tc>
          <w:tcPr>
            <w:tcW w:w="8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26B9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lastRenderedPageBreak/>
              <w:t xml:space="preserve">•The </w:t>
            </w:r>
            <w:r w:rsidRPr="00C6762B">
              <w:rPr>
                <w:b/>
                <w:lang w:val="en"/>
              </w:rPr>
              <w:t>Maya</w:t>
            </w:r>
            <w:r w:rsidRPr="00C6762B">
              <w:rPr>
                <w:lang w:val="en"/>
              </w:rPr>
              <w:t xml:space="preserve"> civilisation flourished in </w:t>
            </w:r>
            <w:r w:rsidRPr="00C6762B">
              <w:rPr>
                <w:b/>
                <w:lang w:val="en"/>
              </w:rPr>
              <w:t>Mesoamerica</w:t>
            </w:r>
            <w:r w:rsidRPr="00C6762B">
              <w:rPr>
                <w:lang w:val="en"/>
              </w:rPr>
              <w:t xml:space="preserve"> from 250 to 800. It declined after that, but descendants of the Maya live in Central America today</w:t>
            </w:r>
          </w:p>
          <w:p w14:paraId="447445EC" w14:textId="77777777" w:rsidR="00C6762B" w:rsidRPr="00C6762B" w:rsidRDefault="00C6762B" w:rsidP="00C6762B">
            <w:pPr>
              <w:rPr>
                <w:b/>
                <w:lang w:val="en"/>
              </w:rPr>
            </w:pPr>
            <w:r w:rsidRPr="00C6762B">
              <w:rPr>
                <w:lang w:val="en"/>
              </w:rPr>
              <w:t xml:space="preserve">•The Maya lived in </w:t>
            </w:r>
            <w:r w:rsidRPr="00C6762B">
              <w:rPr>
                <w:b/>
                <w:lang w:val="en"/>
              </w:rPr>
              <w:t>city-states</w:t>
            </w:r>
            <w:r w:rsidRPr="00C6762B">
              <w:rPr>
                <w:lang w:val="en"/>
              </w:rPr>
              <w:t xml:space="preserve"> ruled by </w:t>
            </w:r>
            <w:r w:rsidRPr="00C6762B">
              <w:rPr>
                <w:b/>
                <w:lang w:val="en"/>
              </w:rPr>
              <w:t>kings</w:t>
            </w:r>
          </w:p>
          <w:p w14:paraId="3BAB49D9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>•The relationships between city-states in Maya civilisation were different to those in Ancient Greece</w:t>
            </w:r>
          </w:p>
          <w:p w14:paraId="353CDEE0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>•Maya worshipped multiple gods who were each responsible for something</w:t>
            </w:r>
          </w:p>
          <w:p w14:paraId="7B3F176E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 xml:space="preserve">•Ancient Maya </w:t>
            </w:r>
            <w:r w:rsidRPr="00C6762B">
              <w:rPr>
                <w:b/>
                <w:lang w:val="en"/>
              </w:rPr>
              <w:t>sacrificed</w:t>
            </w:r>
            <w:r w:rsidRPr="00C6762B">
              <w:rPr>
                <w:lang w:val="en"/>
              </w:rPr>
              <w:t xml:space="preserve"> animals and sometimes humans to honour gods</w:t>
            </w:r>
          </w:p>
          <w:p w14:paraId="3E72D1EB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 xml:space="preserve">•Maya built </w:t>
            </w:r>
            <w:r w:rsidRPr="00C6762B">
              <w:rPr>
                <w:b/>
                <w:lang w:val="en"/>
              </w:rPr>
              <w:t>step-pyramids</w:t>
            </w:r>
            <w:r w:rsidRPr="00C6762B">
              <w:rPr>
                <w:lang w:val="en"/>
              </w:rPr>
              <w:t xml:space="preserve"> and temples to honour gods</w:t>
            </w:r>
          </w:p>
          <w:p w14:paraId="55EC010E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>•Maya cities had a plaza, temples, a ball court and sometimes an observatory</w:t>
            </w:r>
          </w:p>
          <w:p w14:paraId="59F16A60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>•Ancient Maya developed a number system and developed the concept of zero</w:t>
            </w:r>
          </w:p>
          <w:p w14:paraId="1D8ABB1F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>•The Ancient Maya developed hieroglyphics, like the Egyptians</w:t>
            </w:r>
          </w:p>
          <w:p w14:paraId="6E394A5C" w14:textId="77777777" w:rsidR="00C6762B" w:rsidRPr="00C6762B" w:rsidRDefault="00C6762B" w:rsidP="00C6762B">
            <w:pPr>
              <w:rPr>
                <w:lang w:val="en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8ACF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>•The Maya resisted Spanish conquest but were eventually defeated in 1697. Even after that, the Maya fought to maintain their culture, language, and traditions – which still survive in descendants of the Maya today (Y5)</w:t>
            </w:r>
          </w:p>
          <w:p w14:paraId="7567E383" w14:textId="77777777" w:rsidR="00C6762B" w:rsidRPr="00C6762B" w:rsidRDefault="00C6762B" w:rsidP="00C6762B">
            <w:pPr>
              <w:rPr>
                <w:lang w:val="en"/>
              </w:rPr>
            </w:pPr>
          </w:p>
        </w:tc>
      </w:tr>
      <w:tr w:rsidR="00C6762B" w:rsidRPr="00C6762B" w14:paraId="2CAA3586" w14:textId="77777777" w:rsidTr="00C6762B">
        <w:trPr>
          <w:trHeight w:val="309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8C6CF" w14:textId="77777777" w:rsidR="00C6762B" w:rsidRPr="00C6762B" w:rsidRDefault="00C6762B" w:rsidP="00C6762B">
            <w:pPr>
              <w:rPr>
                <w:lang w:val="en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FA0E8" w14:textId="77777777" w:rsidR="00C6762B" w:rsidRPr="00C6762B" w:rsidRDefault="00C6762B" w:rsidP="00C6762B">
            <w:pPr>
              <w:rPr>
                <w:lang w:val="en"/>
              </w:rPr>
            </w:pPr>
          </w:p>
        </w:tc>
        <w:tc>
          <w:tcPr>
            <w:tcW w:w="8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CB67B" w14:textId="77777777" w:rsidR="00C6762B" w:rsidRPr="00C6762B" w:rsidRDefault="00C6762B" w:rsidP="00C6762B">
            <w:pPr>
              <w:rPr>
                <w:lang w:val="en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14A20" w14:textId="77777777" w:rsidR="00C6762B" w:rsidRPr="00C6762B" w:rsidRDefault="00C6762B" w:rsidP="00C6762B">
            <w:pPr>
              <w:rPr>
                <w:lang w:val="en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5855E" w14:textId="77777777" w:rsidR="00C6762B" w:rsidRPr="00C6762B" w:rsidRDefault="00C6762B" w:rsidP="00C6762B">
            <w:pPr>
              <w:rPr>
                <w:lang w:val="en"/>
              </w:rPr>
            </w:pPr>
          </w:p>
        </w:tc>
      </w:tr>
      <w:tr w:rsidR="00C6762B" w:rsidRPr="00C6762B" w14:paraId="6C398541" w14:textId="77777777" w:rsidTr="00C6762B">
        <w:trPr>
          <w:trHeight w:val="582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hideMark/>
          </w:tcPr>
          <w:p w14:paraId="18D42F5F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lastRenderedPageBreak/>
              <w:t>Disciplinary Knowledge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1340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>•</w:t>
            </w:r>
            <w:r w:rsidRPr="00C6762B">
              <w:rPr>
                <w:b/>
                <w:lang w:val="en"/>
              </w:rPr>
              <w:t xml:space="preserve">Mathematics: </w:t>
            </w:r>
            <w:r w:rsidRPr="00C6762B">
              <w:rPr>
                <w:lang w:val="en"/>
              </w:rPr>
              <w:t>Compare and order numbers up to 1000 (Y3)</w:t>
            </w:r>
          </w:p>
          <w:p w14:paraId="2C313985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>•</w:t>
            </w:r>
            <w:r w:rsidRPr="00C6762B">
              <w:rPr>
                <w:b/>
                <w:lang w:val="en"/>
              </w:rPr>
              <w:t>Chronology</w:t>
            </w:r>
            <w:r w:rsidRPr="00C6762B">
              <w:rPr>
                <w:lang w:val="en"/>
              </w:rPr>
              <w:t>: Use vocabulary like now, before now, a long time before now to describe periods in time (Y1 Aut)</w:t>
            </w:r>
          </w:p>
          <w:p w14:paraId="777870CA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>•</w:t>
            </w:r>
            <w:r w:rsidRPr="00C6762B">
              <w:rPr>
                <w:b/>
                <w:lang w:val="en"/>
              </w:rPr>
              <w:t>Chronology</w:t>
            </w:r>
            <w:r w:rsidRPr="00C6762B">
              <w:rPr>
                <w:lang w:val="en"/>
              </w:rPr>
              <w:t xml:space="preserve">: Recognise historical periods </w:t>
            </w:r>
            <w:r w:rsidRPr="00C6762B">
              <w:rPr>
                <w:lang w:val="en"/>
              </w:rPr>
              <w:lastRenderedPageBreak/>
              <w:t>or events using arrows on a blank timeline (Y1 Sum)</w:t>
            </w:r>
          </w:p>
          <w:p w14:paraId="628BEE8A" w14:textId="77777777" w:rsidR="00C6762B" w:rsidRPr="00C6762B" w:rsidRDefault="00C6762B" w:rsidP="00C6762B">
            <w:pPr>
              <w:rPr>
                <w:lang w:val="en"/>
              </w:rPr>
            </w:pPr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1966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lastRenderedPageBreak/>
              <w:t>•</w:t>
            </w:r>
            <w:r w:rsidRPr="00C6762B">
              <w:rPr>
                <w:b/>
                <w:lang w:val="en"/>
              </w:rPr>
              <w:t>Mathematics</w:t>
            </w:r>
            <w:r w:rsidRPr="00C6762B">
              <w:rPr>
                <w:lang w:val="en"/>
              </w:rPr>
              <w:t>]: Number system over time has developed to include zero</w:t>
            </w:r>
          </w:p>
          <w:p w14:paraId="351A1BCC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>•</w:t>
            </w:r>
            <w:r w:rsidRPr="00C6762B">
              <w:rPr>
                <w:b/>
                <w:lang w:val="en"/>
              </w:rPr>
              <w:t>Chronology</w:t>
            </w:r>
            <w:r w:rsidRPr="00C6762B">
              <w:rPr>
                <w:lang w:val="en"/>
              </w:rPr>
              <w:t>: Describe historical periods and times using dates [AD only] and as a given number of years ago (up to 1000)</w:t>
            </w:r>
          </w:p>
          <w:p w14:paraId="45A92E5C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>•</w:t>
            </w:r>
            <w:r w:rsidRPr="00C6762B">
              <w:rPr>
                <w:b/>
                <w:lang w:val="en"/>
              </w:rPr>
              <w:t>Chronology</w:t>
            </w:r>
            <w:r w:rsidRPr="00C6762B">
              <w:rPr>
                <w:lang w:val="en"/>
              </w:rPr>
              <w:t>: Place dates [AD only] on a timeline</w:t>
            </w:r>
          </w:p>
          <w:p w14:paraId="066463AE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>•</w:t>
            </w:r>
            <w:r w:rsidRPr="00C6762B">
              <w:rPr>
                <w:b/>
                <w:lang w:val="en"/>
              </w:rPr>
              <w:t>Similarity &amp; difference</w:t>
            </w:r>
            <w:r w:rsidRPr="00C6762B">
              <w:rPr>
                <w:lang w:val="en"/>
              </w:rPr>
              <w:t>: Historians can consider the similarities and differences between people in two different civilisations from the past</w:t>
            </w:r>
          </w:p>
          <w:p w14:paraId="5450BF09" w14:textId="77777777" w:rsidR="00C6762B" w:rsidRPr="00C6762B" w:rsidRDefault="00C6762B" w:rsidP="00C6762B">
            <w:pPr>
              <w:rPr>
                <w:lang w:val="en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9848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>•</w:t>
            </w:r>
            <w:r w:rsidRPr="00C6762B">
              <w:rPr>
                <w:b/>
                <w:lang w:val="en"/>
              </w:rPr>
              <w:t>Chronology</w:t>
            </w:r>
            <w:r w:rsidRPr="00C6762B">
              <w:rPr>
                <w:lang w:val="en"/>
              </w:rPr>
              <w:t>: Recognise and use AD/BC and BCE/CE accurately (Y5)</w:t>
            </w:r>
          </w:p>
          <w:p w14:paraId="5C87DE18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>•</w:t>
            </w:r>
            <w:r w:rsidRPr="00C6762B">
              <w:rPr>
                <w:b/>
                <w:lang w:val="en"/>
              </w:rPr>
              <w:t>Similarity &amp; difference</w:t>
            </w:r>
            <w:r w:rsidRPr="00C6762B">
              <w:rPr>
                <w:lang w:val="en"/>
              </w:rPr>
              <w:t xml:space="preserve">: Historians should recognise the similar and different experiences that individuals </w:t>
            </w:r>
            <w:r w:rsidRPr="00C6762B">
              <w:rPr>
                <w:lang w:val="en"/>
              </w:rPr>
              <w:lastRenderedPageBreak/>
              <w:t>from the same community have based on their age, gender, race, wealth, sexuality and other characteristics (Y5)</w:t>
            </w:r>
          </w:p>
          <w:p w14:paraId="636013B0" w14:textId="77777777" w:rsidR="00C6762B" w:rsidRPr="00C6762B" w:rsidRDefault="00C6762B" w:rsidP="00C6762B">
            <w:pPr>
              <w:rPr>
                <w:lang w:val="en"/>
              </w:rPr>
            </w:pPr>
          </w:p>
        </w:tc>
        <w:tc>
          <w:tcPr>
            <w:tcW w:w="480" w:type="dxa"/>
            <w:vAlign w:val="center"/>
            <w:hideMark/>
          </w:tcPr>
          <w:p w14:paraId="77E02006" w14:textId="77777777" w:rsidR="00C6762B" w:rsidRPr="00C6762B" w:rsidRDefault="00C6762B" w:rsidP="00C6762B"/>
        </w:tc>
      </w:tr>
      <w:tr w:rsidR="00C6762B" w:rsidRPr="00C6762B" w14:paraId="045ED762" w14:textId="77777777" w:rsidTr="00C6762B">
        <w:trPr>
          <w:trHeight w:val="582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hideMark/>
          </w:tcPr>
          <w:p w14:paraId="75BA1136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>VC’s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3588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>•</w:t>
            </w:r>
            <w:r w:rsidRPr="00C6762B">
              <w:rPr>
                <w:b/>
                <w:lang w:val="en"/>
              </w:rPr>
              <w:t xml:space="preserve">Quest for knowledge: </w:t>
            </w:r>
            <w:r w:rsidRPr="00C6762B">
              <w:rPr>
                <w:lang w:val="en"/>
              </w:rPr>
              <w:t>People in the past had different knowledge or beliefs to us; this does not mean that they are more ‘stupid’ than people today (Y3)</w:t>
            </w:r>
          </w:p>
          <w:p w14:paraId="0D99986C" w14:textId="77777777" w:rsidR="00C6762B" w:rsidRPr="00C6762B" w:rsidRDefault="00C6762B" w:rsidP="00C6762B">
            <w:pPr>
              <w:rPr>
                <w:lang w:val="en"/>
              </w:rPr>
            </w:pPr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1E01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>•</w:t>
            </w:r>
            <w:r w:rsidRPr="00C6762B">
              <w:rPr>
                <w:b/>
                <w:lang w:val="en"/>
              </w:rPr>
              <w:t xml:space="preserve">Quest for knowledge: </w:t>
            </w:r>
            <w:r w:rsidRPr="00C6762B">
              <w:rPr>
                <w:lang w:val="en"/>
              </w:rPr>
              <w:t>Different civilisations across the world developed similar knowledge independently</w:t>
            </w:r>
          </w:p>
          <w:p w14:paraId="39810419" w14:textId="77777777" w:rsidR="00C6762B" w:rsidRPr="00C6762B" w:rsidRDefault="00C6762B" w:rsidP="00C6762B">
            <w:pPr>
              <w:rPr>
                <w:lang w:val="en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16F7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>•</w:t>
            </w:r>
            <w:r w:rsidRPr="00C6762B">
              <w:rPr>
                <w:b/>
                <w:lang w:val="en"/>
              </w:rPr>
              <w:t xml:space="preserve">Quest for knowledge: </w:t>
            </w:r>
            <w:r w:rsidRPr="00C6762B">
              <w:rPr>
                <w:lang w:val="en"/>
              </w:rPr>
              <w:t>Knowledge was developed and shared across different civilisations across many continents.</w:t>
            </w:r>
            <w:r w:rsidRPr="00C6762B">
              <w:rPr>
                <w:b/>
                <w:lang w:val="en"/>
              </w:rPr>
              <w:t xml:space="preserve"> </w:t>
            </w:r>
            <w:r w:rsidRPr="00C6762B">
              <w:rPr>
                <w:lang w:val="en"/>
              </w:rPr>
              <w:t>Different civilisations place different values on knowledge and scientific development than others (Y4 Spr)</w:t>
            </w:r>
          </w:p>
          <w:p w14:paraId="4A88BA14" w14:textId="77777777" w:rsidR="00C6762B" w:rsidRPr="00C6762B" w:rsidRDefault="00C6762B" w:rsidP="00C6762B">
            <w:pPr>
              <w:rPr>
                <w:lang w:val="en"/>
              </w:rPr>
            </w:pPr>
          </w:p>
        </w:tc>
        <w:tc>
          <w:tcPr>
            <w:tcW w:w="480" w:type="dxa"/>
            <w:vAlign w:val="center"/>
            <w:hideMark/>
          </w:tcPr>
          <w:p w14:paraId="7A575B84" w14:textId="77777777" w:rsidR="00C6762B" w:rsidRPr="00C6762B" w:rsidRDefault="00C6762B" w:rsidP="00C6762B"/>
        </w:tc>
      </w:tr>
      <w:tr w:rsidR="00C6762B" w:rsidRPr="00C6762B" w14:paraId="7A647477" w14:textId="77777777" w:rsidTr="00C6762B">
        <w:trPr>
          <w:trHeight w:val="22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hideMark/>
          </w:tcPr>
          <w:p w14:paraId="45798AF7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>Vocab</w:t>
            </w:r>
          </w:p>
        </w:tc>
        <w:tc>
          <w:tcPr>
            <w:tcW w:w="11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00B1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>Tier 2</w:t>
            </w:r>
          </w:p>
          <w:p w14:paraId="208873C6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>•</w:t>
            </w:r>
            <w:r w:rsidRPr="00C6762B">
              <w:rPr>
                <w:b/>
                <w:lang w:val="en"/>
              </w:rPr>
              <w:t xml:space="preserve">autocracy </w:t>
            </w:r>
            <w:r w:rsidRPr="00C6762B">
              <w:rPr>
                <w:lang w:val="en"/>
              </w:rPr>
              <w:t>(noun): a system of government where one person has all the power</w:t>
            </w:r>
          </w:p>
          <w:p w14:paraId="2DCE34DE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lastRenderedPageBreak/>
              <w:t>•</w:t>
            </w:r>
            <w:r w:rsidRPr="00C6762B">
              <w:rPr>
                <w:b/>
                <w:lang w:val="en"/>
              </w:rPr>
              <w:t xml:space="preserve">democracy </w:t>
            </w:r>
            <w:r w:rsidRPr="00C6762B">
              <w:rPr>
                <w:lang w:val="en"/>
              </w:rPr>
              <w:t>(noun):</w:t>
            </w:r>
            <w:r w:rsidRPr="00C6762B">
              <w:rPr>
                <w:b/>
                <w:lang w:val="en"/>
              </w:rPr>
              <w:t xml:space="preserve"> </w:t>
            </w:r>
            <w:r w:rsidRPr="00C6762B">
              <w:rPr>
                <w:lang w:val="en"/>
              </w:rPr>
              <w:t>a system of government where all people have a say in how the place is run</w:t>
            </w:r>
          </w:p>
          <w:p w14:paraId="5ACEFC7E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>•</w:t>
            </w:r>
            <w:r w:rsidRPr="00C6762B">
              <w:rPr>
                <w:b/>
                <w:lang w:val="en"/>
              </w:rPr>
              <w:t xml:space="preserve">king </w:t>
            </w:r>
            <w:r w:rsidRPr="00C6762B">
              <w:rPr>
                <w:lang w:val="en"/>
              </w:rPr>
              <w:t>(noun): the (male) ruler of a place</w:t>
            </w:r>
          </w:p>
          <w:p w14:paraId="51B9516D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>•</w:t>
            </w:r>
            <w:r w:rsidRPr="00C6762B">
              <w:rPr>
                <w:b/>
                <w:lang w:val="en"/>
              </w:rPr>
              <w:t xml:space="preserve">plaza </w:t>
            </w:r>
            <w:r w:rsidRPr="00C6762B">
              <w:rPr>
                <w:lang w:val="en"/>
              </w:rPr>
              <w:t>(noun):</w:t>
            </w:r>
            <w:r w:rsidRPr="00C6762B">
              <w:rPr>
                <w:b/>
                <w:lang w:val="en"/>
              </w:rPr>
              <w:t xml:space="preserve"> </w:t>
            </w:r>
            <w:r w:rsidRPr="00C6762B">
              <w:rPr>
                <w:lang w:val="en"/>
              </w:rPr>
              <w:t>a public open space usually found in cities</w:t>
            </w:r>
          </w:p>
          <w:p w14:paraId="4D75B2C4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>•</w:t>
            </w:r>
            <w:r w:rsidRPr="00C6762B">
              <w:rPr>
                <w:b/>
                <w:lang w:val="en"/>
              </w:rPr>
              <w:t xml:space="preserve">pyramid </w:t>
            </w:r>
            <w:r w:rsidRPr="00C6762B">
              <w:rPr>
                <w:lang w:val="en"/>
              </w:rPr>
              <w:t>(noun): a 3D shape that has a square or triangular base and a point at the top</w:t>
            </w:r>
          </w:p>
          <w:p w14:paraId="3757DFD2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>•</w:t>
            </w:r>
            <w:r w:rsidRPr="00C6762B">
              <w:rPr>
                <w:b/>
                <w:lang w:val="en"/>
              </w:rPr>
              <w:t xml:space="preserve">sacrifice </w:t>
            </w:r>
            <w:r w:rsidRPr="00C6762B">
              <w:rPr>
                <w:lang w:val="en"/>
              </w:rPr>
              <w:t>(noun/verb)</w:t>
            </w:r>
            <w:r w:rsidRPr="00C6762B">
              <w:rPr>
                <w:b/>
                <w:lang w:val="en"/>
              </w:rPr>
              <w:t xml:space="preserve">: </w:t>
            </w:r>
            <w:r w:rsidRPr="00C6762B">
              <w:rPr>
                <w:lang w:val="en"/>
              </w:rPr>
              <w:t>an act of giving up something valued for the sake of something else considered to be more important/to give something up</w:t>
            </w:r>
          </w:p>
          <w:p w14:paraId="4132543B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>•</w:t>
            </w:r>
            <w:r w:rsidRPr="00C6762B">
              <w:rPr>
                <w:b/>
                <w:lang w:val="en"/>
              </w:rPr>
              <w:t xml:space="preserve">temple </w:t>
            </w:r>
            <w:r w:rsidRPr="00C6762B">
              <w:rPr>
                <w:lang w:val="en"/>
              </w:rPr>
              <w:t>(noun): a building for worshipping in</w:t>
            </w:r>
          </w:p>
          <w:p w14:paraId="42D62636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>Tier 3</w:t>
            </w:r>
          </w:p>
          <w:p w14:paraId="2C84CA19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>•</w:t>
            </w:r>
            <w:r w:rsidRPr="00C6762B">
              <w:rPr>
                <w:b/>
                <w:lang w:val="en"/>
              </w:rPr>
              <w:t xml:space="preserve">agora </w:t>
            </w:r>
            <w:r w:rsidRPr="00C6762B">
              <w:rPr>
                <w:lang w:val="en"/>
              </w:rPr>
              <w:t>(noun – Greek)</w:t>
            </w:r>
            <w:r w:rsidRPr="00C6762B">
              <w:rPr>
                <w:b/>
                <w:lang w:val="en"/>
              </w:rPr>
              <w:t xml:space="preserve">: </w:t>
            </w:r>
            <w:r w:rsidRPr="00C6762B">
              <w:rPr>
                <w:lang w:val="en"/>
              </w:rPr>
              <w:t>the open space (plaza) at the centre of Greek cities.</w:t>
            </w:r>
          </w:p>
          <w:p w14:paraId="7D49EACF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>•</w:t>
            </w:r>
            <w:r w:rsidRPr="00C6762B">
              <w:rPr>
                <w:b/>
                <w:lang w:val="en"/>
              </w:rPr>
              <w:t xml:space="preserve">bloodletting </w:t>
            </w:r>
            <w:r w:rsidRPr="00C6762B">
              <w:rPr>
                <w:lang w:val="en"/>
              </w:rPr>
              <w:t>(verb):</w:t>
            </w:r>
            <w:r w:rsidRPr="00C6762B">
              <w:rPr>
                <w:b/>
                <w:lang w:val="en"/>
              </w:rPr>
              <w:t xml:space="preserve"> </w:t>
            </w:r>
            <w:r w:rsidRPr="00C6762B">
              <w:rPr>
                <w:lang w:val="en"/>
              </w:rPr>
              <w:t>spilling of blood in sacrifice (usually self-inflicted)</w:t>
            </w:r>
          </w:p>
          <w:p w14:paraId="17C1FD37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>•</w:t>
            </w:r>
            <w:r w:rsidRPr="00C6762B">
              <w:rPr>
                <w:b/>
                <w:lang w:val="en"/>
              </w:rPr>
              <w:t xml:space="preserve">city-state </w:t>
            </w:r>
            <w:r w:rsidRPr="00C6762B">
              <w:rPr>
                <w:lang w:val="en"/>
              </w:rPr>
              <w:t>(noun):</w:t>
            </w:r>
            <w:r w:rsidRPr="00C6762B">
              <w:rPr>
                <w:b/>
                <w:lang w:val="en"/>
              </w:rPr>
              <w:t xml:space="preserve"> </w:t>
            </w:r>
            <w:r w:rsidRPr="00C6762B">
              <w:rPr>
                <w:lang w:val="en"/>
              </w:rPr>
              <w:t>a city (with the farmland around it) that that its own system of government and its own identity</w:t>
            </w:r>
          </w:p>
          <w:p w14:paraId="081BDDC2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>•</w:t>
            </w:r>
            <w:r w:rsidRPr="00C6762B">
              <w:rPr>
                <w:b/>
                <w:lang w:val="en"/>
              </w:rPr>
              <w:t xml:space="preserve">hieroglyph </w:t>
            </w:r>
            <w:r w:rsidRPr="00C6762B">
              <w:rPr>
                <w:lang w:val="en"/>
              </w:rPr>
              <w:t>(noun):</w:t>
            </w:r>
            <w:r w:rsidRPr="00C6762B">
              <w:rPr>
                <w:b/>
                <w:lang w:val="en"/>
              </w:rPr>
              <w:t xml:space="preserve"> </w:t>
            </w:r>
            <w:r w:rsidRPr="00C6762B">
              <w:rPr>
                <w:lang w:val="en"/>
              </w:rPr>
              <w:t>a picture or symbol that represents a sound, syllable or word (</w:t>
            </w:r>
            <w:r w:rsidRPr="00C6762B">
              <w:rPr>
                <w:b/>
                <w:lang w:val="en"/>
              </w:rPr>
              <w:t>hieroglyphics</w:t>
            </w:r>
            <w:r w:rsidRPr="00C6762B">
              <w:rPr>
                <w:lang w:val="en"/>
              </w:rPr>
              <w:t xml:space="preserve"> is the writing made up of individual hieroglyphs)</w:t>
            </w:r>
          </w:p>
          <w:p w14:paraId="3017067D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>•</w:t>
            </w:r>
            <w:r w:rsidRPr="00C6762B">
              <w:rPr>
                <w:b/>
                <w:lang w:val="en"/>
              </w:rPr>
              <w:t xml:space="preserve">Mesoamerica </w:t>
            </w:r>
            <w:r w:rsidRPr="00C6762B">
              <w:rPr>
                <w:lang w:val="en"/>
              </w:rPr>
              <w:t>(Noun): an area of Mexico and Central America where the Maya and other peoples lived</w:t>
            </w:r>
          </w:p>
          <w:p w14:paraId="7E60A6EC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>•</w:t>
            </w:r>
            <w:r w:rsidRPr="00C6762B">
              <w:rPr>
                <w:b/>
                <w:lang w:val="en"/>
              </w:rPr>
              <w:t>observatory</w:t>
            </w:r>
            <w:r w:rsidRPr="00C6762B">
              <w:rPr>
                <w:lang w:val="en"/>
              </w:rPr>
              <w:t xml:space="preserve"> (noun): a building where people can study the night sky</w:t>
            </w:r>
          </w:p>
          <w:p w14:paraId="5CF0B0CE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>•</w:t>
            </w:r>
            <w:r w:rsidRPr="00C6762B">
              <w:rPr>
                <w:b/>
                <w:lang w:val="en"/>
              </w:rPr>
              <w:t>step-pyramid</w:t>
            </w:r>
            <w:r w:rsidRPr="00C6762B">
              <w:rPr>
                <w:lang w:val="en"/>
              </w:rPr>
              <w:t xml:space="preserve"> (noun): a pyramid that has been built using steps rather than smooth diagonal lines</w:t>
            </w:r>
          </w:p>
          <w:p w14:paraId="18BBBF75" w14:textId="77777777" w:rsidR="00C6762B" w:rsidRPr="00C6762B" w:rsidRDefault="00C6762B" w:rsidP="00C6762B">
            <w:pPr>
              <w:rPr>
                <w:lang w:val="en"/>
              </w:rPr>
            </w:pPr>
          </w:p>
        </w:tc>
        <w:tc>
          <w:tcPr>
            <w:tcW w:w="480" w:type="dxa"/>
            <w:vAlign w:val="center"/>
            <w:hideMark/>
          </w:tcPr>
          <w:p w14:paraId="75AC9F34" w14:textId="77777777" w:rsidR="00C6762B" w:rsidRPr="00C6762B" w:rsidRDefault="00C6762B" w:rsidP="00C6762B"/>
        </w:tc>
      </w:tr>
    </w:tbl>
    <w:p w14:paraId="7AD4ECB1" w14:textId="77777777" w:rsidR="00C6762B" w:rsidRPr="00C6762B" w:rsidRDefault="00C6762B" w:rsidP="00C6762B">
      <w:pPr>
        <w:rPr>
          <w:b/>
          <w:lang w:val="en"/>
        </w:rPr>
      </w:pPr>
    </w:p>
    <w:tbl>
      <w:tblPr>
        <w:tblW w:w="1365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2880"/>
        <w:gridCol w:w="2130"/>
        <w:gridCol w:w="7695"/>
      </w:tblGrid>
      <w:tr w:rsidR="00C6762B" w:rsidRPr="00C6762B" w14:paraId="0957AFB8" w14:textId="77777777" w:rsidTr="00C6762B">
        <w:trPr>
          <w:trHeight w:val="2775"/>
        </w:trPr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893F0E" w14:textId="77777777" w:rsidR="00C6762B" w:rsidRPr="00C6762B" w:rsidRDefault="00C6762B" w:rsidP="00C6762B">
            <w:pPr>
              <w:rPr>
                <w:b/>
                <w:lang w:val="en"/>
              </w:rPr>
            </w:pPr>
            <w:r w:rsidRPr="00C6762B">
              <w:rPr>
                <w:b/>
                <w:lang w:val="en"/>
              </w:rPr>
              <w:lastRenderedPageBreak/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4E690" w14:textId="77777777" w:rsidR="00C6762B" w:rsidRPr="00C6762B" w:rsidRDefault="00C6762B" w:rsidP="00C6762B">
            <w:pPr>
              <w:rPr>
                <w:b/>
                <w:lang w:val="en"/>
              </w:rPr>
            </w:pPr>
            <w:r w:rsidRPr="00C6762B">
              <w:rPr>
                <w:b/>
                <w:lang w:val="en"/>
              </w:rPr>
              <w:t>Where and when did the ancient Maya live?</w:t>
            </w:r>
          </w:p>
          <w:p w14:paraId="274DDA10" w14:textId="77777777" w:rsidR="00C6762B" w:rsidRPr="00C6762B" w:rsidRDefault="00C6762B" w:rsidP="00C6762B">
            <w:pPr>
              <w:rPr>
                <w:b/>
                <w:lang w:val="en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350AE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b/>
                <w:lang w:val="en"/>
              </w:rPr>
              <w:t>•</w:t>
            </w:r>
            <w:r w:rsidRPr="00C6762B">
              <w:rPr>
                <w:lang w:val="en"/>
              </w:rPr>
              <w:t>The Maya civilisation flourished from 250 to 800. It declined after that, but descendants of the Maya live in Central America today</w:t>
            </w:r>
          </w:p>
          <w:p w14:paraId="2A2B1E3F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b/>
                <w:lang w:val="en"/>
              </w:rPr>
              <w:t>•Chronology</w:t>
            </w:r>
            <w:r w:rsidRPr="00C6762B">
              <w:rPr>
                <w:lang w:val="en"/>
              </w:rPr>
              <w:t>: Describe historical periods and times using dates [AD only] and as a given number of years ago (up to 1000)</w:t>
            </w:r>
          </w:p>
          <w:p w14:paraId="53341441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b/>
                <w:lang w:val="en"/>
              </w:rPr>
              <w:t>•Chronology</w:t>
            </w:r>
            <w:r w:rsidRPr="00C6762B">
              <w:rPr>
                <w:lang w:val="en"/>
              </w:rPr>
              <w:t>: Place dates [AD only] on a timeline</w:t>
            </w:r>
          </w:p>
          <w:p w14:paraId="0FF9D264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 xml:space="preserve">Year 5 </w:t>
            </w:r>
            <w:proofErr w:type="gramStart"/>
            <w:r w:rsidRPr="00C6762B">
              <w:rPr>
                <w:lang w:val="en"/>
              </w:rPr>
              <w:t>Chronology  Use</w:t>
            </w:r>
            <w:proofErr w:type="gramEnd"/>
            <w:r w:rsidRPr="00C6762B">
              <w:rPr>
                <w:lang w:val="en"/>
              </w:rPr>
              <w:t xml:space="preserve"> vocabulary like decade, century and millennium</w:t>
            </w:r>
          </w:p>
          <w:p w14:paraId="7E08F275" w14:textId="77777777" w:rsidR="00C6762B" w:rsidRPr="00C6762B" w:rsidRDefault="00C6762B" w:rsidP="00C6762B">
            <w:pPr>
              <w:rPr>
                <w:lang w:val="en"/>
              </w:rPr>
            </w:pPr>
          </w:p>
          <w:p w14:paraId="384A722F" w14:textId="77777777" w:rsidR="00C6762B" w:rsidRPr="00C6762B" w:rsidRDefault="00C6762B" w:rsidP="00C6762B">
            <w:pPr>
              <w:rPr>
                <w:b/>
                <w:lang w:val="en"/>
              </w:rPr>
            </w:pPr>
          </w:p>
        </w:tc>
        <w:tc>
          <w:tcPr>
            <w:tcW w:w="7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B3C55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>Pupils will watch a clip of Maya ruins to introduce them to the topic. They will locate the Maya and then practise placing dates of key events in the Maya civilisation on a timeline.</w:t>
            </w:r>
          </w:p>
          <w:p w14:paraId="191658C1" w14:textId="77777777" w:rsidR="00C6762B" w:rsidRPr="00C6762B" w:rsidRDefault="00C6762B" w:rsidP="00C6762B">
            <w:pPr>
              <w:rPr>
                <w:b/>
                <w:lang w:val="en"/>
              </w:rPr>
            </w:pPr>
          </w:p>
        </w:tc>
      </w:tr>
      <w:tr w:rsidR="00C6762B" w:rsidRPr="00C6762B" w14:paraId="2E19327D" w14:textId="77777777" w:rsidTr="00C6762B">
        <w:trPr>
          <w:trHeight w:val="2775"/>
        </w:trPr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FCE3E3" w14:textId="77777777" w:rsidR="00C6762B" w:rsidRPr="00C6762B" w:rsidRDefault="00C6762B" w:rsidP="00C6762B">
            <w:pPr>
              <w:rPr>
                <w:b/>
                <w:lang w:val="en"/>
              </w:rPr>
            </w:pPr>
            <w:r w:rsidRPr="00C6762B">
              <w:rPr>
                <w:b/>
                <w:lang w:val="en"/>
              </w:rPr>
              <w:lastRenderedPageBreak/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F3E3B" w14:textId="77777777" w:rsidR="00C6762B" w:rsidRPr="00C6762B" w:rsidRDefault="00C6762B" w:rsidP="00C6762B">
            <w:pPr>
              <w:rPr>
                <w:b/>
                <w:lang w:val="en"/>
              </w:rPr>
            </w:pPr>
            <w:r w:rsidRPr="00C6762B">
              <w:rPr>
                <w:b/>
                <w:lang w:val="en"/>
              </w:rPr>
              <w:t>Who ruled the Maya?</w:t>
            </w:r>
          </w:p>
          <w:p w14:paraId="1EC30AD8" w14:textId="77777777" w:rsidR="00C6762B" w:rsidRPr="00C6762B" w:rsidRDefault="00C6762B" w:rsidP="00C6762B">
            <w:pPr>
              <w:rPr>
                <w:b/>
                <w:lang w:val="en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3B6CB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b/>
                <w:lang w:val="en"/>
              </w:rPr>
              <w:t>•</w:t>
            </w:r>
            <w:r w:rsidRPr="00C6762B">
              <w:rPr>
                <w:lang w:val="en"/>
              </w:rPr>
              <w:t>The Maya lived in city-states ruled by kings</w:t>
            </w:r>
          </w:p>
          <w:p w14:paraId="470857AC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b/>
                <w:lang w:val="en"/>
              </w:rPr>
              <w:t>•</w:t>
            </w:r>
            <w:r w:rsidRPr="00C6762B">
              <w:rPr>
                <w:lang w:val="en"/>
              </w:rPr>
              <w:t>The relationships between city-states in Maya civilisation were different to those in Ancient Greece</w:t>
            </w:r>
          </w:p>
          <w:p w14:paraId="261837BB" w14:textId="77777777" w:rsidR="00C6762B" w:rsidRPr="00C6762B" w:rsidRDefault="00C6762B" w:rsidP="00C6762B">
            <w:pPr>
              <w:rPr>
                <w:b/>
                <w:lang w:val="en"/>
              </w:rPr>
            </w:pPr>
          </w:p>
        </w:tc>
        <w:tc>
          <w:tcPr>
            <w:tcW w:w="7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EB709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>Pupils will review knowledge of Ancient Greece and learn that the Maya also lived in city-states. In groups, they will sort examples of contact between rival city-states from ‘most friendly’ to ‘least friendly’.</w:t>
            </w:r>
          </w:p>
          <w:p w14:paraId="57608D4A" w14:textId="77777777" w:rsidR="00C6762B" w:rsidRPr="00C6762B" w:rsidRDefault="00C6762B" w:rsidP="00C6762B">
            <w:pPr>
              <w:rPr>
                <w:b/>
                <w:lang w:val="en"/>
              </w:rPr>
            </w:pPr>
          </w:p>
        </w:tc>
      </w:tr>
      <w:tr w:rsidR="00C6762B" w:rsidRPr="00C6762B" w14:paraId="27E4B349" w14:textId="77777777" w:rsidTr="00C6762B">
        <w:trPr>
          <w:trHeight w:val="2775"/>
        </w:trPr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B2C0C0" w14:textId="77777777" w:rsidR="00C6762B" w:rsidRPr="00C6762B" w:rsidRDefault="00C6762B" w:rsidP="00C6762B">
            <w:pPr>
              <w:rPr>
                <w:b/>
                <w:lang w:val="en"/>
              </w:rPr>
            </w:pPr>
            <w:r w:rsidRPr="00C6762B">
              <w:rPr>
                <w:b/>
                <w:lang w:val="en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94956" w14:textId="77777777" w:rsidR="00C6762B" w:rsidRPr="00C6762B" w:rsidRDefault="00C6762B" w:rsidP="00C6762B">
            <w:pPr>
              <w:rPr>
                <w:b/>
                <w:lang w:val="en"/>
              </w:rPr>
            </w:pPr>
            <w:r w:rsidRPr="00C6762B">
              <w:rPr>
                <w:b/>
                <w:lang w:val="en"/>
              </w:rPr>
              <w:t>What did the ancient Maya believe?</w:t>
            </w:r>
          </w:p>
          <w:p w14:paraId="769F3BEF" w14:textId="77777777" w:rsidR="00C6762B" w:rsidRPr="00C6762B" w:rsidRDefault="00C6762B" w:rsidP="00C6762B">
            <w:pPr>
              <w:rPr>
                <w:b/>
                <w:lang w:val="en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B3BE8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b/>
                <w:lang w:val="en"/>
              </w:rPr>
              <w:t>•</w:t>
            </w:r>
            <w:r w:rsidRPr="00C6762B">
              <w:rPr>
                <w:lang w:val="en"/>
              </w:rPr>
              <w:t>Maya worshipped multiple gods who were each responsible for something</w:t>
            </w:r>
          </w:p>
          <w:p w14:paraId="70C60553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b/>
                <w:lang w:val="en"/>
              </w:rPr>
              <w:t>•</w:t>
            </w:r>
            <w:r w:rsidRPr="00C6762B">
              <w:rPr>
                <w:lang w:val="en"/>
              </w:rPr>
              <w:t>Ancient Maya sacrificed animals and sometimes humans to honour gods</w:t>
            </w:r>
          </w:p>
          <w:p w14:paraId="77C73D61" w14:textId="77777777" w:rsidR="00C6762B" w:rsidRPr="00C6762B" w:rsidRDefault="00C6762B" w:rsidP="00C6762B">
            <w:pPr>
              <w:rPr>
                <w:b/>
                <w:lang w:val="en"/>
              </w:rPr>
            </w:pPr>
          </w:p>
        </w:tc>
        <w:tc>
          <w:tcPr>
            <w:tcW w:w="7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AB8BC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>Pupils will play a matching game to reinforce the idea that Maya, Greeks and Egyptians believed in multiple gods. As a class they will learn about types of Maya worship, and you may also to compare this with Ancient Greek worship.</w:t>
            </w:r>
          </w:p>
          <w:p w14:paraId="31DDDFEF" w14:textId="77777777" w:rsidR="00C6762B" w:rsidRPr="00C6762B" w:rsidRDefault="00C6762B" w:rsidP="00C6762B">
            <w:pPr>
              <w:rPr>
                <w:b/>
                <w:lang w:val="en"/>
              </w:rPr>
            </w:pPr>
          </w:p>
        </w:tc>
      </w:tr>
      <w:tr w:rsidR="00C6762B" w:rsidRPr="00C6762B" w14:paraId="10B4BF2E" w14:textId="77777777" w:rsidTr="00C6762B">
        <w:trPr>
          <w:trHeight w:val="2775"/>
        </w:trPr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BEBABC" w14:textId="77777777" w:rsidR="00C6762B" w:rsidRPr="00C6762B" w:rsidRDefault="00C6762B" w:rsidP="00C6762B">
            <w:pPr>
              <w:rPr>
                <w:b/>
                <w:lang w:val="en"/>
              </w:rPr>
            </w:pPr>
            <w:r w:rsidRPr="00C6762B">
              <w:rPr>
                <w:b/>
                <w:lang w:val="en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0E6F27" w14:textId="77777777" w:rsidR="00C6762B" w:rsidRPr="00C6762B" w:rsidRDefault="00C6762B" w:rsidP="00C6762B">
            <w:pPr>
              <w:rPr>
                <w:b/>
                <w:lang w:val="en"/>
              </w:rPr>
            </w:pPr>
            <w:r w:rsidRPr="00C6762B">
              <w:rPr>
                <w:b/>
                <w:lang w:val="en"/>
              </w:rPr>
              <w:t>What did the ancient Maya build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AEF20" w14:textId="77777777" w:rsidR="00C6762B" w:rsidRPr="00C6762B" w:rsidRDefault="00C6762B" w:rsidP="00C6762B">
            <w:pPr>
              <w:rPr>
                <w:b/>
                <w:lang w:val="en"/>
              </w:rPr>
            </w:pPr>
            <w:r w:rsidRPr="00C6762B">
              <w:rPr>
                <w:b/>
                <w:lang w:val="en"/>
              </w:rPr>
              <w:t>•Maya built step-pyramids and temples to honour gods</w:t>
            </w:r>
          </w:p>
          <w:p w14:paraId="1F44952A" w14:textId="77777777" w:rsidR="00C6762B" w:rsidRPr="00C6762B" w:rsidRDefault="00C6762B" w:rsidP="00C6762B">
            <w:pPr>
              <w:rPr>
                <w:b/>
                <w:lang w:val="en"/>
              </w:rPr>
            </w:pPr>
            <w:r w:rsidRPr="00C6762B">
              <w:rPr>
                <w:b/>
                <w:lang w:val="en"/>
              </w:rPr>
              <w:t>•Maya cities had a plaza, temples, a ball court and observatory</w:t>
            </w:r>
          </w:p>
          <w:p w14:paraId="251B2D5F" w14:textId="77777777" w:rsidR="00C6762B" w:rsidRPr="00C6762B" w:rsidRDefault="00C6762B" w:rsidP="00C6762B">
            <w:pPr>
              <w:rPr>
                <w:b/>
                <w:lang w:val="en"/>
              </w:rPr>
            </w:pPr>
          </w:p>
        </w:tc>
        <w:tc>
          <w:tcPr>
            <w:tcW w:w="7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8696F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lastRenderedPageBreak/>
              <w:t>Pupils will compare Maya temples with the pyramids of Egypt and those of Greek, before taking a tour of the wider city. They will locate four key buildings on a map and label each one.</w:t>
            </w:r>
          </w:p>
          <w:p w14:paraId="3DE18B96" w14:textId="77777777" w:rsidR="00C6762B" w:rsidRPr="00C6762B" w:rsidRDefault="00C6762B" w:rsidP="00C6762B">
            <w:pPr>
              <w:rPr>
                <w:b/>
                <w:lang w:val="en"/>
              </w:rPr>
            </w:pPr>
          </w:p>
        </w:tc>
      </w:tr>
      <w:tr w:rsidR="00C6762B" w:rsidRPr="00C6762B" w14:paraId="7751F8AD" w14:textId="77777777" w:rsidTr="00C6762B">
        <w:trPr>
          <w:trHeight w:val="2775"/>
        </w:trPr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16F858" w14:textId="77777777" w:rsidR="00C6762B" w:rsidRPr="00C6762B" w:rsidRDefault="00C6762B" w:rsidP="00C6762B">
            <w:pPr>
              <w:rPr>
                <w:b/>
                <w:lang w:val="en"/>
              </w:rPr>
            </w:pPr>
            <w:r w:rsidRPr="00C6762B">
              <w:rPr>
                <w:b/>
                <w:lang w:val="en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1F706" w14:textId="77777777" w:rsidR="00C6762B" w:rsidRPr="00C6762B" w:rsidRDefault="00C6762B" w:rsidP="00C6762B">
            <w:pPr>
              <w:rPr>
                <w:b/>
                <w:lang w:val="en"/>
              </w:rPr>
            </w:pPr>
            <w:r w:rsidRPr="00C6762B">
              <w:rPr>
                <w:b/>
                <w:lang w:val="en"/>
              </w:rPr>
              <w:t>What did the ancient Maya develop?</w:t>
            </w:r>
          </w:p>
          <w:p w14:paraId="22AE7DB8" w14:textId="77777777" w:rsidR="00C6762B" w:rsidRPr="00C6762B" w:rsidRDefault="00C6762B" w:rsidP="00C6762B">
            <w:pPr>
              <w:rPr>
                <w:b/>
                <w:lang w:val="en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9C74D" w14:textId="77777777" w:rsidR="00C6762B" w:rsidRPr="00C6762B" w:rsidRDefault="00C6762B" w:rsidP="00C6762B">
            <w:pPr>
              <w:rPr>
                <w:b/>
                <w:lang w:val="en"/>
              </w:rPr>
            </w:pPr>
            <w:r w:rsidRPr="00C6762B">
              <w:rPr>
                <w:b/>
                <w:lang w:val="en"/>
              </w:rPr>
              <w:t>•Ancient Maya developed a number system and developed the concept of zero</w:t>
            </w:r>
          </w:p>
          <w:p w14:paraId="46FF8514" w14:textId="77777777" w:rsidR="00C6762B" w:rsidRPr="00C6762B" w:rsidRDefault="00C6762B" w:rsidP="00C6762B">
            <w:pPr>
              <w:rPr>
                <w:b/>
                <w:lang w:val="en"/>
              </w:rPr>
            </w:pPr>
            <w:r w:rsidRPr="00C6762B">
              <w:rPr>
                <w:b/>
                <w:lang w:val="en"/>
              </w:rPr>
              <w:t>•[Mathematics]: Number system over time has developed to include zero</w:t>
            </w:r>
          </w:p>
          <w:p w14:paraId="53A11B45" w14:textId="77777777" w:rsidR="00C6762B" w:rsidRPr="00C6762B" w:rsidRDefault="00C6762B" w:rsidP="00C6762B">
            <w:pPr>
              <w:rPr>
                <w:b/>
                <w:lang w:val="en"/>
              </w:rPr>
            </w:pPr>
            <w:r w:rsidRPr="00C6762B">
              <w:rPr>
                <w:b/>
                <w:lang w:val="en"/>
              </w:rPr>
              <w:t>•The Ancient Maya developed hieroglyphics, like the Egyptians</w:t>
            </w:r>
          </w:p>
          <w:p w14:paraId="669FF916" w14:textId="77777777" w:rsidR="00C6762B" w:rsidRPr="00C6762B" w:rsidRDefault="00C6762B" w:rsidP="00C6762B">
            <w:pPr>
              <w:rPr>
                <w:b/>
                <w:lang w:val="en"/>
              </w:rPr>
            </w:pPr>
          </w:p>
        </w:tc>
        <w:tc>
          <w:tcPr>
            <w:tcW w:w="7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3A4B9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>Pupils will practise converting between Maya and Hindu-Arabic (today’s) numerals and consider why zero is so important in maths today. They will also review hieroglyphics and can write their own sentence using hieroglyphs.</w:t>
            </w:r>
          </w:p>
          <w:p w14:paraId="4C731DFB" w14:textId="77777777" w:rsidR="00C6762B" w:rsidRPr="00C6762B" w:rsidRDefault="00C6762B" w:rsidP="00C6762B">
            <w:pPr>
              <w:rPr>
                <w:b/>
                <w:lang w:val="en"/>
              </w:rPr>
            </w:pPr>
          </w:p>
        </w:tc>
      </w:tr>
      <w:tr w:rsidR="00C6762B" w:rsidRPr="00C6762B" w14:paraId="655C6D01" w14:textId="77777777" w:rsidTr="00C6762B">
        <w:trPr>
          <w:trHeight w:val="2775"/>
        </w:trPr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BE0487" w14:textId="77777777" w:rsidR="00C6762B" w:rsidRPr="00C6762B" w:rsidRDefault="00C6762B" w:rsidP="00C6762B">
            <w:pPr>
              <w:rPr>
                <w:b/>
                <w:lang w:val="en"/>
              </w:rPr>
            </w:pPr>
            <w:r w:rsidRPr="00C6762B">
              <w:rPr>
                <w:b/>
                <w:lang w:val="en"/>
              </w:rPr>
              <w:lastRenderedPageBreak/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0764C" w14:textId="77777777" w:rsidR="00C6762B" w:rsidRPr="00C6762B" w:rsidRDefault="00C6762B" w:rsidP="00C6762B">
            <w:pPr>
              <w:rPr>
                <w:b/>
                <w:lang w:val="en"/>
              </w:rPr>
            </w:pPr>
            <w:r w:rsidRPr="00C6762B">
              <w:rPr>
                <w:b/>
                <w:lang w:val="en"/>
              </w:rPr>
              <w:t>How was the Ancient Maya civilisation similar and different to other ancient civilisations?</w:t>
            </w:r>
          </w:p>
          <w:p w14:paraId="448737D9" w14:textId="77777777" w:rsidR="00C6762B" w:rsidRPr="00C6762B" w:rsidRDefault="00C6762B" w:rsidP="00C6762B">
            <w:pPr>
              <w:rPr>
                <w:b/>
                <w:lang w:val="en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64B96" w14:textId="77777777" w:rsidR="00C6762B" w:rsidRPr="00C6762B" w:rsidRDefault="00C6762B" w:rsidP="00C6762B">
            <w:pPr>
              <w:rPr>
                <w:b/>
                <w:lang w:val="en"/>
              </w:rPr>
            </w:pPr>
            <w:r w:rsidRPr="00C6762B">
              <w:rPr>
                <w:b/>
                <w:lang w:val="en"/>
              </w:rPr>
              <w:t>•Similarity &amp; difference: Historians can consider the similarities and differences between people in two different civilisations from the past</w:t>
            </w:r>
          </w:p>
          <w:p w14:paraId="5F3E8578" w14:textId="77777777" w:rsidR="00C6762B" w:rsidRPr="00C6762B" w:rsidRDefault="00C6762B" w:rsidP="00C6762B">
            <w:pPr>
              <w:rPr>
                <w:b/>
                <w:lang w:val="en"/>
              </w:rPr>
            </w:pPr>
          </w:p>
          <w:p w14:paraId="7C932D79" w14:textId="77777777" w:rsidR="00C6762B" w:rsidRPr="00C6762B" w:rsidRDefault="00C6762B" w:rsidP="00C6762B">
            <w:pPr>
              <w:rPr>
                <w:b/>
                <w:lang w:val="en"/>
              </w:rPr>
            </w:pPr>
            <w:r w:rsidRPr="00C6762B">
              <w:rPr>
                <w:b/>
                <w:lang w:val="en"/>
              </w:rPr>
              <w:t>Year 5 Historians should recognise the similar and different experiences that individuals from the same community have based on their age, gender, race, wealth, sexuality and other characteristics</w:t>
            </w:r>
          </w:p>
          <w:p w14:paraId="354475D7" w14:textId="77777777" w:rsidR="00C6762B" w:rsidRPr="00C6762B" w:rsidRDefault="00C6762B" w:rsidP="00C6762B">
            <w:pPr>
              <w:rPr>
                <w:b/>
                <w:lang w:val="en"/>
              </w:rPr>
            </w:pPr>
          </w:p>
        </w:tc>
        <w:tc>
          <w:tcPr>
            <w:tcW w:w="7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98EC0" w14:textId="77777777" w:rsidR="00C6762B" w:rsidRPr="00C6762B" w:rsidRDefault="00C6762B" w:rsidP="00C6762B">
            <w:pPr>
              <w:rPr>
                <w:lang w:val="en"/>
              </w:rPr>
            </w:pPr>
            <w:r w:rsidRPr="00C6762B">
              <w:rPr>
                <w:lang w:val="en"/>
              </w:rPr>
              <w:t>Pupils will consolidate and review knowledge of the topic and will be supported to write a response to the historical question. The writing frame should be adapted to meet the needs of your class.</w:t>
            </w:r>
          </w:p>
          <w:p w14:paraId="529626D4" w14:textId="77777777" w:rsidR="00C6762B" w:rsidRPr="00C6762B" w:rsidRDefault="00C6762B" w:rsidP="00C6762B">
            <w:pPr>
              <w:rPr>
                <w:b/>
                <w:lang w:val="en"/>
              </w:rPr>
            </w:pPr>
          </w:p>
        </w:tc>
      </w:tr>
    </w:tbl>
    <w:p w14:paraId="25CE9EF9" w14:textId="77777777" w:rsidR="00C6762B" w:rsidRPr="00C6762B" w:rsidRDefault="00C6762B" w:rsidP="00C6762B">
      <w:pPr>
        <w:rPr>
          <w:lang w:val="en"/>
        </w:rPr>
      </w:pPr>
    </w:p>
    <w:p w14:paraId="01E415F5" w14:textId="77777777" w:rsidR="000B0D39" w:rsidRPr="00C6762B" w:rsidRDefault="000B0D39" w:rsidP="00C6762B"/>
    <w:sectPr w:rsidR="000B0D39" w:rsidRPr="00C6762B" w:rsidSect="0041792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0495A"/>
    <w:multiLevelType w:val="hybridMultilevel"/>
    <w:tmpl w:val="7A463AE6"/>
    <w:lvl w:ilvl="0" w:tplc="E2E03B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C4EDD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94003F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098F09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F541C8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95A287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58A8D2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E1015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2EE976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18CD2101"/>
    <w:multiLevelType w:val="hybridMultilevel"/>
    <w:tmpl w:val="BD587B7C"/>
    <w:lvl w:ilvl="0" w:tplc="C922C2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AE2EC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42AF82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8FADD9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AA8620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F70D3B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49EEF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364D9D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27EB47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34BE2CF6"/>
    <w:multiLevelType w:val="hybridMultilevel"/>
    <w:tmpl w:val="4C20D78A"/>
    <w:lvl w:ilvl="0" w:tplc="69B26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1FFED5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F5A719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8EEB42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264656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D90C39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B4073A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3FC01C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BCEE7E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35606FA5"/>
    <w:multiLevelType w:val="hybridMultilevel"/>
    <w:tmpl w:val="9B64C89C"/>
    <w:lvl w:ilvl="0" w:tplc="AE66F3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74C43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48CFC4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1BAAE6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7A455E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A0AC22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460346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A06812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B0882F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39873951"/>
    <w:multiLevelType w:val="hybridMultilevel"/>
    <w:tmpl w:val="55F2A116"/>
    <w:lvl w:ilvl="0" w:tplc="47AC03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900145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EF6719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AB814B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E8A47E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35CAB3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57A309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9EA48B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C74146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 w15:restartNumberingAfterBreak="0">
    <w:nsid w:val="3AE40C21"/>
    <w:multiLevelType w:val="hybridMultilevel"/>
    <w:tmpl w:val="EFA67BDE"/>
    <w:lvl w:ilvl="0" w:tplc="972053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3143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D9E248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300FF1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382BB1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E62E14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F9AD54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07471C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4B8109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6" w15:restartNumberingAfterBreak="0">
    <w:nsid w:val="3E980634"/>
    <w:multiLevelType w:val="hybridMultilevel"/>
    <w:tmpl w:val="38A21C98"/>
    <w:lvl w:ilvl="0" w:tplc="7D1C2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322AB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68E613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71CE28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662EB4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E36C5B9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936A91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48ABE7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0FC864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46FC7047"/>
    <w:multiLevelType w:val="hybridMultilevel"/>
    <w:tmpl w:val="44F03B58"/>
    <w:lvl w:ilvl="0" w:tplc="282A5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E0A5F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442C5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79C418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C66476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540556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BBEB23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60E28D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0EE132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8" w15:restartNumberingAfterBreak="0">
    <w:nsid w:val="4C5F2FD0"/>
    <w:multiLevelType w:val="hybridMultilevel"/>
    <w:tmpl w:val="06F09CB8"/>
    <w:lvl w:ilvl="0" w:tplc="C96A74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BC9658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4A89CB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919A417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AB43D6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D064EF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9DA035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21A98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AEE99D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" w15:restartNumberingAfterBreak="0">
    <w:nsid w:val="64696456"/>
    <w:multiLevelType w:val="hybridMultilevel"/>
    <w:tmpl w:val="EBE4480A"/>
    <w:lvl w:ilvl="0" w:tplc="3552F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C2A60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8F8FF8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84A64C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4900B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FA209D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3CC9C2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FDC4BA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C0C997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0" w15:restartNumberingAfterBreak="0">
    <w:nsid w:val="74BE67AF"/>
    <w:multiLevelType w:val="hybridMultilevel"/>
    <w:tmpl w:val="D6E2257C"/>
    <w:lvl w:ilvl="0" w:tplc="4F5268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C9833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BDEC16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A8AA5B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B94364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F9480F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534905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C5AE6F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3B0C7B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 w16cid:durableId="100093530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7562447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1292161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89847044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017149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65529888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60106547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38931088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48721290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12102889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15409952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928"/>
    <w:rsid w:val="0008174B"/>
    <w:rsid w:val="000B0D39"/>
    <w:rsid w:val="003D711B"/>
    <w:rsid w:val="00417928"/>
    <w:rsid w:val="00750179"/>
    <w:rsid w:val="00964761"/>
    <w:rsid w:val="009B3D8E"/>
    <w:rsid w:val="00C449B5"/>
    <w:rsid w:val="00C6762B"/>
    <w:rsid w:val="00F0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F7FD2"/>
  <w15:chartTrackingRefBased/>
  <w15:docId w15:val="{18A7014B-B3BE-4AE4-9721-3CEC820B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9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1153</Words>
  <Characters>6574</Characters>
  <Application>Microsoft Office Word</Application>
  <DocSecurity>0</DocSecurity>
  <Lines>54</Lines>
  <Paragraphs>15</Paragraphs>
  <ScaleCrop>false</ScaleCrop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Fudger</dc:creator>
  <cp:keywords/>
  <dc:description/>
  <cp:lastModifiedBy>Debbie Fudger</cp:lastModifiedBy>
  <cp:revision>2</cp:revision>
  <dcterms:created xsi:type="dcterms:W3CDTF">2024-07-03T11:11:00Z</dcterms:created>
  <dcterms:modified xsi:type="dcterms:W3CDTF">2024-07-03T11:11:00Z</dcterms:modified>
</cp:coreProperties>
</file>