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3DE58" w14:textId="5C8CE826" w:rsidR="000E6161" w:rsidRDefault="000E31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7ECB" wp14:editId="483DA2B2">
                <wp:simplePos x="0" y="0"/>
                <wp:positionH relativeFrom="column">
                  <wp:posOffset>-898634</wp:posOffset>
                </wp:positionH>
                <wp:positionV relativeFrom="paragraph">
                  <wp:posOffset>-252248</wp:posOffset>
                </wp:positionV>
                <wp:extent cx="3799489" cy="6847139"/>
                <wp:effectExtent l="0" t="0" r="1079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489" cy="68471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5"/>
                            </w:tblGrid>
                            <w:tr w:rsidR="0018698D" w:rsidRPr="000E3112" w14:paraId="56FF0EC0" w14:textId="77777777" w:rsidTr="00DB6EA5">
                              <w:tc>
                                <w:tcPr>
                                  <w:tcW w:w="6376" w:type="dxa"/>
                                </w:tcPr>
                                <w:p w14:paraId="68DBE578" w14:textId="707DD9CD" w:rsidR="0018698D" w:rsidRPr="000E3112" w:rsidRDefault="0018698D" w:rsidP="0018698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</w:rPr>
                                  </w:pPr>
                                  <w:r w:rsidRPr="000E3112"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</w:tbl>
                          <w:p w14:paraId="43D25059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Group - To group things is to put similar things together.</w:t>
                            </w:r>
                          </w:p>
                          <w:p w14:paraId="76613694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Common - To have som</w:t>
                            </w:r>
                            <w:bookmarkStart w:id="0" w:name="_GoBack"/>
                            <w:bookmarkEnd w:id="0"/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ething in common is to share interests or other characteristics with someone or something.</w:t>
                            </w:r>
                          </w:p>
                          <w:p w14:paraId="0A77BA37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Observable characteristic - An observable characteristic is a feature or property of a living thing that we can see or use our other senses to observe.</w:t>
                            </w:r>
                          </w:p>
                          <w:p w14:paraId="2E2F7991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Diagram - A diagram is a simplified representation of information.</w:t>
                            </w:r>
                          </w:p>
                          <w:p w14:paraId="6E57823F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Observe - To observe is to look very closely and use other senses too.</w:t>
                            </w:r>
                          </w:p>
                          <w:p w14:paraId="2E2C8B2C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Classify - To classify is to sort objects into groups based on their similarities and differences</w:t>
                            </w:r>
                          </w:p>
                          <w:p w14:paraId="7DE3DA31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classification key - Classification keys are diagrams which help us identify objects using yes/no questions.</w:t>
                            </w:r>
                          </w:p>
                          <w:p w14:paraId="29368762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Identify - To identify something is to be able to name it correctly.</w:t>
                            </w:r>
                          </w:p>
                          <w:p w14:paraId="2BF47E90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yes/no questions - A yes/no question is a type of sentence that asks something and is answered with only yes or no.</w:t>
                            </w:r>
                          </w:p>
                          <w:p w14:paraId="5DA82A7C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Structure - The parts of an animal’s body are called its structure.</w:t>
                            </w:r>
                          </w:p>
                          <w:p w14:paraId="1772BE87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Zoologist - A zoologist is a type of scientist that studies animals.</w:t>
                            </w:r>
                          </w:p>
                          <w:p w14:paraId="2803EE9A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Botanist - A botanist is scientist who studies plants.</w:t>
                            </w:r>
                          </w:p>
                          <w:p w14:paraId="39E54E35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Environment - The environment is the surroundings of a living thing, including other plants or animals and the conditions they live in.</w:t>
                            </w:r>
                          </w:p>
                          <w:p w14:paraId="2CF60CF0" w14:textId="77777777" w:rsidR="000E3112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Seasons - Seasons are periods of similar weather. In the UK there are four seasons (spring, summer, autumn and winter).</w:t>
                            </w:r>
                          </w:p>
                          <w:p w14:paraId="70D85408" w14:textId="77777777" w:rsid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Migrate - When animals migrate, they move from one environment to another in different seasons.</w:t>
                            </w:r>
                          </w:p>
                          <w:p w14:paraId="44FA2A52" w14:textId="1E2E49F7" w:rsidR="00EC25EB" w:rsidRPr="000E3112" w:rsidRDefault="000E3112" w:rsidP="000E311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E3112">
                              <w:rPr>
                                <w:rFonts w:ascii="Sassoon Infant Std" w:eastAsia="Calibri" w:hAnsi="Sassoon Infant Std" w:cs="Calibri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Hibernate - To hibernate, an animal goes into a deep sleep; usually in winter when food is scarce.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E7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75pt;margin-top:-19.85pt;width:299.15pt;height:5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" fillcolor="#e2efd9 [665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75"/>
                      </w:tblGrid>
                      <w:tr w:rsidR="0018698D" w:rsidRPr="000E3112" w14:paraId="56FF0EC0" w14:textId="77777777" w:rsidTr="00DB6EA5">
                        <w:tc>
                          <w:tcPr>
                            <w:tcW w:w="6376" w:type="dxa"/>
                          </w:tcPr>
                          <w:p w14:paraId="68DBE578" w14:textId="707DD9CD" w:rsidR="0018698D" w:rsidRPr="000E3112" w:rsidRDefault="0018698D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0E3112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Key Vocabulary</w:t>
                            </w:r>
                          </w:p>
                        </w:tc>
                      </w:tr>
                    </w:tbl>
                    <w:p w14:paraId="43D25059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Group - To group things is to put similar things together.</w:t>
                      </w:r>
                    </w:p>
                    <w:p w14:paraId="76613694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Common - To have som</w:t>
                      </w:r>
                      <w:bookmarkStart w:id="1" w:name="_GoBack"/>
                      <w:bookmarkEnd w:id="1"/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ething in common is to share interests or other characteristics with someone or something.</w:t>
                      </w:r>
                    </w:p>
                    <w:p w14:paraId="0A77BA37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Observable characteristic - An observable characteristic is a feature or property of a living thing that we can see or use our other senses to observe.</w:t>
                      </w:r>
                    </w:p>
                    <w:p w14:paraId="2E2F7991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Diagram - A diagram is a simplified representation of information.</w:t>
                      </w:r>
                    </w:p>
                    <w:p w14:paraId="6E57823F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Observe - To observe is to look very closely and use other senses too.</w:t>
                      </w:r>
                    </w:p>
                    <w:p w14:paraId="2E2C8B2C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Classify - To classify is to sort objects into groups based on their similarities and differences</w:t>
                      </w:r>
                    </w:p>
                    <w:p w14:paraId="7DE3DA31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classification key - Classification keys are diagrams which help us identify objects using yes/no questions.</w:t>
                      </w:r>
                    </w:p>
                    <w:p w14:paraId="29368762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Identify - To identify something is to be able to name it correctly.</w:t>
                      </w:r>
                    </w:p>
                    <w:p w14:paraId="2BF47E90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yes/no questions - A yes/no question is a type of sentence that asks something and is answered with only yes or no.</w:t>
                      </w:r>
                    </w:p>
                    <w:p w14:paraId="5DA82A7C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Structure - The parts of an animal’s body are called its structure.</w:t>
                      </w:r>
                    </w:p>
                    <w:p w14:paraId="1772BE87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Zoologist - A zoologist is a type of scientist that studies animals.</w:t>
                      </w:r>
                    </w:p>
                    <w:p w14:paraId="2803EE9A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Botanist - A botanist is scientist who studies plants.</w:t>
                      </w:r>
                    </w:p>
                    <w:p w14:paraId="39E54E35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Environment - The environment is the surroundings of a living thing, including other plants or animals and the conditions they live in.</w:t>
                      </w:r>
                    </w:p>
                    <w:p w14:paraId="2CF60CF0" w14:textId="77777777" w:rsidR="000E3112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Seasons - Seasons are periods of similar weather. In the UK there are four seasons (spring, summer, autumn and winter).</w:t>
                      </w:r>
                    </w:p>
                    <w:p w14:paraId="70D85408" w14:textId="77777777" w:rsid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Migrate - When animals migrate, they move from one environment to another in different seasons.</w:t>
                      </w:r>
                    </w:p>
                    <w:p w14:paraId="44FA2A52" w14:textId="1E2E49F7" w:rsidR="00EC25EB" w:rsidRPr="000E3112" w:rsidRDefault="000E3112" w:rsidP="000E3112">
                      <w:pPr>
                        <w:widowControl w:val="0"/>
                        <w:numPr>
                          <w:ilvl w:val="0"/>
                          <w:numId w:val="5"/>
                        </w:numPr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0E3112">
                        <w:rPr>
                          <w:rFonts w:ascii="Sassoon Infant Std" w:eastAsia="Calibri" w:hAnsi="Sassoon Infant Std" w:cs="Calibri"/>
                          <w:bCs/>
                          <w:sz w:val="20"/>
                          <w:szCs w:val="20"/>
                          <w:lang w:eastAsia="en-GB"/>
                        </w:rPr>
                        <w:t>Hibernate - To hibernate, an animal goes into a deep sleep; usually in winter when food is scarce.</w:t>
                      </w:r>
                    </w:p>
                  </w:txbxContent>
                </v:textbox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D63A1" wp14:editId="0F484101">
                <wp:simplePos x="0" y="0"/>
                <wp:positionH relativeFrom="margin">
                  <wp:posOffset>2775005</wp:posOffset>
                </wp:positionH>
                <wp:positionV relativeFrom="paragraph">
                  <wp:posOffset>4150581</wp:posOffset>
                </wp:positionV>
                <wp:extent cx="3450645" cy="2440609"/>
                <wp:effectExtent l="0" t="0" r="1651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645" cy="2440609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282A8" w14:textId="60BFA841" w:rsidR="00F26270" w:rsidRPr="000E3112" w:rsidRDefault="000E3112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 w:rsidRPr="000E3112">
                              <w:rPr>
                                <w:rFonts w:ascii="Sassoon Infant Std" w:hAnsi="Sassoon Infant Std"/>
                                <w:color w:val="00B050"/>
                              </w:rPr>
                              <w:t xml:space="preserve">Using classification keys to identify animals </w:t>
                            </w:r>
                          </w:p>
                          <w:p w14:paraId="19BB5ACC" w14:textId="372E2FCA" w:rsidR="00F26270" w:rsidRDefault="000E3112" w:rsidP="00132539">
                            <w:r w:rsidRPr="000E311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3744CF" wp14:editId="0D629814">
                                  <wp:extent cx="3261360" cy="1784192"/>
                                  <wp:effectExtent l="0" t="0" r="0" b="6985"/>
                                  <wp:docPr id="12" name="Picture 12" descr="C:\Users\bethany.wood_plymout\AppData\Local\Packages\MicrosoftWindows.Client.Core_cw5n1h2txyewy\TempState\ScreenClip\{F6AFEB6D-BE07-4B21-9019-70DF3F3234BE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bethany.wood_plymout\AppData\Local\Packages\MicrosoftWindows.Client.Core_cw5n1h2txyewy\TempState\ScreenClip\{F6AFEB6D-BE07-4B21-9019-70DF3F3234BE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1360" cy="1784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971003" w14:textId="77777777" w:rsidR="00F26270" w:rsidRPr="00D927A1" w:rsidRDefault="00F26270" w:rsidP="00295D75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63A1" id="Text Box 7" o:spid="_x0000_s1027" type="#_x0000_t202" style="position:absolute;margin-left:218.5pt;margin-top:326.8pt;width:271.7pt;height:192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" fillcolor="#ccf" strokeweight=".5pt">
                <v:textbox>
                  <w:txbxContent>
                    <w:p w14:paraId="71E282A8" w14:textId="60BFA841" w:rsidR="00F26270" w:rsidRPr="000E3112" w:rsidRDefault="000E3112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 w:rsidRPr="000E3112">
                        <w:rPr>
                          <w:rFonts w:ascii="Sassoon Infant Std" w:hAnsi="Sassoon Infant Std"/>
                          <w:color w:val="00B050"/>
                        </w:rPr>
                        <w:t xml:space="preserve">Using classification keys to identify animals </w:t>
                      </w:r>
                    </w:p>
                    <w:p w14:paraId="19BB5ACC" w14:textId="372E2FCA" w:rsidR="00F26270" w:rsidRDefault="000E3112" w:rsidP="00132539">
                      <w:r w:rsidRPr="000E311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3744CF" wp14:editId="0D629814">
                            <wp:extent cx="3261360" cy="1784192"/>
                            <wp:effectExtent l="0" t="0" r="0" b="6985"/>
                            <wp:docPr id="12" name="Picture 12" descr="C:\Users\bethany.wood_plymout\AppData\Local\Packages\MicrosoftWindows.Client.Core_cw5n1h2txyewy\TempState\ScreenClip\{F6AFEB6D-BE07-4B21-9019-70DF3F3234BE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bethany.wood_plymout\AppData\Local\Packages\MicrosoftWindows.Client.Core_cw5n1h2txyewy\TempState\ScreenClip\{F6AFEB6D-BE07-4B21-9019-70DF3F3234BE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1360" cy="1784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971003" w14:textId="77777777" w:rsidR="00F26270" w:rsidRPr="00D927A1" w:rsidRDefault="00F26270" w:rsidP="00295D75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6B7EF" wp14:editId="1685CD63">
                <wp:simplePos x="0" y="0"/>
                <wp:positionH relativeFrom="page">
                  <wp:posOffset>7148224</wp:posOffset>
                </wp:positionH>
                <wp:positionV relativeFrom="paragraph">
                  <wp:posOffset>4142630</wp:posOffset>
                </wp:positionV>
                <wp:extent cx="3531842" cy="2449001"/>
                <wp:effectExtent l="0" t="0" r="1206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842" cy="2449001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37C67" w14:textId="2D95368C" w:rsidR="00FB6D86" w:rsidRPr="000E3112" w:rsidRDefault="000E3112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 w:rsidRPr="000E3112">
                              <w:rPr>
                                <w:rFonts w:ascii="Sassoon Infant Std" w:hAnsi="Sassoon Infant Std"/>
                                <w:color w:val="00B050"/>
                              </w:rPr>
                              <w:t>Using classificatio</w:t>
                            </w:r>
                            <w:r>
                              <w:rPr>
                                <w:rFonts w:ascii="Sassoon Infant Std" w:hAnsi="Sassoon Infant Std"/>
                                <w:color w:val="00B050"/>
                              </w:rPr>
                              <w:t>n keys to identify plants</w:t>
                            </w:r>
                          </w:p>
                          <w:p w14:paraId="0FF8B3F5" w14:textId="58A23FE0" w:rsidR="0066012A" w:rsidRDefault="000E3112" w:rsidP="00132539">
                            <w:r w:rsidRPr="000E311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94D0BD" wp14:editId="0612812F">
                                  <wp:extent cx="3342005" cy="1847842"/>
                                  <wp:effectExtent l="0" t="0" r="0" b="635"/>
                                  <wp:docPr id="14" name="Picture 14" descr="C:\Users\bethany.wood_plymout\AppData\Local\Packages\MicrosoftWindows.Client.Core_cw5n1h2txyewy\TempState\ScreenClip\{6438770C-CF89-4406-B632-EDB7584E4216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bethany.wood_plymout\AppData\Local\Packages\MicrosoftWindows.Client.Core_cw5n1h2txyewy\TempState\ScreenClip\{6438770C-CF89-4406-B632-EDB7584E4216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2005" cy="1847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BEDD8E" w14:textId="4202DB5E" w:rsidR="00D927A1" w:rsidRPr="00D927A1" w:rsidRDefault="00D927A1" w:rsidP="00295D75">
                            <w:pPr>
                              <w:pStyle w:val="ListParagraph"/>
                              <w:ind w:left="0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B7EF" id="Text Box 13" o:spid="_x0000_s1028" type="#_x0000_t202" style="position:absolute;margin-left:562.85pt;margin-top:326.2pt;width:278.1pt;height:192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" fillcolor="#cff" strokeweight=".5pt">
                <v:textbox>
                  <w:txbxContent>
                    <w:p w14:paraId="76237C67" w14:textId="2D95368C" w:rsidR="00FB6D86" w:rsidRPr="000E3112" w:rsidRDefault="000E3112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 w:rsidRPr="000E3112">
                        <w:rPr>
                          <w:rFonts w:ascii="Sassoon Infant Std" w:hAnsi="Sassoon Infant Std"/>
                          <w:color w:val="00B050"/>
                        </w:rPr>
                        <w:t>Using classificatio</w:t>
                      </w:r>
                      <w:r>
                        <w:rPr>
                          <w:rFonts w:ascii="Sassoon Infant Std" w:hAnsi="Sassoon Infant Std"/>
                          <w:color w:val="00B050"/>
                        </w:rPr>
                        <w:t>n keys to identify plants</w:t>
                      </w:r>
                    </w:p>
                    <w:p w14:paraId="0FF8B3F5" w14:textId="58A23FE0" w:rsidR="0066012A" w:rsidRDefault="000E3112" w:rsidP="00132539">
                      <w:r w:rsidRPr="000E311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94D0BD" wp14:editId="0612812F">
                            <wp:extent cx="3342005" cy="1847842"/>
                            <wp:effectExtent l="0" t="0" r="0" b="635"/>
                            <wp:docPr id="14" name="Picture 14" descr="C:\Users\bethany.wood_plymout\AppData\Local\Packages\MicrosoftWindows.Client.Core_cw5n1h2txyewy\TempState\ScreenClip\{6438770C-CF89-4406-B632-EDB7584E4216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bethany.wood_plymout\AppData\Local\Packages\MicrosoftWindows.Client.Core_cw5n1h2txyewy\TempState\ScreenClip\{6438770C-CF89-4406-B632-EDB7584E4216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2005" cy="184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BEDD8E" w14:textId="4202DB5E" w:rsidR="00D927A1" w:rsidRPr="00D927A1" w:rsidRDefault="00D927A1" w:rsidP="00295D75">
                      <w:pPr>
                        <w:pStyle w:val="ListParagraph"/>
                        <w:ind w:left="0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1F1AC" wp14:editId="24A68F1C">
                <wp:simplePos x="0" y="0"/>
                <wp:positionH relativeFrom="page">
                  <wp:posOffset>3713258</wp:posOffset>
                </wp:positionH>
                <wp:positionV relativeFrom="paragraph">
                  <wp:posOffset>1924216</wp:posOffset>
                </wp:positionV>
                <wp:extent cx="3395207" cy="2202512"/>
                <wp:effectExtent l="0" t="0" r="152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207" cy="2202512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62D7C" w14:textId="671F2AAD" w:rsidR="00F26270" w:rsidRPr="00BC4787" w:rsidRDefault="000E3112" w:rsidP="00DF7BB4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B050"/>
                              </w:rPr>
                              <w:t>Grouping plants</w:t>
                            </w:r>
                            <w:r w:rsidRPr="000E3112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6E6D1257" wp14:editId="62A46945">
                                  <wp:extent cx="3205480" cy="1715149"/>
                                  <wp:effectExtent l="0" t="0" r="0" b="0"/>
                                  <wp:docPr id="10" name="Picture 10" descr="C:\Users\bethany.wood_plymout\AppData\Local\Packages\MicrosoftWindows.Client.Core_cw5n1h2txyewy\TempState\ScreenClip\{FD92AA0A-EFDB-414C-AAC8-2B227BA2C468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ethany.wood_plymout\AppData\Local\Packages\MicrosoftWindows.Client.Core_cw5n1h2txyewy\TempState\ScreenClip\{FD92AA0A-EFDB-414C-AAC8-2B227BA2C468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5480" cy="1715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F1AC" id="Text Box 6" o:spid="_x0000_s1029" type="#_x0000_t202" style="position:absolute;margin-left:292.4pt;margin-top:151.5pt;width:267.35pt;height:17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" fillcolor="#fcf" strokeweight=".5pt">
                <v:textbox>
                  <w:txbxContent>
                    <w:p w14:paraId="6A062D7C" w14:textId="671F2AAD" w:rsidR="00F26270" w:rsidRPr="00BC4787" w:rsidRDefault="000E3112" w:rsidP="00DF7BB4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>
                        <w:rPr>
                          <w:rFonts w:ascii="Sassoon Infant Std" w:hAnsi="Sassoon Infant Std"/>
                          <w:color w:val="00B050"/>
                        </w:rPr>
                        <w:t>Grouping plants</w:t>
                      </w:r>
                      <w:r w:rsidRPr="000E3112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6E6D1257" wp14:editId="62A46945">
                            <wp:extent cx="3205480" cy="1715149"/>
                            <wp:effectExtent l="0" t="0" r="0" b="0"/>
                            <wp:docPr id="10" name="Picture 10" descr="C:\Users\bethany.wood_plymout\AppData\Local\Packages\MicrosoftWindows.Client.Core_cw5n1h2txyewy\TempState\ScreenClip\{FD92AA0A-EFDB-414C-AAC8-2B227BA2C468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bethany.wood_plymout\AppData\Local\Packages\MicrosoftWindows.Client.Core_cw5n1h2txyewy\TempState\ScreenClip\{FD92AA0A-EFDB-414C-AAC8-2B227BA2C468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5480" cy="1715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B7B6E" wp14:editId="2E929BAE">
                <wp:simplePos x="0" y="0"/>
                <wp:positionH relativeFrom="page">
                  <wp:align>right</wp:align>
                </wp:positionH>
                <wp:positionV relativeFrom="paragraph">
                  <wp:posOffset>1932167</wp:posOffset>
                </wp:positionV>
                <wp:extent cx="3552743" cy="22021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743" cy="22021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6051D" w14:textId="1B42EA69" w:rsidR="00F26270" w:rsidRPr="00BC4787" w:rsidRDefault="000E3112" w:rsidP="00DF7BB4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B050"/>
                              </w:rPr>
                              <w:t>Classification keys</w:t>
                            </w:r>
                            <w:r w:rsidRPr="000E3112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62707BFF" wp14:editId="28A15845">
                                  <wp:extent cx="3362960" cy="1664850"/>
                                  <wp:effectExtent l="0" t="0" r="0" b="0"/>
                                  <wp:docPr id="11" name="Picture 11" descr="C:\Users\bethany.wood_plymout\AppData\Local\Packages\MicrosoftWindows.Client.Core_cw5n1h2txyewy\TempState\ScreenClip\{F2903626-7EEB-4CA9-AD48-84E869705846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bethany.wood_plymout\AppData\Local\Packages\MicrosoftWindows.Client.Core_cw5n1h2txyewy\TempState\ScreenClip\{F2903626-7EEB-4CA9-AD48-84E869705846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960" cy="166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B6E" id="Text Box 5" o:spid="_x0000_s1030" type="#_x0000_t202" style="position:absolute;margin-left:228.55pt;margin-top:152.15pt;width:279.75pt;height:173.4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" fillcolor="#cfc" strokeweight=".5pt">
                <v:textbox>
                  <w:txbxContent>
                    <w:p w14:paraId="6306051D" w14:textId="1B42EA69" w:rsidR="00F26270" w:rsidRPr="00BC4787" w:rsidRDefault="000E3112" w:rsidP="00DF7BB4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>
                        <w:rPr>
                          <w:rFonts w:ascii="Sassoon Infant Std" w:hAnsi="Sassoon Infant Std"/>
                          <w:color w:val="00B050"/>
                        </w:rPr>
                        <w:t>Classification keys</w:t>
                      </w:r>
                      <w:r w:rsidRPr="000E3112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62707BFF" wp14:editId="28A15845">
                            <wp:extent cx="3362960" cy="1664850"/>
                            <wp:effectExtent l="0" t="0" r="0" b="0"/>
                            <wp:docPr id="11" name="Picture 11" descr="C:\Users\bethany.wood_plymout\AppData\Local\Packages\MicrosoftWindows.Client.Core_cw5n1h2txyewy\TempState\ScreenClip\{F2903626-7EEB-4CA9-AD48-84E869705846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bethany.wood_plymout\AppData\Local\Packages\MicrosoftWindows.Client.Core_cw5n1h2txyewy\TempState\ScreenClip\{F2903626-7EEB-4CA9-AD48-84E869705846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960" cy="166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F49" wp14:editId="03294D86">
                <wp:simplePos x="0" y="0"/>
                <wp:positionH relativeFrom="page">
                  <wp:posOffset>7156175</wp:posOffset>
                </wp:positionH>
                <wp:positionV relativeFrom="paragraph">
                  <wp:posOffset>-278296</wp:posOffset>
                </wp:positionV>
                <wp:extent cx="3520688" cy="22021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688" cy="2202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FDF48" w14:textId="7499361B" w:rsidR="00BC4787" w:rsidRPr="00BC4787" w:rsidRDefault="000E3112" w:rsidP="00DF7BB4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B050"/>
                              </w:rPr>
                              <w:t xml:space="preserve">Grouping animals </w:t>
                            </w:r>
                            <w:r w:rsidRPr="000E3112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561D17DB" wp14:editId="71BB6789">
                                  <wp:extent cx="3331210" cy="1834991"/>
                                  <wp:effectExtent l="0" t="0" r="2540" b="0"/>
                                  <wp:docPr id="9" name="Picture 9" descr="C:\Users\bethany.wood_plymout\AppData\Local\Packages\MicrosoftWindows.Client.Core_cw5n1h2txyewy\TempState\ScreenClip\{6CF0399F-64C9-4B35-AD1A-3420390050DB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thany.wood_plymout\AppData\Local\Packages\MicrosoftWindows.Client.Core_cw5n1h2txyewy\TempState\ScreenClip\{6CF0399F-64C9-4B35-AD1A-3420390050DB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1210" cy="1834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BF49" id="Text Box 3" o:spid="_x0000_s1031" type="#_x0000_t202" style="position:absolute;margin-left:563.5pt;margin-top:-21.9pt;width:277.2pt;height:17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" fillcolor="#fbe4d5 [661]" strokeweight=".5pt">
                <v:textbox>
                  <w:txbxContent>
                    <w:p w14:paraId="13DFDF48" w14:textId="7499361B" w:rsidR="00BC4787" w:rsidRPr="00BC4787" w:rsidRDefault="000E3112" w:rsidP="00DF7BB4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>
                        <w:rPr>
                          <w:rFonts w:ascii="Sassoon Infant Std" w:hAnsi="Sassoon Infant Std"/>
                          <w:color w:val="00B050"/>
                        </w:rPr>
                        <w:t xml:space="preserve">Grouping animals </w:t>
                      </w:r>
                      <w:r w:rsidRPr="000E3112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561D17DB" wp14:editId="71BB6789">
                            <wp:extent cx="3331210" cy="1834991"/>
                            <wp:effectExtent l="0" t="0" r="2540" b="0"/>
                            <wp:docPr id="9" name="Picture 9" descr="C:\Users\bethany.wood_plymout\AppData\Local\Packages\MicrosoftWindows.Client.Core_cw5n1h2txyewy\TempState\ScreenClip\{6CF0399F-64C9-4B35-AD1A-3420390050DB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ethany.wood_plymout\AppData\Local\Packages\MicrosoftWindows.Client.Core_cw5n1h2txyewy\TempState\ScreenClip\{6CF0399F-64C9-4B35-AD1A-3420390050DB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1210" cy="1834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F962D" wp14:editId="5578B1C8">
                <wp:simplePos x="0" y="0"/>
                <wp:positionH relativeFrom="page">
                  <wp:posOffset>3721209</wp:posOffset>
                </wp:positionH>
                <wp:positionV relativeFrom="paragraph">
                  <wp:posOffset>-286247</wp:posOffset>
                </wp:positionV>
                <wp:extent cx="3419061" cy="2202180"/>
                <wp:effectExtent l="0" t="0" r="101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1" cy="2202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D75BB" w14:textId="4BECF158" w:rsidR="00F26270" w:rsidRPr="00BC4787" w:rsidRDefault="000E3112" w:rsidP="00F26270">
                            <w:pPr>
                              <w:shd w:val="clear" w:color="auto" w:fill="FFF2CC" w:themeFill="accent4" w:themeFillTint="33"/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B050"/>
                              </w:rPr>
                              <w:t>Observable characteristics</w:t>
                            </w:r>
                            <w:r w:rsidRPr="000E3112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13E491EC" wp14:editId="145E4D7B">
                                  <wp:extent cx="3413122" cy="1844566"/>
                                  <wp:effectExtent l="0" t="0" r="0" b="3810"/>
                                  <wp:docPr id="8" name="Picture 8" descr="C:\Users\bethany.wood_plymout\AppData\Local\Packages\MicrosoftWindows.Client.Core_cw5n1h2txyewy\TempState\ScreenClip\{28A24552-58AF-42D0-8DE9-336044839398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thany.wood_plymout\AppData\Local\Packages\MicrosoftWindows.Client.Core_cw5n1h2txyewy\TempState\ScreenClip\{28A24552-58AF-42D0-8DE9-336044839398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4057" cy="187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962D" id="Text Box 4" o:spid="_x0000_s1032" type="#_x0000_t202" style="position:absolute;margin-left:293pt;margin-top:-22.55pt;width:269.2pt;height:173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" fillcolor="#fff2cc [663]" strokeweight=".5pt">
                <v:textbox>
                  <w:txbxContent>
                    <w:p w14:paraId="7E4D75BB" w14:textId="4BECF158" w:rsidR="00F26270" w:rsidRPr="00BC4787" w:rsidRDefault="000E3112" w:rsidP="00F26270">
                      <w:pPr>
                        <w:shd w:val="clear" w:color="auto" w:fill="FFF2CC" w:themeFill="accent4" w:themeFillTint="33"/>
                        <w:rPr>
                          <w:rFonts w:ascii="Sassoon Infant Std" w:hAnsi="Sassoon Infant Std"/>
                          <w:color w:val="00B050"/>
                        </w:rPr>
                      </w:pPr>
                      <w:r>
                        <w:rPr>
                          <w:rFonts w:ascii="Sassoon Infant Std" w:hAnsi="Sassoon Infant Std"/>
                          <w:color w:val="00B050"/>
                        </w:rPr>
                        <w:t>Observable characteristics</w:t>
                      </w:r>
                      <w:r w:rsidRPr="000E3112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13E491EC" wp14:editId="145E4D7B">
                            <wp:extent cx="3413122" cy="1844566"/>
                            <wp:effectExtent l="0" t="0" r="0" b="3810"/>
                            <wp:docPr id="8" name="Picture 8" descr="C:\Users\bethany.wood_plymout\AppData\Local\Packages\MicrosoftWindows.Client.Core_cw5n1h2txyewy\TempState\ScreenClip\{28A24552-58AF-42D0-8DE9-336044839398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thany.wood_plymout\AppData\Local\Packages\MicrosoftWindows.Client.Core_cw5n1h2txyewy\TempState\ScreenClip\{28A24552-58AF-42D0-8DE9-336044839398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4057" cy="187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25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E342" wp14:editId="0D90C20B">
                <wp:simplePos x="0" y="0"/>
                <wp:positionH relativeFrom="page">
                  <wp:posOffset>20320</wp:posOffset>
                </wp:positionH>
                <wp:positionV relativeFrom="paragraph">
                  <wp:posOffset>-807720</wp:posOffset>
                </wp:positionV>
                <wp:extent cx="10660380" cy="5029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0380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F1C5" w14:textId="35125589" w:rsidR="0018698D" w:rsidRPr="000E3112" w:rsidRDefault="000E3112" w:rsidP="000E3112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3112"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Classifying organisms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AE342" id="Text Box 1" o:spid="_x0000_s1033" type="#_x0000_t202" style="position:absolute;margin-left:1.6pt;margin-top:-63.6pt;width:839.4pt;height:39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" fillcolor="#deeaf6 [664]" strokeweight=".5pt">
                <v:textbox>
                  <w:txbxContent>
                    <w:p w14:paraId="0766F1C5" w14:textId="35125589" w:rsidR="0018698D" w:rsidRPr="000E3112" w:rsidRDefault="000E3112" w:rsidP="000E3112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3112"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Classifying organisms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E6161" w:rsidSect="0018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B69"/>
    <w:multiLevelType w:val="hybridMultilevel"/>
    <w:tmpl w:val="3D2E7F70"/>
    <w:lvl w:ilvl="0" w:tplc="78643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A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8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C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6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4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24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5462D"/>
    <w:multiLevelType w:val="hybridMultilevel"/>
    <w:tmpl w:val="D3806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2CE"/>
    <w:multiLevelType w:val="multilevel"/>
    <w:tmpl w:val="EFB0B22E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27C145B6"/>
    <w:multiLevelType w:val="hybridMultilevel"/>
    <w:tmpl w:val="7C789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31EDB"/>
    <w:multiLevelType w:val="hybridMultilevel"/>
    <w:tmpl w:val="D2C0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8D"/>
    <w:rsid w:val="00024976"/>
    <w:rsid w:val="000B432E"/>
    <w:rsid w:val="000C08B7"/>
    <w:rsid w:val="000E3112"/>
    <w:rsid w:val="00123FCB"/>
    <w:rsid w:val="00132539"/>
    <w:rsid w:val="00161725"/>
    <w:rsid w:val="00173086"/>
    <w:rsid w:val="001733BD"/>
    <w:rsid w:val="0018698D"/>
    <w:rsid w:val="00224FFF"/>
    <w:rsid w:val="002540C7"/>
    <w:rsid w:val="00260B57"/>
    <w:rsid w:val="00295D75"/>
    <w:rsid w:val="00315A3A"/>
    <w:rsid w:val="0031663A"/>
    <w:rsid w:val="003504C1"/>
    <w:rsid w:val="003A2D78"/>
    <w:rsid w:val="003E2C95"/>
    <w:rsid w:val="00427BAC"/>
    <w:rsid w:val="00431565"/>
    <w:rsid w:val="004B7AFD"/>
    <w:rsid w:val="00523CE4"/>
    <w:rsid w:val="00527E08"/>
    <w:rsid w:val="005A2D7C"/>
    <w:rsid w:val="0066012A"/>
    <w:rsid w:val="0066015D"/>
    <w:rsid w:val="00681892"/>
    <w:rsid w:val="006E2469"/>
    <w:rsid w:val="007866A6"/>
    <w:rsid w:val="007D649D"/>
    <w:rsid w:val="008613AE"/>
    <w:rsid w:val="00882AEB"/>
    <w:rsid w:val="008F20B2"/>
    <w:rsid w:val="00912FD0"/>
    <w:rsid w:val="00964761"/>
    <w:rsid w:val="00964A7D"/>
    <w:rsid w:val="009B10B9"/>
    <w:rsid w:val="00B1065B"/>
    <w:rsid w:val="00BC4787"/>
    <w:rsid w:val="00BC7093"/>
    <w:rsid w:val="00BD2FFE"/>
    <w:rsid w:val="00C037EF"/>
    <w:rsid w:val="00C0660D"/>
    <w:rsid w:val="00C1635C"/>
    <w:rsid w:val="00C16742"/>
    <w:rsid w:val="00C449B5"/>
    <w:rsid w:val="00D57A94"/>
    <w:rsid w:val="00D927A1"/>
    <w:rsid w:val="00DE1F15"/>
    <w:rsid w:val="00DF7BB4"/>
    <w:rsid w:val="00EC25EB"/>
    <w:rsid w:val="00F17664"/>
    <w:rsid w:val="00F26270"/>
    <w:rsid w:val="00F323BB"/>
    <w:rsid w:val="00F805F0"/>
    <w:rsid w:val="00F8169C"/>
    <w:rsid w:val="00FB6D86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5F9B"/>
  <w15:chartTrackingRefBased/>
  <w15:docId w15:val="{C938F5F7-8A13-4631-AC49-ED65C0E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9B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57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33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62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08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3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67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90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8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71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205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902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37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25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8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64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9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6B5873F6C047BB4C77E394775712" ma:contentTypeVersion="11" ma:contentTypeDescription="Create a new document." ma:contentTypeScope="" ma:versionID="8fb8a9f1aef18f3bb00a5a51d04599e3">
  <xsd:schema xmlns:xsd="http://www.w3.org/2001/XMLSchema" xmlns:xs="http://www.w3.org/2001/XMLSchema" xmlns:p="http://schemas.microsoft.com/office/2006/metadata/properties" xmlns:ns3="a964fa37-c1ad-436c-bc3e-b8f320206df2" targetNamespace="http://schemas.microsoft.com/office/2006/metadata/properties" ma:root="true" ma:fieldsID="86f41ead252cde667d8b5959b76db6a1" ns3:_="">
    <xsd:import namespace="a964fa37-c1ad-436c-bc3e-b8f320206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fa37-c1ad-436c-bc3e-b8f32020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4770C-847C-48BF-A8D8-3967E6C3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32653-FD39-48AD-A6B5-5B2A928AC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fa37-c1ad-436c-bc3e-b8f32020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7431A-3C45-4FC7-862B-C2774AECF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Bethany Wood</cp:lastModifiedBy>
  <cp:revision>8</cp:revision>
  <dcterms:created xsi:type="dcterms:W3CDTF">2023-01-04T17:20:00Z</dcterms:created>
  <dcterms:modified xsi:type="dcterms:W3CDTF">2025-06-27T10:51:00Z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0x01010053C76B5873F6C047BB4C77E394775712</vt:lpwstr>
  </property>
</Properties>
</file>