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4356BAC0" w:rsidR="000E6161" w:rsidRDefault="00F417F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1D35" wp14:editId="67B9A285">
                <wp:simplePos x="0" y="0"/>
                <wp:positionH relativeFrom="column">
                  <wp:posOffset>3590925</wp:posOffset>
                </wp:positionH>
                <wp:positionV relativeFrom="paragraph">
                  <wp:posOffset>5991225</wp:posOffset>
                </wp:positionV>
                <wp:extent cx="2962275" cy="4667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A14B7" w14:textId="41D47457" w:rsidR="00F417F8" w:rsidRPr="00F417F8" w:rsidRDefault="00F417F8" w:rsidP="00F417F8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sz w:val="32"/>
                              </w:rPr>
                            </w:pPr>
                            <w:r w:rsidRPr="00F417F8">
                              <w:rPr>
                                <w:rFonts w:ascii="Sassoon Infant Std" w:hAnsi="Sassoon Infant Std"/>
                                <w:sz w:val="32"/>
                              </w:rPr>
                              <w:t>Do this to remember me 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71D35" id="Rectangle 20" o:spid="_x0000_s1026" style="position:absolute;margin-left:282.75pt;margin-top:471.75pt;width:233.25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" fillcolor="#4472c4 [3204]" strokecolor="#1f3763 [1604]" strokeweight="1pt">
                <v:textbox>
                  <w:txbxContent>
                    <w:p w14:paraId="72BA14B7" w14:textId="41D47457" w:rsidR="00F417F8" w:rsidRPr="00F417F8" w:rsidRDefault="00F417F8" w:rsidP="00F417F8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sz w:val="32"/>
                        </w:rPr>
                      </w:pPr>
                      <w:r w:rsidRPr="00F417F8">
                        <w:rPr>
                          <w:rFonts w:ascii="Sassoon Infant Std" w:hAnsi="Sassoon Infant Std"/>
                          <w:sz w:val="32"/>
                        </w:rPr>
                        <w:t>Do this to remember me by.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44598" wp14:editId="71E13E58">
                <wp:simplePos x="0" y="0"/>
                <wp:positionH relativeFrom="column">
                  <wp:posOffset>3590925</wp:posOffset>
                </wp:positionH>
                <wp:positionV relativeFrom="paragraph">
                  <wp:posOffset>5305425</wp:posOffset>
                </wp:positionV>
                <wp:extent cx="1381125" cy="619125"/>
                <wp:effectExtent l="0" t="1123950" r="28575" b="2857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19125"/>
                        </a:xfrm>
                        <a:prstGeom prst="wedgeRoundRectCallout">
                          <a:avLst>
                            <a:gd name="adj1" fmla="val 23708"/>
                            <a:gd name="adj2" fmla="val -2217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D91DD" w14:textId="172B158B" w:rsidR="00F417F8" w:rsidRDefault="00F417F8" w:rsidP="00F417F8">
                            <w:pPr>
                              <w:jc w:val="center"/>
                            </w:pPr>
                            <w:r>
                              <w:t xml:space="preserve">The bread is my body.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4459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" o:spid="_x0000_s1027" type="#_x0000_t62" style="position:absolute;margin-left:282.75pt;margin-top:417.75pt;width:108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" adj="15921,-37094" fillcolor="white [3201]" strokecolor="#4472c4 [3204]" strokeweight="1pt">
                <v:textbox>
                  <w:txbxContent>
                    <w:p w14:paraId="053D91DD" w14:textId="172B158B" w:rsidR="00F417F8" w:rsidRDefault="00F417F8" w:rsidP="00F417F8">
                      <w:pPr>
                        <w:jc w:val="center"/>
                      </w:pPr>
                      <w:r>
                        <w:t xml:space="preserve">The bread is my body.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F9340" wp14:editId="59336BFA">
                <wp:simplePos x="0" y="0"/>
                <wp:positionH relativeFrom="column">
                  <wp:posOffset>5076825</wp:posOffset>
                </wp:positionH>
                <wp:positionV relativeFrom="paragraph">
                  <wp:posOffset>5295900</wp:posOffset>
                </wp:positionV>
                <wp:extent cx="1381125" cy="619125"/>
                <wp:effectExtent l="304800" t="1123950" r="28575" b="2857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19125"/>
                        </a:xfrm>
                        <a:prstGeom prst="wedgeRoundRectCallout">
                          <a:avLst>
                            <a:gd name="adj1" fmla="val -69395"/>
                            <a:gd name="adj2" fmla="val -2217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E45CC" w14:textId="6DC37E94" w:rsidR="00F417F8" w:rsidRDefault="00F417F8" w:rsidP="00F417F8">
                            <w:pPr>
                              <w:jc w:val="center"/>
                            </w:pPr>
                            <w:r>
                              <w:t xml:space="preserve">The wine is my blood.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9340" id="Rounded Rectangular Callout 18" o:spid="_x0000_s1028" type="#_x0000_t62" style="position:absolute;margin-left:399.75pt;margin-top:417pt;width:108.7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" adj="-4189,-37094" fillcolor="white [3201]" strokecolor="#4472c4 [3204]" strokeweight="1pt">
                <v:textbox>
                  <w:txbxContent>
                    <w:p w14:paraId="71FE45CC" w14:textId="6DC37E94" w:rsidR="00F417F8" w:rsidRDefault="00F417F8" w:rsidP="00F417F8">
                      <w:pPr>
                        <w:jc w:val="center"/>
                      </w:pPr>
                      <w:r>
                        <w:t xml:space="preserve">The wine is my blood.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2EEA6314">
                <wp:simplePos x="0" y="0"/>
                <wp:positionH relativeFrom="column">
                  <wp:posOffset>3438525</wp:posOffset>
                </wp:positionH>
                <wp:positionV relativeFrom="paragraph">
                  <wp:posOffset>2990850</wp:posOffset>
                </wp:positionV>
                <wp:extent cx="3242945" cy="3564890"/>
                <wp:effectExtent l="0" t="0" r="14605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356489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282ADBE8" w:rsidR="00260B57" w:rsidRDefault="001F6BFC" w:rsidP="000B432E">
                            <w:pPr>
                              <w:jc w:val="center"/>
                            </w:pPr>
                            <w:r w:rsidRPr="001F6BFC">
                              <w:drawing>
                                <wp:inline distT="0" distB="0" distL="0" distR="0" wp14:anchorId="0F4323D5" wp14:editId="1E2F7553">
                                  <wp:extent cx="1705008" cy="1884820"/>
                                  <wp:effectExtent l="0" t="0" r="0" b="1270"/>
                                  <wp:docPr id="11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158" cy="1889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0AB1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270.75pt;margin-top:235.5pt;width:255.35pt;height:28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282ADBE8" w:rsidR="00260B57" w:rsidRDefault="001F6BFC" w:rsidP="000B432E">
                      <w:pPr>
                        <w:jc w:val="center"/>
                      </w:pPr>
                      <w:r w:rsidRPr="001F6BFC">
                        <w:drawing>
                          <wp:inline distT="0" distB="0" distL="0" distR="0" wp14:anchorId="0F4323D5" wp14:editId="1E2F7553">
                            <wp:extent cx="1705008" cy="1884820"/>
                            <wp:effectExtent l="0" t="0" r="0" b="1270"/>
                            <wp:docPr id="11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158" cy="1889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F23EF37">
                <wp:simplePos x="0" y="0"/>
                <wp:positionH relativeFrom="column">
                  <wp:posOffset>3429000</wp:posOffset>
                </wp:positionH>
                <wp:positionV relativeFrom="paragraph">
                  <wp:posOffset>-209550</wp:posOffset>
                </wp:positionV>
                <wp:extent cx="5172075" cy="31527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152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4F8BF425" w:rsidR="004B7AFD" w:rsidRPr="003E2C95" w:rsidRDefault="00F417F8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Understand Holy Communion</w:t>
                                  </w:r>
                                </w:p>
                              </w:tc>
                            </w:tr>
                          </w:tbl>
                          <w:p w14:paraId="782AC442" w14:textId="6BB3CBEB" w:rsidR="0066015D" w:rsidRDefault="00F417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A2F0BA" wp14:editId="6102DC44">
                                  <wp:extent cx="5143500" cy="2864734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4509" t="20690" r="9846" b="14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6104" cy="289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0" type="#_x0000_t202" style="position:absolute;margin-left:270pt;margin-top:-16.5pt;width:407.25pt;height:24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4F8BF425" w:rsidR="004B7AFD" w:rsidRPr="003E2C95" w:rsidRDefault="00F417F8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Understand Holy Communion</w:t>
                            </w:r>
                          </w:p>
                        </w:tc>
                      </w:tr>
                    </w:tbl>
                    <w:p w14:paraId="782AC442" w14:textId="6BB3CBEB" w:rsidR="0066015D" w:rsidRDefault="00F417F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A2F0BA" wp14:editId="6102DC44">
                            <wp:extent cx="5143500" cy="2864734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4509" t="20690" r="9846" b="14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96104" cy="28940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437F2C14">
                <wp:simplePos x="0" y="0"/>
                <wp:positionH relativeFrom="column">
                  <wp:posOffset>3529330</wp:posOffset>
                </wp:positionH>
                <wp:positionV relativeFrom="paragraph">
                  <wp:posOffset>3119755</wp:posOffset>
                </wp:positionV>
                <wp:extent cx="3099180" cy="617517"/>
                <wp:effectExtent l="0" t="0" r="254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180" cy="61751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2BBF" w14:textId="35429A8C" w:rsidR="003E2C95" w:rsidRPr="003E2C95" w:rsidRDefault="001F6BFC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szCs w:val="28"/>
                              </w:rPr>
                              <w:t>Mass is the special meal that celebrates the Last Supper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1" type="#_x0000_t202" style="position:absolute;margin-left:277.9pt;margin-top:245.65pt;width:244.05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" fillcolor="#fcf" strokeweight=".5pt">
                <v:textbox>
                  <w:txbxContent>
                    <w:p w14:paraId="394D2BBF" w14:textId="35429A8C" w:rsidR="003E2C95" w:rsidRPr="003E2C95" w:rsidRDefault="001F6BFC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1F6BFC">
                        <w:rPr>
                          <w:rFonts w:ascii="Sassoon Infant Std" w:hAnsi="Sassoon Infant Std"/>
                          <w:szCs w:val="28"/>
                        </w:rPr>
                        <w:t>Mass is the special meal that celebrates the Last Supper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1B4FF427">
                <wp:simplePos x="0" y="0"/>
                <wp:positionH relativeFrom="page">
                  <wp:posOffset>7626985</wp:posOffset>
                </wp:positionH>
                <wp:positionV relativeFrom="paragraph">
                  <wp:posOffset>2979610</wp:posOffset>
                </wp:positionV>
                <wp:extent cx="3013075" cy="3574473"/>
                <wp:effectExtent l="0" t="0" r="15875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574473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85B9B" w14:textId="5B2E35E6" w:rsidR="00427BAC" w:rsidRDefault="00F417F8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417F8">
                              <w:drawing>
                                <wp:inline distT="0" distB="0" distL="0" distR="0" wp14:anchorId="16D6A8E0" wp14:editId="13001072">
                                  <wp:extent cx="2817495" cy="3758603"/>
                                  <wp:effectExtent l="0" t="0" r="1905" b="0"/>
                                  <wp:docPr id="1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495" cy="3758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C2C32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2" style="position:absolute;margin-left:600.55pt;margin-top:234.6pt;width:237.25pt;height:2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" fillcolor="#cff" strokecolor="#1f3763 [1604]" strokeweight="1pt">
                <v:textbox>
                  <w:txbxContent>
                    <w:p w14:paraId="73985B9B" w14:textId="5B2E35E6" w:rsidR="00427BAC" w:rsidRDefault="00F417F8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417F8">
                        <w:drawing>
                          <wp:inline distT="0" distB="0" distL="0" distR="0" wp14:anchorId="16D6A8E0" wp14:editId="13001072">
                            <wp:extent cx="2817495" cy="3758603"/>
                            <wp:effectExtent l="0" t="0" r="1905" b="0"/>
                            <wp:docPr id="1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495" cy="3758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C2C32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20A73132">
                <wp:simplePos x="0" y="0"/>
                <wp:positionH relativeFrom="column">
                  <wp:posOffset>-819406</wp:posOffset>
                </wp:positionH>
                <wp:positionV relativeFrom="paragraph">
                  <wp:posOffset>3123020</wp:posOffset>
                </wp:positionV>
                <wp:extent cx="3017520" cy="344385"/>
                <wp:effectExtent l="0" t="0" r="1143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44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6A81C384" w:rsidR="00315A3A" w:rsidRPr="001F6BFC" w:rsidRDefault="001F6BFC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sz w:val="28"/>
                              </w:rPr>
                              <w:t>Catholics go to Mass: A Special Meal</w:t>
                            </w:r>
                          </w:p>
                          <w:p w14:paraId="44B77FBE" w14:textId="77777777" w:rsidR="003E2C95" w:rsidRPr="001F6BFC" w:rsidRDefault="003E2C9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3" type="#_x0000_t202" style="position:absolute;margin-left:-64.5pt;margin-top:245.9pt;width:237.6pt;height:27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" fillcolor="#fbe4d5 [661]" strokeweight=".5pt">
                <v:textbox>
                  <w:txbxContent>
                    <w:p w14:paraId="44289085" w14:textId="6A81C384" w:rsidR="00315A3A" w:rsidRPr="001F6BFC" w:rsidRDefault="001F6BFC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1F6BFC">
                        <w:rPr>
                          <w:rFonts w:ascii="Sassoon Infant Std" w:hAnsi="Sassoon Infant Std"/>
                          <w:sz w:val="28"/>
                        </w:rPr>
                        <w:t>Catholics go to Mass: A Special Meal</w:t>
                      </w:r>
                    </w:p>
                    <w:p w14:paraId="44B77FBE" w14:textId="77777777" w:rsidR="003E2C95" w:rsidRPr="001F6BFC" w:rsidRDefault="003E2C95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7E3702C8">
                <wp:simplePos x="0" y="0"/>
                <wp:positionH relativeFrom="page">
                  <wp:align>left</wp:align>
                </wp:positionH>
                <wp:positionV relativeFrom="paragraph">
                  <wp:posOffset>3040083</wp:posOffset>
                </wp:positionV>
                <wp:extent cx="4215130" cy="3514511"/>
                <wp:effectExtent l="0" t="0" r="1397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351451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0B07DC3" w14:textId="77777777" w:rsidR="001F6BFC" w:rsidRDefault="001F6BFC" w:rsidP="001F6BF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13DFDF48" w14:textId="6C042058" w:rsidR="00BC4787" w:rsidRPr="00F417F8" w:rsidRDefault="001F6BFC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</w:pPr>
                            <w:r w:rsidRPr="00F417F8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</w:rPr>
                              <w:t>Sunday was a special day for the friends of Jesus.  “It’s a day when the parish family gather together to remember Jesus, a day when they celebrate Jesus’ love,” she told me.  “It is a very special meal that Jesus asked us to celebrate to remember him.  It helps us love Jesus more.”</w:t>
                            </w:r>
                          </w:p>
                          <w:p w14:paraId="7559C275" w14:textId="76C5FB93" w:rsidR="001F6BFC" w:rsidRPr="00BC4787" w:rsidRDefault="001F6BFC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1F6BFC">
                              <w:drawing>
                                <wp:inline distT="0" distB="0" distL="0" distR="0" wp14:anchorId="69F47F36" wp14:editId="5F46FB3A">
                                  <wp:extent cx="3811979" cy="1592671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299" cy="159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4" type="#_x0000_t202" style="position:absolute;margin-left:0;margin-top:239.4pt;width:331.9pt;height:276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00B07DC3" w14:textId="77777777" w:rsidR="001F6BFC" w:rsidRDefault="001F6BFC" w:rsidP="001F6BF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13DFDF48" w14:textId="6C042058" w:rsidR="00BC4787" w:rsidRPr="00F417F8" w:rsidRDefault="001F6BFC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</w:pPr>
                      <w:r w:rsidRPr="00F417F8">
                        <w:rPr>
                          <w:rFonts w:ascii="Sassoon Infant Std" w:hAnsi="Sassoon Infant Std"/>
                          <w:color w:val="00B050"/>
                          <w:sz w:val="28"/>
                        </w:rPr>
                        <w:t>Sunday was a special day for the friends of Jesus.  “It’s a day when the parish family gather together to remember Jesus, a day when they celebrate Jesus’ love,” she told me.  “It is a very special meal that Jesus asked us to celebrate to remember him.  It helps us love Jesus more.”</w:t>
                      </w:r>
                    </w:p>
                    <w:p w14:paraId="7559C275" w14:textId="76C5FB93" w:rsidR="001F6BFC" w:rsidRPr="00BC4787" w:rsidRDefault="001F6BFC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1F6BFC">
                        <w:drawing>
                          <wp:inline distT="0" distB="0" distL="0" distR="0" wp14:anchorId="69F47F36" wp14:editId="5F46FB3A">
                            <wp:extent cx="3811979" cy="1592671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299" cy="159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3376152F">
                <wp:simplePos x="0" y="0"/>
                <wp:positionH relativeFrom="column">
                  <wp:posOffset>-902525</wp:posOffset>
                </wp:positionH>
                <wp:positionV relativeFrom="paragraph">
                  <wp:posOffset>-249381</wp:posOffset>
                </wp:positionV>
                <wp:extent cx="4244340" cy="3265714"/>
                <wp:effectExtent l="0" t="0" r="2286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2657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4846"/>
                            </w:tblGrid>
                            <w:tr w:rsidR="0018698D" w:rsidRPr="001F6BFC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1F6BFC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61725" w:rsidRPr="001F6BFC" w14:paraId="35C2DA47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11E5B3A5" w14:textId="4A38EB5F" w:rsidR="00161725" w:rsidRPr="001F6BFC" w:rsidRDefault="001F6BFC" w:rsidP="001F6BF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342976E4" w14:textId="7A9D3F85" w:rsidR="00161725" w:rsidRPr="001F6BFC" w:rsidRDefault="001F6BFC" w:rsidP="00224FFF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A group of related people </w:t>
                                  </w:r>
                                </w:p>
                              </w:tc>
                            </w:tr>
                            <w:tr w:rsidR="00161725" w:rsidRPr="001F6BFC" w14:paraId="4E057299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5C49779B" w14:textId="4CDD5488" w:rsidR="00161725" w:rsidRPr="001F6BFC" w:rsidRDefault="001F6BFC" w:rsidP="001F6BF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M</w:t>
                                  </w: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eal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097E5166" w14:textId="27F70013" w:rsidR="00161725" w:rsidRPr="001F6BFC" w:rsidRDefault="001F6BF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meal is an eating occasion that takes place at a certain time</w:t>
                                  </w:r>
                                </w:p>
                              </w:tc>
                            </w:tr>
                            <w:tr w:rsidR="00161725" w:rsidRPr="001F6BFC" w14:paraId="099F2A3C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0F3C9A48" w14:textId="31B98A8E" w:rsidR="00161725" w:rsidRPr="001F6BFC" w:rsidRDefault="001F6BFC" w:rsidP="001F6BF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Mass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22F77062" w14:textId="669819C0" w:rsidR="00161725" w:rsidRPr="001F6BFC" w:rsidRDefault="00F417F8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church service where people can take Holy Communion</w:t>
                                  </w:r>
                                </w:p>
                              </w:tc>
                            </w:tr>
                            <w:tr w:rsidR="00161725" w:rsidRPr="001F6BFC" w14:paraId="71C909A5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3A23EFFA" w14:textId="52CF584E" w:rsidR="00161725" w:rsidRPr="001F6BFC" w:rsidRDefault="001F6BFC" w:rsidP="00427BA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B</w:t>
                                  </w: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lessing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0FBA1BCC" w14:textId="138D960E" w:rsidR="00161725" w:rsidRPr="001F6BFC" w:rsidRDefault="001F6BF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special prayer from God</w:t>
                                  </w:r>
                                </w:p>
                              </w:tc>
                            </w:tr>
                            <w:tr w:rsidR="00161725" w:rsidRPr="001F6BFC" w14:paraId="31485458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12CBA34A" w14:textId="2950FE8A" w:rsidR="00161725" w:rsidRPr="001F6BFC" w:rsidRDefault="001F6BFC" w:rsidP="00427BA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Host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29440388" w14:textId="71907188" w:rsidR="00161725" w:rsidRPr="001F6BFC" w:rsidRDefault="001F6BF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Another name for the bread</w:t>
                                  </w:r>
                                </w:p>
                              </w:tc>
                            </w:tr>
                            <w:tr w:rsidR="00161725" w:rsidRPr="001F6BFC" w14:paraId="671DD482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3ED888F0" w14:textId="6576D65C" w:rsidR="00161725" w:rsidRPr="001F6BFC" w:rsidRDefault="001F6BFC" w:rsidP="00427BA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Altar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140A3848" w14:textId="0AB82A49" w:rsidR="00161725" w:rsidRPr="001F6BFC" w:rsidRDefault="001F6BF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Special table at the front of the church </w:t>
                                  </w:r>
                                </w:p>
                              </w:tc>
                            </w:tr>
                            <w:tr w:rsidR="00161725" w:rsidRPr="001F6BFC" w14:paraId="49599146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1180EF8F" w14:textId="2202D60D" w:rsidR="00161725" w:rsidRPr="001F6BFC" w:rsidRDefault="001F6BFC" w:rsidP="00427BAC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hAnsi="Sassoon Infant St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Last supper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1A73037D" w14:textId="62F02B81" w:rsidR="00161725" w:rsidRPr="001F6BFC" w:rsidRDefault="001F6BF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The special meal Jesus shared with his disciples </w:t>
                                  </w:r>
                                </w:p>
                              </w:tc>
                            </w:tr>
                            <w:tr w:rsidR="00427BAC" w:rsidRPr="001F6BFC" w14:paraId="1C7A65EA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607D9B06" w14:textId="2FC25AE8" w:rsidR="00427BAC" w:rsidRPr="001F6BFC" w:rsidRDefault="001F6BF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Holy communion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4DB10E32" w14:textId="7727437D" w:rsidR="00427BAC" w:rsidRPr="001F6BFC" w:rsidRDefault="00F417F8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sacrament where bread and wine is shared</w:t>
                                  </w:r>
                                </w:p>
                              </w:tc>
                            </w:tr>
                            <w:tr w:rsidR="00427BAC" w:rsidRPr="001F6BFC" w14:paraId="3F36AF74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3A02D8E3" w14:textId="343075EC" w:rsidR="00427BAC" w:rsidRPr="001F6BFC" w:rsidRDefault="001F6BF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1F6BFC"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Litany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1A475FE6" w14:textId="1E62147E" w:rsidR="00427BAC" w:rsidRPr="001F6BFC" w:rsidRDefault="00F417F8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A form of prayer in a Mass.</w:t>
                                  </w:r>
                                </w:p>
                              </w:tc>
                            </w:tr>
                            <w:tr w:rsidR="00427BAC" w:rsidRPr="001F6BFC" w14:paraId="3BCFE9A2" w14:textId="77777777" w:rsidTr="00F417F8">
                              <w:tc>
                                <w:tcPr>
                                  <w:tcW w:w="1530" w:type="dxa"/>
                                </w:tcPr>
                                <w:p w14:paraId="5976D59C" w14:textId="34B76B87" w:rsidR="00427BAC" w:rsidRPr="001F6BFC" w:rsidRDefault="001F6BF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C</w:t>
                                  </w:r>
                                  <w:r w:rsidRPr="001F6BFC">
                                    <w:rPr>
                                      <w:rFonts w:ascii="Sassoon Infant Std" w:eastAsia="Quicksand" w:hAnsi="Sassoon Infant Std" w:cs="Quicksand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halice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</w:tcPr>
                                <w:p w14:paraId="3EED973E" w14:textId="597E388D" w:rsidR="00427BAC" w:rsidRPr="001F6BFC" w:rsidRDefault="00F417F8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The cup where the wine is drunk from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Pr="001F6BFC" w:rsidRDefault="00523CE4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5" type="#_x0000_t202" style="position:absolute;margin-left:-71.05pt;margin-top:-19.65pt;width:334.2pt;height:257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4846"/>
                      </w:tblGrid>
                      <w:tr w:rsidR="0018698D" w:rsidRPr="001F6BFC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1F6BFC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61725" w:rsidRPr="001F6BFC" w14:paraId="35C2DA47" w14:textId="77777777" w:rsidTr="00F417F8">
                        <w:tc>
                          <w:tcPr>
                            <w:tcW w:w="1530" w:type="dxa"/>
                          </w:tcPr>
                          <w:p w14:paraId="11E5B3A5" w14:textId="4A38EB5F" w:rsidR="00161725" w:rsidRPr="001F6BFC" w:rsidRDefault="001F6BFC" w:rsidP="001F6BF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342976E4" w14:textId="7A9D3F85" w:rsidR="00161725" w:rsidRPr="001F6BFC" w:rsidRDefault="001F6BFC" w:rsidP="00224FFF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A group of related people </w:t>
                            </w:r>
                          </w:p>
                        </w:tc>
                      </w:tr>
                      <w:tr w:rsidR="00161725" w:rsidRPr="001F6BFC" w14:paraId="4E057299" w14:textId="77777777" w:rsidTr="00F417F8">
                        <w:tc>
                          <w:tcPr>
                            <w:tcW w:w="1530" w:type="dxa"/>
                          </w:tcPr>
                          <w:p w14:paraId="5C49779B" w14:textId="4CDD5488" w:rsidR="00161725" w:rsidRPr="001F6BFC" w:rsidRDefault="001F6BFC" w:rsidP="001F6BF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M</w:t>
                            </w: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eal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097E5166" w14:textId="27F70013" w:rsidR="00161725" w:rsidRPr="001F6BFC" w:rsidRDefault="001F6BF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meal is an eating occasion that takes place at a certain time</w:t>
                            </w:r>
                          </w:p>
                        </w:tc>
                      </w:tr>
                      <w:tr w:rsidR="00161725" w:rsidRPr="001F6BFC" w14:paraId="099F2A3C" w14:textId="77777777" w:rsidTr="00F417F8">
                        <w:tc>
                          <w:tcPr>
                            <w:tcW w:w="1530" w:type="dxa"/>
                          </w:tcPr>
                          <w:p w14:paraId="0F3C9A48" w14:textId="31B98A8E" w:rsidR="00161725" w:rsidRPr="001F6BFC" w:rsidRDefault="001F6BFC" w:rsidP="001F6BF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Mass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22F77062" w14:textId="669819C0" w:rsidR="00161725" w:rsidRPr="001F6BFC" w:rsidRDefault="00F417F8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church service where people can take Holy Communion</w:t>
                            </w:r>
                          </w:p>
                        </w:tc>
                      </w:tr>
                      <w:tr w:rsidR="00161725" w:rsidRPr="001F6BFC" w14:paraId="71C909A5" w14:textId="77777777" w:rsidTr="00F417F8">
                        <w:tc>
                          <w:tcPr>
                            <w:tcW w:w="1530" w:type="dxa"/>
                          </w:tcPr>
                          <w:p w14:paraId="3A23EFFA" w14:textId="52CF584E" w:rsidR="00161725" w:rsidRPr="001F6BFC" w:rsidRDefault="001F6BFC" w:rsidP="00427BA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B</w:t>
                            </w: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lessing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0FBA1BCC" w14:textId="138D960E" w:rsidR="00161725" w:rsidRPr="001F6BFC" w:rsidRDefault="001F6BF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special prayer from God</w:t>
                            </w:r>
                          </w:p>
                        </w:tc>
                      </w:tr>
                      <w:tr w:rsidR="00161725" w:rsidRPr="001F6BFC" w14:paraId="31485458" w14:textId="77777777" w:rsidTr="00F417F8">
                        <w:tc>
                          <w:tcPr>
                            <w:tcW w:w="1530" w:type="dxa"/>
                          </w:tcPr>
                          <w:p w14:paraId="12CBA34A" w14:textId="2950FE8A" w:rsidR="00161725" w:rsidRPr="001F6BFC" w:rsidRDefault="001F6BFC" w:rsidP="00427BA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Host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29440388" w14:textId="71907188" w:rsidR="00161725" w:rsidRPr="001F6BFC" w:rsidRDefault="001F6BF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Another name for the bread</w:t>
                            </w:r>
                          </w:p>
                        </w:tc>
                      </w:tr>
                      <w:tr w:rsidR="00161725" w:rsidRPr="001F6BFC" w14:paraId="671DD482" w14:textId="77777777" w:rsidTr="00F417F8">
                        <w:tc>
                          <w:tcPr>
                            <w:tcW w:w="1530" w:type="dxa"/>
                          </w:tcPr>
                          <w:p w14:paraId="3ED888F0" w14:textId="6576D65C" w:rsidR="00161725" w:rsidRPr="001F6BFC" w:rsidRDefault="001F6BFC" w:rsidP="00427BA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Altar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140A3848" w14:textId="0AB82A49" w:rsidR="00161725" w:rsidRPr="001F6BFC" w:rsidRDefault="001F6BF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Special table at the front of the church </w:t>
                            </w:r>
                          </w:p>
                        </w:tc>
                      </w:tr>
                      <w:tr w:rsidR="00161725" w:rsidRPr="001F6BFC" w14:paraId="49599146" w14:textId="77777777" w:rsidTr="00F417F8">
                        <w:tc>
                          <w:tcPr>
                            <w:tcW w:w="1530" w:type="dxa"/>
                          </w:tcPr>
                          <w:p w14:paraId="1180EF8F" w14:textId="2202D60D" w:rsidR="00161725" w:rsidRPr="001F6BFC" w:rsidRDefault="001F6BFC" w:rsidP="00427BAC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hAnsi="Sassoon Infant Std"/>
                                <w:color w:val="000000" w:themeColor="text1"/>
                                <w:sz w:val="28"/>
                                <w:szCs w:val="32"/>
                              </w:rPr>
                              <w:t>Last supper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1A73037D" w14:textId="62F02B81" w:rsidR="00161725" w:rsidRPr="001F6BFC" w:rsidRDefault="001F6BF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The special meal Jesus shared with his disciples </w:t>
                            </w:r>
                          </w:p>
                        </w:tc>
                      </w:tr>
                      <w:tr w:rsidR="00427BAC" w:rsidRPr="001F6BFC" w14:paraId="1C7A65EA" w14:textId="77777777" w:rsidTr="00F417F8">
                        <w:tc>
                          <w:tcPr>
                            <w:tcW w:w="1530" w:type="dxa"/>
                          </w:tcPr>
                          <w:p w14:paraId="607D9B06" w14:textId="2FC25AE8" w:rsidR="00427BAC" w:rsidRPr="001F6BFC" w:rsidRDefault="001F6BFC" w:rsidP="00427BAC">
                            <w:pPr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  <w:t>Holy communion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4DB10E32" w14:textId="7727437D" w:rsidR="00427BAC" w:rsidRPr="001F6BFC" w:rsidRDefault="00F417F8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sacrament where bread and wine is shared</w:t>
                            </w:r>
                          </w:p>
                        </w:tc>
                      </w:tr>
                      <w:tr w:rsidR="00427BAC" w:rsidRPr="001F6BFC" w14:paraId="3F36AF74" w14:textId="77777777" w:rsidTr="00F417F8">
                        <w:tc>
                          <w:tcPr>
                            <w:tcW w:w="1530" w:type="dxa"/>
                          </w:tcPr>
                          <w:p w14:paraId="3A02D8E3" w14:textId="343075EC" w:rsidR="00427BAC" w:rsidRPr="001F6BFC" w:rsidRDefault="001F6BFC" w:rsidP="00427BAC">
                            <w:pPr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F6BFC"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  <w:t>Litany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1A475FE6" w14:textId="1E62147E" w:rsidR="00427BAC" w:rsidRPr="001F6BFC" w:rsidRDefault="00F417F8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A form of prayer in a Mass.</w:t>
                            </w:r>
                          </w:p>
                        </w:tc>
                      </w:tr>
                      <w:tr w:rsidR="00427BAC" w:rsidRPr="001F6BFC" w14:paraId="3BCFE9A2" w14:textId="77777777" w:rsidTr="00F417F8">
                        <w:tc>
                          <w:tcPr>
                            <w:tcW w:w="1530" w:type="dxa"/>
                          </w:tcPr>
                          <w:p w14:paraId="5976D59C" w14:textId="34B76B87" w:rsidR="00427BAC" w:rsidRPr="001F6BFC" w:rsidRDefault="001F6BFC" w:rsidP="00427BAC">
                            <w:pPr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  <w:t>C</w:t>
                            </w:r>
                            <w:r w:rsidRPr="001F6BFC">
                              <w:rPr>
                                <w:rFonts w:ascii="Sassoon Infant Std" w:eastAsia="Quicksand" w:hAnsi="Sassoon Infant Std" w:cs="Quicksand"/>
                                <w:color w:val="000000" w:themeColor="text1"/>
                                <w:sz w:val="28"/>
                                <w:szCs w:val="32"/>
                              </w:rPr>
                              <w:t>halice</w:t>
                            </w:r>
                          </w:p>
                        </w:tc>
                        <w:tc>
                          <w:tcPr>
                            <w:tcW w:w="4846" w:type="dxa"/>
                          </w:tcPr>
                          <w:p w14:paraId="3EED973E" w14:textId="597E388D" w:rsidR="00427BAC" w:rsidRPr="001F6BFC" w:rsidRDefault="00F417F8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The cup where the wine is drunk from</w:t>
                            </w:r>
                          </w:p>
                        </w:tc>
                      </w:tr>
                    </w:tbl>
                    <w:p w14:paraId="1770B918" w14:textId="790C9DBD" w:rsidR="00523CE4" w:rsidRPr="001F6BFC" w:rsidRDefault="00523CE4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0A4AC6D" w:rsidR="0018698D" w:rsidRPr="009B10B9" w:rsidRDefault="001F6BFC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Eucharist- relating               meals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6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" fillcolor="#deeaf6 [664]" strokeweight=".5pt">
                <v:textbox>
                  <w:txbxContent>
                    <w:p w14:paraId="0766F1C5" w14:textId="60A4AC6D" w:rsidR="0018698D" w:rsidRPr="009B10B9" w:rsidRDefault="001F6BFC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Eucharist- relating               meals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Quicksand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1F6BFC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F17664"/>
    <w:rsid w:val="00F323BB"/>
    <w:rsid w:val="00F417F8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4</cp:revision>
  <dcterms:created xsi:type="dcterms:W3CDTF">2023-01-04T17:20:00Z</dcterms:created>
  <dcterms:modified xsi:type="dcterms:W3CDTF">2023-02-06T18:05:00Z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