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63DE58" w14:textId="2105A7CF" w:rsidR="000E6161" w:rsidRDefault="008D20E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0368C4" wp14:editId="7A2FFA7F">
                <wp:simplePos x="0" y="0"/>
                <wp:positionH relativeFrom="column">
                  <wp:posOffset>-742277</wp:posOffset>
                </wp:positionH>
                <wp:positionV relativeFrom="paragraph">
                  <wp:posOffset>2818504</wp:posOffset>
                </wp:positionV>
                <wp:extent cx="2022438" cy="344244"/>
                <wp:effectExtent l="0" t="0" r="16510" b="1778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2438" cy="34424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4FF6382" w14:textId="1A835C9A" w:rsidR="008D20E3" w:rsidRPr="008D20E3" w:rsidRDefault="008D20E3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</w:rPr>
                              <w:t>To understand what Cubism 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10368C4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-58.45pt;margin-top:221.95pt;width:159.25pt;height:27.1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" fillcolor="#deeaf6 [664]" strokecolor="black [3213]" strokeweight=".5pt">
                <v:textbox>
                  <w:txbxContent>
                    <w:p w14:paraId="54FF6382" w14:textId="1A835C9A" w:rsidR="008D20E3" w:rsidRPr="008D20E3" w:rsidRDefault="008D20E3">
                      <w:pPr>
                        <w:rPr>
                          <w:rFonts w:ascii="Sassoon Infant Std" w:hAnsi="Sassoon Infant Std"/>
                        </w:rPr>
                      </w:pPr>
                      <w:r>
                        <w:rPr>
                          <w:rFonts w:ascii="Sassoon Infant Std" w:hAnsi="Sassoon Infant Std"/>
                        </w:rPr>
                        <w:t>To understand what Cubism 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227299" wp14:editId="4BED5C7C">
                <wp:simplePos x="0" y="0"/>
                <wp:positionH relativeFrom="column">
                  <wp:posOffset>-839096</wp:posOffset>
                </wp:positionH>
                <wp:positionV relativeFrom="paragraph">
                  <wp:posOffset>2753958</wp:posOffset>
                </wp:positionV>
                <wp:extent cx="4216997" cy="2915322"/>
                <wp:effectExtent l="0" t="0" r="12700" b="1841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6997" cy="291532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9379B8" w14:textId="18C3A23D" w:rsidR="008D20E3" w:rsidRDefault="008D20E3"/>
                          <w:p w14:paraId="2433B60F" w14:textId="77777777" w:rsidR="008D20E3" w:rsidRDefault="008D20E3"/>
                          <w:p w14:paraId="15360F4B" w14:textId="1DA9C6A3" w:rsidR="008D20E3" w:rsidRDefault="008D20E3">
                            <w:r w:rsidRPr="008D20E3">
                              <w:drawing>
                                <wp:inline distT="0" distB="0" distL="0" distR="0" wp14:anchorId="174BE183" wp14:editId="6141288D">
                                  <wp:extent cx="4027170" cy="573405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27170" cy="573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6111F9" w14:textId="43265172" w:rsidR="008D20E3" w:rsidRDefault="008D20E3">
                            <w:r w:rsidRPr="008D20E3">
                              <w:drawing>
                                <wp:inline distT="0" distB="0" distL="0" distR="0" wp14:anchorId="27B8F28C" wp14:editId="05FC827B">
                                  <wp:extent cx="4026879" cy="591670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22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27170" cy="591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0F5510" w14:textId="4F4C0357" w:rsidR="008D20E3" w:rsidRDefault="008D20E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229022A" wp14:editId="31DB53DB">
                                  <wp:extent cx="4027170" cy="879918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1946" t="30857" r="3168" b="322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27170" cy="8799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27299" id="Text Box 19" o:spid="_x0000_s1027" type="#_x0000_t202" style="position:absolute;margin-left:-66.05pt;margin-top:216.85pt;width:332.05pt;height:229.5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" fillcolor="#deeaf6 [664]" strokeweight=".5pt">
                <v:textbox>
                  <w:txbxContent>
                    <w:p w14:paraId="4A9379B8" w14:textId="18C3A23D" w:rsidR="008D20E3" w:rsidRDefault="008D20E3"/>
                    <w:p w14:paraId="2433B60F" w14:textId="77777777" w:rsidR="008D20E3" w:rsidRDefault="008D20E3"/>
                    <w:p w14:paraId="15360F4B" w14:textId="1DA9C6A3" w:rsidR="008D20E3" w:rsidRDefault="008D20E3">
                      <w:r w:rsidRPr="008D20E3">
                        <w:drawing>
                          <wp:inline distT="0" distB="0" distL="0" distR="0" wp14:anchorId="174BE183" wp14:editId="6141288D">
                            <wp:extent cx="4027170" cy="573405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27170" cy="573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6111F9" w14:textId="43265172" w:rsidR="008D20E3" w:rsidRDefault="008D20E3">
                      <w:r w:rsidRPr="008D20E3">
                        <w:drawing>
                          <wp:inline distT="0" distB="0" distL="0" distR="0" wp14:anchorId="27B8F28C" wp14:editId="05FC827B">
                            <wp:extent cx="4026879" cy="591670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22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27170" cy="5917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0F5510" w14:textId="4F4C0357" w:rsidR="008D20E3" w:rsidRDefault="008D20E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229022A" wp14:editId="31DB53DB">
                            <wp:extent cx="4027170" cy="879918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1946" t="30857" r="3168" b="322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27170" cy="87991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007DDF" wp14:editId="3697621A">
                <wp:simplePos x="0" y="0"/>
                <wp:positionH relativeFrom="column">
                  <wp:posOffset>3022750</wp:posOffset>
                </wp:positionH>
                <wp:positionV relativeFrom="paragraph">
                  <wp:posOffset>5749589</wp:posOffset>
                </wp:positionV>
                <wp:extent cx="3657600" cy="72961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729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4C7F56" w14:textId="1090CFFF" w:rsidR="001C130D" w:rsidRPr="001C130D" w:rsidRDefault="001C130D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8D20E3">
                              <w:rPr>
                                <w:rFonts w:ascii="Sassoon Infant Std" w:hAnsi="Sassoon Infant Std"/>
                                <w:color w:val="7030A0"/>
                                <w:sz w:val="32"/>
                              </w:rPr>
                              <w:t>He wanted to paint things that he felt, remembered and saw all in one painting.</w:t>
                            </w:r>
                            <w:r w:rsidRPr="001C130D">
                              <w:rPr>
                                <w:rFonts w:ascii="Sassoon Infant Std" w:hAnsi="Sassoon Infant Std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007DDF" id="Text Box 17" o:spid="_x0000_s1028" type="#_x0000_t202" style="position:absolute;margin-left:238pt;margin-top:452.7pt;width:4in;height:57.4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" filled="f" stroked="f" strokeweight=".5pt">
                <v:textbox>
                  <w:txbxContent>
                    <w:p w14:paraId="5E4C7F56" w14:textId="1090CFFF" w:rsidR="001C130D" w:rsidRPr="001C130D" w:rsidRDefault="001C130D">
                      <w:pPr>
                        <w:rPr>
                          <w:rFonts w:ascii="Sassoon Infant Std" w:hAnsi="Sassoon Infant Std"/>
                        </w:rPr>
                      </w:pPr>
                      <w:r w:rsidRPr="008D20E3">
                        <w:rPr>
                          <w:rFonts w:ascii="Sassoon Infant Std" w:hAnsi="Sassoon Infant Std"/>
                          <w:color w:val="7030A0"/>
                          <w:sz w:val="32"/>
                        </w:rPr>
                        <w:t>He wanted to paint things that he felt, remembered and saw all in one painting.</w:t>
                      </w:r>
                      <w:r w:rsidRPr="001C130D">
                        <w:rPr>
                          <w:rFonts w:ascii="Sassoon Infant Std" w:hAnsi="Sassoon Infant Std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0F14EE" wp14:editId="30288E14">
                <wp:simplePos x="0" y="0"/>
                <wp:positionH relativeFrom="margin">
                  <wp:align>right</wp:align>
                </wp:positionH>
                <wp:positionV relativeFrom="paragraph">
                  <wp:posOffset>5808868</wp:posOffset>
                </wp:positionV>
                <wp:extent cx="2183803" cy="729652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3803" cy="729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7B32CC" w14:textId="16B87F38" w:rsidR="001C130D" w:rsidRPr="001C130D" w:rsidRDefault="001C130D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8D20E3">
                              <w:rPr>
                                <w:rFonts w:ascii="Sassoon Infant Std" w:hAnsi="Sassoon Infant Std"/>
                                <w:color w:val="7030A0"/>
                                <w:sz w:val="28"/>
                              </w:rPr>
                              <w:t>He wa</w:t>
                            </w:r>
                            <w:r w:rsidR="008D20E3" w:rsidRPr="008D20E3">
                              <w:rPr>
                                <w:rFonts w:ascii="Sassoon Infant Std" w:hAnsi="Sassoon Infant Std"/>
                                <w:color w:val="7030A0"/>
                                <w:sz w:val="28"/>
                              </w:rPr>
                              <w:t xml:space="preserve">s born in Spain but he lived in France. </w:t>
                            </w:r>
                            <w:r w:rsidRPr="001C130D">
                              <w:rPr>
                                <w:rFonts w:ascii="Sassoon Infant Std" w:hAnsi="Sassoon Infant Std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F14EE" id="Text Box 18" o:spid="_x0000_s1029" type="#_x0000_t202" style="position:absolute;margin-left:120.75pt;margin-top:457.4pt;width:171.95pt;height:57.45pt;z-index:25167155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" filled="f" stroked="f" strokeweight=".5pt">
                <v:textbox>
                  <w:txbxContent>
                    <w:p w14:paraId="537B32CC" w14:textId="16B87F38" w:rsidR="001C130D" w:rsidRPr="001C130D" w:rsidRDefault="001C130D">
                      <w:pPr>
                        <w:rPr>
                          <w:rFonts w:ascii="Sassoon Infant Std" w:hAnsi="Sassoon Infant Std"/>
                        </w:rPr>
                      </w:pPr>
                      <w:r w:rsidRPr="008D20E3">
                        <w:rPr>
                          <w:rFonts w:ascii="Sassoon Infant Std" w:hAnsi="Sassoon Infant Std"/>
                          <w:color w:val="7030A0"/>
                          <w:sz w:val="28"/>
                        </w:rPr>
                        <w:t>He wa</w:t>
                      </w:r>
                      <w:r w:rsidR="008D20E3" w:rsidRPr="008D20E3">
                        <w:rPr>
                          <w:rFonts w:ascii="Sassoon Infant Std" w:hAnsi="Sassoon Infant Std"/>
                          <w:color w:val="7030A0"/>
                          <w:sz w:val="28"/>
                        </w:rPr>
                        <w:t xml:space="preserve">s born in Spain but he lived in France. </w:t>
                      </w:r>
                      <w:r w:rsidRPr="001C130D">
                        <w:rPr>
                          <w:rFonts w:ascii="Sassoon Infant Std" w:hAnsi="Sassoon Infant Std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1C752BA2" wp14:editId="78DB9B8C">
            <wp:simplePos x="0" y="0"/>
            <wp:positionH relativeFrom="rightMargin">
              <wp:align>left</wp:align>
            </wp:positionH>
            <wp:positionV relativeFrom="paragraph">
              <wp:posOffset>5711601</wp:posOffset>
            </wp:positionV>
            <wp:extent cx="566420" cy="697911"/>
            <wp:effectExtent l="0" t="0" r="508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98" t="31301" r="12609" b="24010"/>
                    <a:stretch/>
                  </pic:blipFill>
                  <pic:spPr bwMode="auto">
                    <a:xfrm>
                      <a:off x="0" y="0"/>
                      <a:ext cx="566420" cy="697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3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59D113" wp14:editId="37BDF80F">
                <wp:simplePos x="0" y="0"/>
                <wp:positionH relativeFrom="margin">
                  <wp:posOffset>-747208</wp:posOffset>
                </wp:positionH>
                <wp:positionV relativeFrom="paragraph">
                  <wp:posOffset>5793180</wp:posOffset>
                </wp:positionV>
                <wp:extent cx="3017520" cy="276046"/>
                <wp:effectExtent l="0" t="0" r="11430" b="101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76046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A64320" w14:textId="77777777" w:rsidR="000A60F0" w:rsidRPr="000A60F0" w:rsidRDefault="000A60F0" w:rsidP="000A60F0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0A60F0">
                              <w:rPr>
                                <w:rFonts w:ascii="Sassoon Infant Std" w:hAnsi="Sassoon Infant Std"/>
                              </w:rPr>
                              <w:t>To know who Picasso was</w:t>
                            </w:r>
                          </w:p>
                          <w:p w14:paraId="2E32D04F" w14:textId="77777777" w:rsidR="000A60F0" w:rsidRDefault="000A60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9D113" id="Text Box 4" o:spid="_x0000_s1030" type="#_x0000_t202" style="position:absolute;margin-left:-58.85pt;margin-top:456.15pt;width:237.6pt;height:21.7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" fillcolor="#fbe4d5 [661]" strokeweight=".5pt">
                <v:textbox>
                  <w:txbxContent>
                    <w:p w14:paraId="58A64320" w14:textId="77777777" w:rsidR="000A60F0" w:rsidRPr="000A60F0" w:rsidRDefault="000A60F0" w:rsidP="000A60F0">
                      <w:pPr>
                        <w:rPr>
                          <w:rFonts w:ascii="Sassoon Infant Std" w:hAnsi="Sassoon Infant Std"/>
                        </w:rPr>
                      </w:pPr>
                      <w:r w:rsidRPr="000A60F0">
                        <w:rPr>
                          <w:rFonts w:ascii="Sassoon Infant Std" w:hAnsi="Sassoon Infant Std"/>
                        </w:rPr>
                        <w:t>To know who Picasso was</w:t>
                      </w:r>
                    </w:p>
                    <w:p w14:paraId="2E32D04F" w14:textId="77777777" w:rsidR="000A60F0" w:rsidRDefault="000A60F0"/>
                  </w:txbxContent>
                </v:textbox>
                <w10:wrap anchorx="margin"/>
              </v:shape>
            </w:pict>
          </mc:Fallback>
        </mc:AlternateContent>
      </w:r>
      <w:r w:rsidR="001C13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2BBF49" wp14:editId="1BBEFE23">
                <wp:simplePos x="0" y="0"/>
                <wp:positionH relativeFrom="column">
                  <wp:posOffset>-839096</wp:posOffset>
                </wp:positionH>
                <wp:positionV relativeFrom="paragraph">
                  <wp:posOffset>5712311</wp:posOffset>
                </wp:positionV>
                <wp:extent cx="10499463" cy="767117"/>
                <wp:effectExtent l="0" t="0" r="16510" b="139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9463" cy="76711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FF2648" w14:textId="456C522B" w:rsidR="00F8169C" w:rsidRDefault="00F8169C">
                            <w:pPr>
                              <w:rPr>
                                <w:color w:val="00B050"/>
                              </w:rPr>
                            </w:pPr>
                          </w:p>
                          <w:p w14:paraId="06EFD102" w14:textId="0412F15A" w:rsidR="001C130D" w:rsidRDefault="001C130D" w:rsidP="001C130D">
                            <w:pPr>
                              <w:spacing w:after="0"/>
                              <w:rPr>
                                <w:rFonts w:ascii="Sassoon Infant Std" w:hAnsi="Sassoon Infant Std"/>
                                <w:color w:val="7030A0"/>
                              </w:rPr>
                            </w:pPr>
                          </w:p>
                          <w:p w14:paraId="65C1AB09" w14:textId="531435B7" w:rsidR="001C130D" w:rsidRPr="008D20E3" w:rsidRDefault="001C130D" w:rsidP="001C130D">
                            <w:pPr>
                              <w:spacing w:after="0"/>
                              <w:rPr>
                                <w:rFonts w:ascii="Sassoon Infant Std" w:hAnsi="Sassoon Infant Std"/>
                                <w:color w:val="7030A0"/>
                                <w:sz w:val="28"/>
                              </w:rPr>
                            </w:pPr>
                            <w:r w:rsidRPr="008D20E3">
                              <w:rPr>
                                <w:rFonts w:ascii="Sassoon Infant Std" w:hAnsi="Sassoon Infant Std"/>
                                <w:color w:val="7030A0"/>
                                <w:sz w:val="28"/>
                              </w:rPr>
                              <w:t>He was one of the first artists to explore Cubism!</w:t>
                            </w:r>
                          </w:p>
                          <w:p w14:paraId="13DFDF48" w14:textId="710B940F" w:rsidR="00BC4787" w:rsidRPr="00BC4787" w:rsidRDefault="00BC4787" w:rsidP="00BC7093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00B050"/>
                              </w:rPr>
                            </w:pPr>
                            <w:r w:rsidRPr="00BC4787">
                              <w:rPr>
                                <w:rFonts w:ascii="Sassoon Infant Std" w:hAnsi="Sassoon Infant Std"/>
                                <w:color w:val="00B05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BBF49" id="Text Box 3" o:spid="_x0000_s1031" type="#_x0000_t202" style="position:absolute;margin-left:-66.05pt;margin-top:449.8pt;width:826.75pt;height:6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" fillcolor="#fbe4d5 [661]" strokeweight=".5pt">
                <v:textbox>
                  <w:txbxContent>
                    <w:p w14:paraId="4DFF2648" w14:textId="456C522B" w:rsidR="00F8169C" w:rsidRDefault="00F8169C">
                      <w:pPr>
                        <w:rPr>
                          <w:color w:val="00B050"/>
                        </w:rPr>
                      </w:pPr>
                    </w:p>
                    <w:p w14:paraId="06EFD102" w14:textId="0412F15A" w:rsidR="001C130D" w:rsidRDefault="001C130D" w:rsidP="001C130D">
                      <w:pPr>
                        <w:spacing w:after="0"/>
                        <w:rPr>
                          <w:rFonts w:ascii="Sassoon Infant Std" w:hAnsi="Sassoon Infant Std"/>
                          <w:color w:val="7030A0"/>
                        </w:rPr>
                      </w:pPr>
                    </w:p>
                    <w:p w14:paraId="65C1AB09" w14:textId="531435B7" w:rsidR="001C130D" w:rsidRPr="008D20E3" w:rsidRDefault="001C130D" w:rsidP="001C130D">
                      <w:pPr>
                        <w:spacing w:after="0"/>
                        <w:rPr>
                          <w:rFonts w:ascii="Sassoon Infant Std" w:hAnsi="Sassoon Infant Std"/>
                          <w:color w:val="7030A0"/>
                          <w:sz w:val="28"/>
                        </w:rPr>
                      </w:pPr>
                      <w:r w:rsidRPr="008D20E3">
                        <w:rPr>
                          <w:rFonts w:ascii="Sassoon Infant Std" w:hAnsi="Sassoon Infant Std"/>
                          <w:color w:val="7030A0"/>
                          <w:sz w:val="28"/>
                        </w:rPr>
                        <w:t>He was one of the first artists to explore Cubism!</w:t>
                      </w:r>
                    </w:p>
                    <w:p w14:paraId="13DFDF48" w14:textId="710B940F" w:rsidR="00BC4787" w:rsidRPr="00BC4787" w:rsidRDefault="00BC4787" w:rsidP="00BC7093">
                      <w:pPr>
                        <w:jc w:val="center"/>
                        <w:rPr>
                          <w:rFonts w:ascii="Sassoon Infant Std" w:hAnsi="Sassoon Infant Std"/>
                          <w:color w:val="00B050"/>
                        </w:rPr>
                      </w:pPr>
                      <w:r w:rsidRPr="00BC4787">
                        <w:rPr>
                          <w:rFonts w:ascii="Sassoon Infant Std" w:hAnsi="Sassoon Infant Std"/>
                          <w:color w:val="00B05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C13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BE8C1C" wp14:editId="30E3F552">
                <wp:simplePos x="0" y="0"/>
                <wp:positionH relativeFrom="column">
                  <wp:posOffset>3479725</wp:posOffset>
                </wp:positionH>
                <wp:positionV relativeFrom="paragraph">
                  <wp:posOffset>2301651</wp:posOffset>
                </wp:positionV>
                <wp:extent cx="2915285" cy="304800"/>
                <wp:effectExtent l="0" t="0" r="1841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285" cy="304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9C4ED4" w14:textId="51F73D92" w:rsidR="000A60F0" w:rsidRPr="000A60F0" w:rsidRDefault="000A60F0" w:rsidP="000A60F0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0A60F0">
                              <w:rPr>
                                <w:rFonts w:ascii="Sassoon Infant Std" w:hAnsi="Sassoon Infant Std"/>
                              </w:rPr>
                              <w:t xml:space="preserve">To </w:t>
                            </w:r>
                            <w:r w:rsidR="001C130D">
                              <w:rPr>
                                <w:rFonts w:ascii="Sassoon Infant Std" w:hAnsi="Sassoon Infant Std"/>
                              </w:rPr>
                              <w:t>use paintz to create this on the computer</w:t>
                            </w:r>
                          </w:p>
                          <w:p w14:paraId="19D78DBA" w14:textId="4E8E0D62" w:rsidR="00FB6D86" w:rsidRPr="009B10B9" w:rsidRDefault="00FB6D86" w:rsidP="00FB6D86">
                            <w:pPr>
                              <w:jc w:val="center"/>
                              <w:rPr>
                                <w:rFonts w:ascii="Sassoon Infant Std" w:hAnsi="Sassoon Infant St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E8C1C" id="Text Box 14" o:spid="_x0000_s1032" type="#_x0000_t202" style="position:absolute;margin-left:274pt;margin-top:181.25pt;width:229.5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" fillcolor="#ffe599 [1303]" strokeweight=".5pt">
                <v:textbox>
                  <w:txbxContent>
                    <w:p w14:paraId="219C4ED4" w14:textId="51F73D92" w:rsidR="000A60F0" w:rsidRPr="000A60F0" w:rsidRDefault="000A60F0" w:rsidP="000A60F0">
                      <w:pPr>
                        <w:rPr>
                          <w:rFonts w:ascii="Sassoon Infant Std" w:hAnsi="Sassoon Infant Std"/>
                        </w:rPr>
                      </w:pPr>
                      <w:r w:rsidRPr="000A60F0">
                        <w:rPr>
                          <w:rFonts w:ascii="Sassoon Infant Std" w:hAnsi="Sassoon Infant Std"/>
                        </w:rPr>
                        <w:t xml:space="preserve">To </w:t>
                      </w:r>
                      <w:r w:rsidR="001C130D">
                        <w:rPr>
                          <w:rFonts w:ascii="Sassoon Infant Std" w:hAnsi="Sassoon Infant Std"/>
                        </w:rPr>
                        <w:t>use paintz to create this on the computer</w:t>
                      </w:r>
                    </w:p>
                    <w:p w14:paraId="19D78DBA" w14:textId="4E8E0D62" w:rsidR="00FB6D86" w:rsidRPr="009B10B9" w:rsidRDefault="00FB6D86" w:rsidP="00FB6D86">
                      <w:pPr>
                        <w:jc w:val="center"/>
                        <w:rPr>
                          <w:rFonts w:ascii="Sassoon Infant Std" w:hAnsi="Sassoon Infant Std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13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36B7EF" wp14:editId="1701DBB2">
                <wp:simplePos x="0" y="0"/>
                <wp:positionH relativeFrom="column">
                  <wp:posOffset>3385483</wp:posOffset>
                </wp:positionH>
                <wp:positionV relativeFrom="paragraph">
                  <wp:posOffset>2323129</wp:posOffset>
                </wp:positionV>
                <wp:extent cx="6349365" cy="3370393"/>
                <wp:effectExtent l="0" t="0" r="13335" b="2095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9365" cy="337039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237C67" w14:textId="28BCD807" w:rsidR="00FB6D86" w:rsidRDefault="00FB6D86"/>
                          <w:p w14:paraId="6EBEDD8E" w14:textId="648D7303" w:rsidR="00D927A1" w:rsidRDefault="001C130D" w:rsidP="001C130D">
                            <w:pPr>
                              <w:pStyle w:val="ListParagraph"/>
                              <w:ind w:left="0"/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22E8D37" wp14:editId="6FF200BE">
                                  <wp:extent cx="6303982" cy="1598834"/>
                                  <wp:effectExtent l="0" t="0" r="1905" b="190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40715" t="26995" r="8195" b="499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67074" cy="16401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823294" w14:textId="5C5B0E54" w:rsidR="001C130D" w:rsidRPr="00D927A1" w:rsidRDefault="001C130D" w:rsidP="001C130D">
                            <w:pPr>
                              <w:pStyle w:val="ListParagraph"/>
                              <w:ind w:left="0"/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C41950B" wp14:editId="30E043FE">
                                  <wp:extent cx="6039644" cy="1290918"/>
                                  <wp:effectExtent l="0" t="0" r="0" b="508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40345" t="48723" r="11154" b="328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2315" cy="1323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6B7EF" id="Text Box 13" o:spid="_x0000_s1033" type="#_x0000_t202" style="position:absolute;margin-left:266.55pt;margin-top:182.9pt;width:499.95pt;height:265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" fillcolor="#ffe599 [1303]" strokeweight=".5pt">
                <v:textbox>
                  <w:txbxContent>
                    <w:p w14:paraId="76237C67" w14:textId="28BCD807" w:rsidR="00FB6D86" w:rsidRDefault="00FB6D86"/>
                    <w:p w14:paraId="6EBEDD8E" w14:textId="648D7303" w:rsidR="00D927A1" w:rsidRDefault="001C130D" w:rsidP="001C130D">
                      <w:pPr>
                        <w:pStyle w:val="ListParagraph"/>
                        <w:ind w:left="0"/>
                        <w:rPr>
                          <w:rFonts w:ascii="Sassoon Infant Std" w:hAnsi="Sassoon Infant Std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22E8D37" wp14:editId="6FF200BE">
                            <wp:extent cx="6303982" cy="1598834"/>
                            <wp:effectExtent l="0" t="0" r="1905" b="190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40715" t="26995" r="8195" b="499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467074" cy="164019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823294" w14:textId="5C5B0E54" w:rsidR="001C130D" w:rsidRPr="00D927A1" w:rsidRDefault="001C130D" w:rsidP="001C130D">
                      <w:pPr>
                        <w:pStyle w:val="ListParagraph"/>
                        <w:ind w:left="0"/>
                        <w:rPr>
                          <w:rFonts w:ascii="Sassoon Infant Std" w:hAnsi="Sassoon Infant Std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C41950B" wp14:editId="30E043FE">
                            <wp:extent cx="6039644" cy="1290918"/>
                            <wp:effectExtent l="0" t="0" r="0" b="508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40345" t="48723" r="11154" b="328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192315" cy="13235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13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3DD808" wp14:editId="6EBF3000">
                <wp:simplePos x="0" y="0"/>
                <wp:positionH relativeFrom="column">
                  <wp:posOffset>6669741</wp:posOffset>
                </wp:positionH>
                <wp:positionV relativeFrom="paragraph">
                  <wp:posOffset>-215153</wp:posOffset>
                </wp:positionV>
                <wp:extent cx="3048000" cy="2485017"/>
                <wp:effectExtent l="0" t="0" r="19050" b="1079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48501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338"/>
                            </w:tblGrid>
                            <w:tr w:rsidR="004B7AFD" w14:paraId="02273716" w14:textId="77777777" w:rsidTr="009B10B9">
                              <w:trPr>
                                <w:trHeight w:val="416"/>
                              </w:trPr>
                              <w:tc>
                                <w:tcPr>
                                  <w:tcW w:w="4338" w:type="dxa"/>
                                </w:tcPr>
                                <w:p w14:paraId="69F54A10" w14:textId="59E51764" w:rsidR="004B7AFD" w:rsidRPr="00CE48A8" w:rsidRDefault="000A60F0" w:rsidP="00CE48A8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 w:rsidRPr="000A60F0">
                                    <w:rPr>
                                      <w:rFonts w:ascii="Sassoon Infant Std" w:hAnsi="Sassoon Infant Std"/>
                                    </w:rPr>
                                    <w:t>To know how to create secondary colours</w:t>
                                  </w:r>
                                </w:p>
                              </w:tc>
                            </w:tr>
                          </w:tbl>
                          <w:p w14:paraId="782AC442" w14:textId="30913BF0" w:rsidR="0066015D" w:rsidRDefault="00CE48A8">
                            <w:r w:rsidRPr="00CE48A8">
                              <w:rPr>
                                <w:rFonts w:ascii="Sassoon Infant Std" w:hAnsi="Sassoon Infant Std"/>
                                <w:noProof/>
                                <w:lang w:eastAsia="en-GB"/>
                              </w:rPr>
                              <w:t>Secondary colours are made by mixing primary colours together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27EE739" wp14:editId="06330CF3">
                                  <wp:extent cx="3046446" cy="1725283"/>
                                  <wp:effectExtent l="0" t="0" r="1905" b="889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27157" t="32740" r="13688" b="76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0815" cy="173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DD808" id="Text Box 16" o:spid="_x0000_s1034" type="#_x0000_t202" style="position:absolute;margin-left:525.2pt;margin-top:-16.95pt;width:240pt;height:195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" fillcolor="#d9e2f3 [660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338"/>
                      </w:tblGrid>
                      <w:tr w:rsidR="004B7AFD" w14:paraId="02273716" w14:textId="77777777" w:rsidTr="009B10B9">
                        <w:trPr>
                          <w:trHeight w:val="416"/>
                        </w:trPr>
                        <w:tc>
                          <w:tcPr>
                            <w:tcW w:w="4338" w:type="dxa"/>
                          </w:tcPr>
                          <w:p w14:paraId="69F54A10" w14:textId="59E51764" w:rsidR="004B7AFD" w:rsidRPr="00CE48A8" w:rsidRDefault="000A60F0" w:rsidP="00CE48A8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0A60F0">
                              <w:rPr>
                                <w:rFonts w:ascii="Sassoon Infant Std" w:hAnsi="Sassoon Infant Std"/>
                              </w:rPr>
                              <w:t>To know how to create secondary colours</w:t>
                            </w:r>
                          </w:p>
                        </w:tc>
                      </w:tr>
                    </w:tbl>
                    <w:p w14:paraId="782AC442" w14:textId="30913BF0" w:rsidR="0066015D" w:rsidRDefault="00CE48A8">
                      <w:r w:rsidRPr="00CE48A8">
                        <w:rPr>
                          <w:rFonts w:ascii="Sassoon Infant Std" w:hAnsi="Sassoon Infant Std"/>
                          <w:noProof/>
                          <w:lang w:eastAsia="en-GB"/>
                        </w:rPr>
                        <w:t>Secondary colours are made by mixing primary colours together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27EE739" wp14:editId="06330CF3">
                            <wp:extent cx="3046446" cy="1725283"/>
                            <wp:effectExtent l="0" t="0" r="1905" b="889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27157" t="32740" r="13688" b="76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70815" cy="173908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13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20AB19" wp14:editId="59F3D703">
                <wp:simplePos x="0" y="0"/>
                <wp:positionH relativeFrom="margin">
                  <wp:posOffset>3313355</wp:posOffset>
                </wp:positionH>
                <wp:positionV relativeFrom="paragraph">
                  <wp:posOffset>-247426</wp:posOffset>
                </wp:positionV>
                <wp:extent cx="3281680" cy="2194560"/>
                <wp:effectExtent l="0" t="0" r="13970" b="152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680" cy="219456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5B0D3E" w14:textId="020D831E" w:rsidR="000B432E" w:rsidRDefault="000B432E" w:rsidP="000B432E">
                            <w:pPr>
                              <w:jc w:val="center"/>
                            </w:pPr>
                          </w:p>
                          <w:p w14:paraId="5B6BD8BC" w14:textId="77777777" w:rsidR="00EB613A" w:rsidRDefault="00EB613A" w:rsidP="000B432E">
                            <w:pPr>
                              <w:jc w:val="center"/>
                            </w:pPr>
                          </w:p>
                          <w:p w14:paraId="2B20F723" w14:textId="7B2618F0" w:rsidR="00E1019B" w:rsidRDefault="00E1019B" w:rsidP="000B432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6779A5A" wp14:editId="56584B20">
                                  <wp:extent cx="977462" cy="1299577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OIP (3).jpg"/>
                                          <pic:cNvPicPr/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335" t="10733" r="13290" b="107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8812" cy="13545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B613A">
                              <w:t xml:space="preserve"> 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7A27430" wp14:editId="13D4B29B">
                                  <wp:extent cx="961697" cy="1281919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G_4074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203" cy="13092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B613A">
                              <w:t xml:space="preserve">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565DC83" wp14:editId="2D6C458F">
                                  <wp:extent cx="929859" cy="1320176"/>
                                  <wp:effectExtent l="0" t="0" r="381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unnamed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6121" cy="13432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0AB19" id="Text Box 9" o:spid="_x0000_s1035" type="#_x0000_t202" style="position:absolute;margin-left:260.9pt;margin-top:-19.5pt;width:258.4pt;height:172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" fillcolor="#fcf" strokeweight=".5pt">
                <v:textbox>
                  <w:txbxContent>
                    <w:p w14:paraId="0B5B0D3E" w14:textId="020D831E" w:rsidR="000B432E" w:rsidRDefault="000B432E" w:rsidP="000B432E">
                      <w:pPr>
                        <w:jc w:val="center"/>
                      </w:pPr>
                    </w:p>
                    <w:p w14:paraId="5B6BD8BC" w14:textId="77777777" w:rsidR="00EB613A" w:rsidRDefault="00EB613A" w:rsidP="000B432E">
                      <w:pPr>
                        <w:jc w:val="center"/>
                      </w:pPr>
                    </w:p>
                    <w:p w14:paraId="2B20F723" w14:textId="7B2618F0" w:rsidR="00E1019B" w:rsidRDefault="00E1019B" w:rsidP="000B432E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6779A5A" wp14:editId="56584B20">
                            <wp:extent cx="977462" cy="1299577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OIP (3).jpg"/>
                                    <pic:cNvPicPr/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335" t="10733" r="13290" b="107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18812" cy="135455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B613A">
                        <w:t xml:space="preserve">  </w:t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7A27430" wp14:editId="13D4B29B">
                            <wp:extent cx="961697" cy="1281919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MG_4074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2203" cy="13092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B613A">
                        <w:t xml:space="preserve">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565DC83" wp14:editId="2D6C458F">
                            <wp:extent cx="929859" cy="1320176"/>
                            <wp:effectExtent l="0" t="0" r="381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unnamed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6121" cy="13432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13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4A0C46" wp14:editId="56A413D7">
                <wp:simplePos x="0" y="0"/>
                <wp:positionH relativeFrom="column">
                  <wp:posOffset>3377901</wp:posOffset>
                </wp:positionH>
                <wp:positionV relativeFrom="paragraph">
                  <wp:posOffset>-139849</wp:posOffset>
                </wp:positionV>
                <wp:extent cx="3020060" cy="408790"/>
                <wp:effectExtent l="0" t="0" r="27940" b="107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060" cy="40879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2E774D" w14:textId="77777777" w:rsidR="000A60F0" w:rsidRPr="000A60F0" w:rsidRDefault="000A60F0" w:rsidP="000A60F0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0A60F0">
                              <w:rPr>
                                <w:rFonts w:ascii="Sassoon Infant Std" w:hAnsi="Sassoon Infant Std"/>
                              </w:rPr>
                              <w:t>To draw a cubist style piece</w:t>
                            </w:r>
                          </w:p>
                          <w:p w14:paraId="4826ED87" w14:textId="7E22F894" w:rsidR="006E2469" w:rsidRPr="009B10B9" w:rsidRDefault="006E2469" w:rsidP="006E2469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A0C46" id="Text Box 10" o:spid="_x0000_s1036" type="#_x0000_t202" style="position:absolute;margin-left:266pt;margin-top:-11pt;width:237.8pt;height:32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" fillcolor="#fcf" strokeweight=".5pt">
                <v:textbox>
                  <w:txbxContent>
                    <w:p w14:paraId="112E774D" w14:textId="77777777" w:rsidR="000A60F0" w:rsidRPr="000A60F0" w:rsidRDefault="000A60F0" w:rsidP="000A60F0">
                      <w:pPr>
                        <w:rPr>
                          <w:rFonts w:ascii="Sassoon Infant Std" w:hAnsi="Sassoon Infant Std"/>
                        </w:rPr>
                      </w:pPr>
                      <w:r w:rsidRPr="000A60F0">
                        <w:rPr>
                          <w:rFonts w:ascii="Sassoon Infant Std" w:hAnsi="Sassoon Infant Std"/>
                        </w:rPr>
                        <w:t>To draw a cubist style piece</w:t>
                      </w:r>
                    </w:p>
                    <w:p w14:paraId="4826ED87" w14:textId="7E22F894" w:rsidR="006E2469" w:rsidRPr="009B10B9" w:rsidRDefault="006E2469" w:rsidP="006E2469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4A1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2E7ECB" wp14:editId="041AAE1B">
                <wp:simplePos x="0" y="0"/>
                <wp:positionH relativeFrom="column">
                  <wp:posOffset>-898634</wp:posOffset>
                </wp:positionH>
                <wp:positionV relativeFrom="paragraph">
                  <wp:posOffset>-252248</wp:posOffset>
                </wp:positionV>
                <wp:extent cx="4244340" cy="2963917"/>
                <wp:effectExtent l="0" t="0" r="22860" b="273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340" cy="296391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975"/>
                              <w:gridCol w:w="4401"/>
                            </w:tblGrid>
                            <w:tr w:rsidR="0018698D" w14:paraId="56FF0EC0" w14:textId="77777777" w:rsidTr="00DB6EA5">
                              <w:tc>
                                <w:tcPr>
                                  <w:tcW w:w="6376" w:type="dxa"/>
                                  <w:gridSpan w:val="2"/>
                                </w:tcPr>
                                <w:p w14:paraId="68DBE578" w14:textId="707DD9CD" w:rsidR="0018698D" w:rsidRPr="009B10B9" w:rsidRDefault="0018698D" w:rsidP="0018698D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</w:rPr>
                                  </w:pPr>
                                  <w:r w:rsidRPr="009B10B9"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  <w:tr w:rsidR="0018698D" w14:paraId="35C2DA47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11E5B3A5" w14:textId="4611AD4E" w:rsidR="0018698D" w:rsidRPr="00E74A11" w:rsidRDefault="00E1019B" w:rsidP="000A60F0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 w:rsidRPr="00E74A11"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  <w:t>P</w:t>
                                  </w:r>
                                  <w:r w:rsidR="00200DE7" w:rsidRPr="00E74A11"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  <w:t>ablo P</w:t>
                                  </w:r>
                                  <w:r w:rsidRPr="00E74A11"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  <w:t>icasso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342976E4" w14:textId="61ACDCF6" w:rsidR="0018698D" w:rsidRPr="00E74A11" w:rsidRDefault="00EB613A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  <w:r w:rsidRPr="00E74A11"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  <w:t>Was an artist who helped invent cubism</w:t>
                                  </w:r>
                                </w:p>
                              </w:tc>
                            </w:tr>
                            <w:tr w:rsidR="007D649D" w14:paraId="4E057299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5C49779B" w14:textId="7402A803" w:rsidR="007D649D" w:rsidRPr="00E74A11" w:rsidRDefault="00E1019B" w:rsidP="000A60F0">
                                  <w:pPr>
                                    <w:rPr>
                                      <w:rFonts w:ascii="Sassoon Infant Std" w:hAnsi="Sassoon Infant Std"/>
                                      <w:color w:val="FF0000"/>
                                      <w:sz w:val="24"/>
                                      <w:szCs w:val="28"/>
                                    </w:rPr>
                                  </w:pPr>
                                  <w:r w:rsidRPr="00E74A11"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  <w:t>cubism</w:t>
                                  </w:r>
                                  <w:r w:rsidR="000A60F0" w:rsidRPr="00E74A11"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097E5166" w14:textId="2FBA0D0A" w:rsidR="007D649D" w:rsidRPr="00E74A11" w:rsidRDefault="00E1019B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  <w:r w:rsidRPr="00E74A11"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  <w:t>A style of art made by breaking an image into different parts</w:t>
                                  </w:r>
                                </w:p>
                              </w:tc>
                            </w:tr>
                            <w:tr w:rsidR="0018698D" w14:paraId="099F2A3C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0F3C9A48" w14:textId="16874C0E" w:rsidR="0018698D" w:rsidRPr="00E74A11" w:rsidRDefault="00E1019B" w:rsidP="000A60F0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 w:rsidRPr="00E74A11"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  <w:t>Secondary colours</w:t>
                                  </w:r>
                                  <w:r w:rsidR="000A60F0" w:rsidRPr="00E74A11"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22F77062" w14:textId="5EEA8D40" w:rsidR="0018698D" w:rsidRPr="00E74A11" w:rsidRDefault="00200DE7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  <w:r w:rsidRPr="00E74A11">
                                    <w:rPr>
                                      <w:rFonts w:ascii="Sassoon Infant Std" w:hAnsi="Sassoon Infant Std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M</w:t>
                                  </w:r>
                                  <w:r w:rsidR="00E1019B" w:rsidRPr="00E74A11">
                                    <w:rPr>
                                      <w:rFonts w:ascii="Sassoon Infant Std" w:hAnsi="Sassoon Infant Std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ade by mixing primary colours together- green, orange and purple</w:t>
                                  </w:r>
                                </w:p>
                              </w:tc>
                            </w:tr>
                            <w:tr w:rsidR="0018698D" w14:paraId="71C909A5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3A23EFFA" w14:textId="5B22B9EC" w:rsidR="0018698D" w:rsidRPr="00E74A11" w:rsidRDefault="00E1019B" w:rsidP="000A60F0">
                                  <w:pPr>
                                    <w:rPr>
                                      <w:rFonts w:ascii="Sassoon Infant Std" w:hAnsi="Sassoon Infant Std"/>
                                      <w:color w:val="CC00FF"/>
                                      <w:sz w:val="24"/>
                                      <w:szCs w:val="28"/>
                                    </w:rPr>
                                  </w:pPr>
                                  <w:r w:rsidRPr="00E74A11"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  <w:t xml:space="preserve">Colour 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0FBA1BCC" w14:textId="79A1983B" w:rsidR="0018698D" w:rsidRPr="00E74A11" w:rsidRDefault="00EB613A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  <w:r w:rsidRPr="00E74A11"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  <w:t>Different shades that we can see. For example red, blue, green</w:t>
                                  </w:r>
                                </w:p>
                              </w:tc>
                            </w:tr>
                            <w:tr w:rsidR="0018698D" w14:paraId="31485458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12CBA34A" w14:textId="35450A65" w:rsidR="0018698D" w:rsidRPr="00E74A11" w:rsidRDefault="00E1019B" w:rsidP="000A60F0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 w:rsidRPr="00E74A11"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  <w:t xml:space="preserve">Paint 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29440388" w14:textId="09B2B41C" w:rsidR="0018698D" w:rsidRPr="00E74A11" w:rsidRDefault="00E74A11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  <w:r w:rsidRPr="00E74A11"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  <w:t>Liquid that can be used to colour a surface.</w:t>
                                  </w:r>
                                </w:p>
                              </w:tc>
                            </w:tr>
                            <w:tr w:rsidR="0018698D" w14:paraId="671DD482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3ED888F0" w14:textId="241A5360" w:rsidR="0018698D" w:rsidRPr="00E74A11" w:rsidRDefault="00E1019B" w:rsidP="00E1019B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 w:rsidRPr="00E74A11"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  <w:t>C</w:t>
                                  </w:r>
                                  <w:r w:rsidR="000A60F0" w:rsidRPr="00E74A11"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  <w:t>ollection</w:t>
                                  </w:r>
                                  <w:r w:rsidRPr="00E74A11"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  <w:t xml:space="preserve"> </w:t>
                                  </w:r>
                                  <w:r w:rsidR="000A60F0" w:rsidRPr="00E74A11"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140A3848" w14:textId="65289C56" w:rsidR="0018698D" w:rsidRPr="00E74A11" w:rsidRDefault="00E74A11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  <w:r w:rsidRPr="00E74A11"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  <w:t>A collection that has been gathered together.</w:t>
                                  </w:r>
                                </w:p>
                              </w:tc>
                            </w:tr>
                            <w:tr w:rsidR="007D649D" w14:paraId="49599146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1180EF8F" w14:textId="7434D219" w:rsidR="007D649D" w:rsidRPr="00E74A11" w:rsidRDefault="00E1019B">
                                  <w:pPr>
                                    <w:rPr>
                                      <w:rFonts w:ascii="Sassoon Infant Std" w:hAnsi="Sassoon Infant Std"/>
                                      <w:color w:val="ED7D31" w:themeColor="accent2"/>
                                      <w:sz w:val="24"/>
                                      <w:szCs w:val="28"/>
                                    </w:rPr>
                                  </w:pPr>
                                  <w:r w:rsidRPr="00E74A11"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  <w:t>A</w:t>
                                  </w:r>
                                  <w:r w:rsidR="000A60F0" w:rsidRPr="00E74A11"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  <w:t>pply</w:t>
                                  </w:r>
                                  <w:r w:rsidRPr="00E74A11">
                                    <w:rPr>
                                      <w:rFonts w:ascii="Sassoon Infant Std" w:hAnsi="Sassoon Infant Std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1A73037D" w14:textId="16B5EC4B" w:rsidR="009B10B9" w:rsidRPr="00E74A11" w:rsidRDefault="00E1019B" w:rsidP="009B10B9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</w:pPr>
                                  <w:r w:rsidRPr="00E74A11"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  <w:t xml:space="preserve">To put on </w:t>
                                  </w:r>
                                  <w:r w:rsidR="00E74A11" w:rsidRPr="00E74A11">
                                    <w:rPr>
                                      <w:rFonts w:ascii="Sassoon Infant Std" w:hAnsi="Sassoon Infant Std"/>
                                      <w:sz w:val="24"/>
                                      <w:szCs w:val="24"/>
                                    </w:rPr>
                                    <w:t>something.</w:t>
                                  </w:r>
                                </w:p>
                              </w:tc>
                            </w:tr>
                          </w:tbl>
                          <w:p w14:paraId="1770B918" w14:textId="790C9DBD" w:rsidR="00523CE4" w:rsidRDefault="00523C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E7ECB" id="Text Box 2" o:spid="_x0000_s1037" type="#_x0000_t202" style="position:absolute;margin-left:-70.75pt;margin-top:-19.85pt;width:334.2pt;height:233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" fillcolor="#e2efd9 [665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975"/>
                        <w:gridCol w:w="4401"/>
                      </w:tblGrid>
                      <w:tr w:rsidR="0018698D" w14:paraId="56FF0EC0" w14:textId="77777777" w:rsidTr="00DB6EA5">
                        <w:tc>
                          <w:tcPr>
                            <w:tcW w:w="6376" w:type="dxa"/>
                            <w:gridSpan w:val="2"/>
                          </w:tcPr>
                          <w:p w14:paraId="68DBE578" w14:textId="707DD9CD" w:rsidR="0018698D" w:rsidRPr="009B10B9" w:rsidRDefault="0018698D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</w:rPr>
                            </w:pPr>
                            <w:r w:rsidRPr="009B10B9">
                              <w:rPr>
                                <w:rFonts w:ascii="Sassoon Infant Std" w:hAnsi="Sassoon Infant Std"/>
                                <w:b/>
                                <w:bCs/>
                                <w:sz w:val="36"/>
                                <w:szCs w:val="36"/>
                              </w:rPr>
                              <w:t>Key Vocabulary</w:t>
                            </w:r>
                          </w:p>
                        </w:tc>
                      </w:tr>
                      <w:tr w:rsidR="0018698D" w14:paraId="35C2DA47" w14:textId="77777777" w:rsidTr="00173086">
                        <w:tc>
                          <w:tcPr>
                            <w:tcW w:w="1975" w:type="dxa"/>
                          </w:tcPr>
                          <w:p w14:paraId="11E5B3A5" w14:textId="4611AD4E" w:rsidR="0018698D" w:rsidRPr="00E74A11" w:rsidRDefault="00E1019B" w:rsidP="000A60F0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 w:rsidRPr="00E74A11">
                              <w:rPr>
                                <w:rFonts w:ascii="Sassoon Infant Std" w:hAnsi="Sassoon Infant Std"/>
                                <w:sz w:val="24"/>
                              </w:rPr>
                              <w:t>P</w:t>
                            </w:r>
                            <w:r w:rsidR="00200DE7" w:rsidRPr="00E74A11">
                              <w:rPr>
                                <w:rFonts w:ascii="Sassoon Infant Std" w:hAnsi="Sassoon Infant Std"/>
                                <w:sz w:val="24"/>
                              </w:rPr>
                              <w:t>ablo P</w:t>
                            </w:r>
                            <w:r w:rsidRPr="00E74A11">
                              <w:rPr>
                                <w:rFonts w:ascii="Sassoon Infant Std" w:hAnsi="Sassoon Infant Std"/>
                                <w:sz w:val="24"/>
                              </w:rPr>
                              <w:t>icasso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342976E4" w14:textId="61ACDCF6" w:rsidR="0018698D" w:rsidRPr="00E74A11" w:rsidRDefault="00EB613A">
                            <w:pPr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 w:rsidRPr="00E74A11"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  <w:t>Was an artist who helped invent cubism</w:t>
                            </w:r>
                          </w:p>
                        </w:tc>
                      </w:tr>
                      <w:tr w:rsidR="007D649D" w14:paraId="4E057299" w14:textId="77777777" w:rsidTr="00173086">
                        <w:tc>
                          <w:tcPr>
                            <w:tcW w:w="1975" w:type="dxa"/>
                          </w:tcPr>
                          <w:p w14:paraId="5C49779B" w14:textId="7402A803" w:rsidR="007D649D" w:rsidRPr="00E74A11" w:rsidRDefault="00E1019B" w:rsidP="000A60F0">
                            <w:pPr>
                              <w:rPr>
                                <w:rFonts w:ascii="Sassoon Infant Std" w:hAnsi="Sassoon Infant Std"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E74A11">
                              <w:rPr>
                                <w:rFonts w:ascii="Sassoon Infant Std" w:hAnsi="Sassoon Infant Std"/>
                                <w:sz w:val="24"/>
                              </w:rPr>
                              <w:t>cubism</w:t>
                            </w:r>
                            <w:r w:rsidR="000A60F0" w:rsidRPr="00E74A11">
                              <w:rPr>
                                <w:rFonts w:ascii="Sassoon Infant Std" w:hAnsi="Sassoon Infant Std"/>
                                <w:sz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097E5166" w14:textId="2FBA0D0A" w:rsidR="007D649D" w:rsidRPr="00E74A11" w:rsidRDefault="00E1019B">
                            <w:pPr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 w:rsidRPr="00E74A11"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  <w:t>A style of art made by breaking an image into different parts</w:t>
                            </w:r>
                          </w:p>
                        </w:tc>
                      </w:tr>
                      <w:tr w:rsidR="0018698D" w14:paraId="099F2A3C" w14:textId="77777777" w:rsidTr="00173086">
                        <w:tc>
                          <w:tcPr>
                            <w:tcW w:w="1975" w:type="dxa"/>
                          </w:tcPr>
                          <w:p w14:paraId="0F3C9A48" w14:textId="16874C0E" w:rsidR="0018698D" w:rsidRPr="00E74A11" w:rsidRDefault="00E1019B" w:rsidP="000A60F0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 w:rsidRPr="00E74A11">
                              <w:rPr>
                                <w:rFonts w:ascii="Sassoon Infant Std" w:hAnsi="Sassoon Infant Std"/>
                                <w:sz w:val="24"/>
                              </w:rPr>
                              <w:t>Secondary colours</w:t>
                            </w:r>
                            <w:r w:rsidR="000A60F0" w:rsidRPr="00E74A11">
                              <w:rPr>
                                <w:rFonts w:ascii="Sassoon Infant Std" w:hAnsi="Sassoon Infant Std"/>
                                <w:sz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22F77062" w14:textId="5EEA8D40" w:rsidR="0018698D" w:rsidRPr="00E74A11" w:rsidRDefault="00200DE7">
                            <w:pPr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 w:rsidRPr="00E74A11">
                              <w:rPr>
                                <w:rFonts w:ascii="Sassoon Infant Std" w:hAnsi="Sassoon Infant Std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M</w:t>
                            </w:r>
                            <w:r w:rsidR="00E1019B" w:rsidRPr="00E74A11">
                              <w:rPr>
                                <w:rFonts w:ascii="Sassoon Infant Std" w:hAnsi="Sassoon Infant Std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ade by mixing primary colours together- green, orange and purple</w:t>
                            </w:r>
                          </w:p>
                        </w:tc>
                      </w:tr>
                      <w:tr w:rsidR="0018698D" w14:paraId="71C909A5" w14:textId="77777777" w:rsidTr="00173086">
                        <w:tc>
                          <w:tcPr>
                            <w:tcW w:w="1975" w:type="dxa"/>
                          </w:tcPr>
                          <w:p w14:paraId="3A23EFFA" w14:textId="5B22B9EC" w:rsidR="0018698D" w:rsidRPr="00E74A11" w:rsidRDefault="00E1019B" w:rsidP="000A60F0">
                            <w:pPr>
                              <w:rPr>
                                <w:rFonts w:ascii="Sassoon Infant Std" w:hAnsi="Sassoon Infant Std"/>
                                <w:color w:val="CC00FF"/>
                                <w:sz w:val="24"/>
                                <w:szCs w:val="28"/>
                              </w:rPr>
                            </w:pPr>
                            <w:r w:rsidRPr="00E74A11">
                              <w:rPr>
                                <w:rFonts w:ascii="Sassoon Infant Std" w:hAnsi="Sassoon Infant Std"/>
                                <w:sz w:val="24"/>
                              </w:rPr>
                              <w:t xml:space="preserve">Colour 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0FBA1BCC" w14:textId="79A1983B" w:rsidR="0018698D" w:rsidRPr="00E74A11" w:rsidRDefault="00EB613A">
                            <w:pPr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 w:rsidRPr="00E74A11"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  <w:t>Different shades that we can see. For example red, blue, green</w:t>
                            </w:r>
                          </w:p>
                        </w:tc>
                      </w:tr>
                      <w:tr w:rsidR="0018698D" w14:paraId="31485458" w14:textId="77777777" w:rsidTr="00173086">
                        <w:tc>
                          <w:tcPr>
                            <w:tcW w:w="1975" w:type="dxa"/>
                          </w:tcPr>
                          <w:p w14:paraId="12CBA34A" w14:textId="35450A65" w:rsidR="0018698D" w:rsidRPr="00E74A11" w:rsidRDefault="00E1019B" w:rsidP="000A60F0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 w:rsidRPr="00E74A11">
                              <w:rPr>
                                <w:rFonts w:ascii="Sassoon Infant Std" w:hAnsi="Sassoon Infant Std"/>
                                <w:sz w:val="24"/>
                              </w:rPr>
                              <w:t xml:space="preserve">Paint 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29440388" w14:textId="09B2B41C" w:rsidR="0018698D" w:rsidRPr="00E74A11" w:rsidRDefault="00E74A11">
                            <w:pPr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 w:rsidRPr="00E74A11"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  <w:t>Liquid that can be used to colour a surface.</w:t>
                            </w:r>
                          </w:p>
                        </w:tc>
                      </w:tr>
                      <w:tr w:rsidR="0018698D" w14:paraId="671DD482" w14:textId="77777777" w:rsidTr="00173086">
                        <w:tc>
                          <w:tcPr>
                            <w:tcW w:w="1975" w:type="dxa"/>
                          </w:tcPr>
                          <w:p w14:paraId="3ED888F0" w14:textId="241A5360" w:rsidR="0018698D" w:rsidRPr="00E74A11" w:rsidRDefault="00E1019B" w:rsidP="00E1019B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 w:rsidRPr="00E74A11">
                              <w:rPr>
                                <w:rFonts w:ascii="Sassoon Infant Std" w:hAnsi="Sassoon Infant Std"/>
                                <w:sz w:val="24"/>
                              </w:rPr>
                              <w:t>C</w:t>
                            </w:r>
                            <w:r w:rsidR="000A60F0" w:rsidRPr="00E74A11">
                              <w:rPr>
                                <w:rFonts w:ascii="Sassoon Infant Std" w:hAnsi="Sassoon Infant Std"/>
                                <w:sz w:val="24"/>
                              </w:rPr>
                              <w:t>ollection</w:t>
                            </w:r>
                            <w:r w:rsidRPr="00E74A11">
                              <w:rPr>
                                <w:rFonts w:ascii="Sassoon Infant Std" w:hAnsi="Sassoon Infant Std"/>
                                <w:sz w:val="24"/>
                              </w:rPr>
                              <w:t xml:space="preserve"> </w:t>
                            </w:r>
                            <w:r w:rsidR="000A60F0" w:rsidRPr="00E74A11">
                              <w:rPr>
                                <w:rFonts w:ascii="Sassoon Infant Std" w:hAnsi="Sassoon Infant Std"/>
                                <w:sz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140A3848" w14:textId="65289C56" w:rsidR="0018698D" w:rsidRPr="00E74A11" w:rsidRDefault="00E74A11">
                            <w:pPr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 w:rsidRPr="00E74A11"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  <w:t>A collection that has been gathered together.</w:t>
                            </w:r>
                          </w:p>
                        </w:tc>
                      </w:tr>
                      <w:tr w:rsidR="007D649D" w14:paraId="49599146" w14:textId="77777777" w:rsidTr="00173086">
                        <w:tc>
                          <w:tcPr>
                            <w:tcW w:w="1975" w:type="dxa"/>
                          </w:tcPr>
                          <w:p w14:paraId="1180EF8F" w14:textId="7434D219" w:rsidR="007D649D" w:rsidRPr="00E74A11" w:rsidRDefault="00E1019B">
                            <w:pPr>
                              <w:rPr>
                                <w:rFonts w:ascii="Sassoon Infant Std" w:hAnsi="Sassoon Infant Std"/>
                                <w:color w:val="ED7D31" w:themeColor="accent2"/>
                                <w:sz w:val="24"/>
                                <w:szCs w:val="28"/>
                              </w:rPr>
                            </w:pPr>
                            <w:r w:rsidRPr="00E74A11">
                              <w:rPr>
                                <w:rFonts w:ascii="Sassoon Infant Std" w:hAnsi="Sassoon Infant Std"/>
                                <w:sz w:val="24"/>
                              </w:rPr>
                              <w:t>A</w:t>
                            </w:r>
                            <w:r w:rsidR="000A60F0" w:rsidRPr="00E74A11">
                              <w:rPr>
                                <w:rFonts w:ascii="Sassoon Infant Std" w:hAnsi="Sassoon Infant Std"/>
                                <w:sz w:val="24"/>
                              </w:rPr>
                              <w:t>pply</w:t>
                            </w:r>
                            <w:r w:rsidRPr="00E74A11">
                              <w:rPr>
                                <w:rFonts w:ascii="Sassoon Infant Std" w:hAnsi="Sassoon Infant Std"/>
                                <w:sz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1A73037D" w14:textId="16B5EC4B" w:rsidR="009B10B9" w:rsidRPr="00E74A11" w:rsidRDefault="00E1019B" w:rsidP="009B10B9">
                            <w:pPr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 w:rsidRPr="00E74A11"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  <w:t xml:space="preserve">To put on </w:t>
                            </w:r>
                            <w:r w:rsidR="00E74A11" w:rsidRPr="00E74A11"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  <w:t>something.</w:t>
                            </w:r>
                          </w:p>
                        </w:tc>
                      </w:tr>
                    </w:tbl>
                    <w:p w14:paraId="1770B918" w14:textId="790C9DBD" w:rsidR="00523CE4" w:rsidRDefault="00523CE4"/>
                  </w:txbxContent>
                </v:textbox>
              </v:shape>
            </w:pict>
          </mc:Fallback>
        </mc:AlternateContent>
      </w:r>
      <w:r w:rsidR="001325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AE342" wp14:editId="3D59021A">
                <wp:simplePos x="0" y="0"/>
                <wp:positionH relativeFrom="page">
                  <wp:posOffset>20320</wp:posOffset>
                </wp:positionH>
                <wp:positionV relativeFrom="paragraph">
                  <wp:posOffset>-807720</wp:posOffset>
                </wp:positionV>
                <wp:extent cx="10660380" cy="502920"/>
                <wp:effectExtent l="0" t="0" r="2667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0380" cy="5029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66F1C5" w14:textId="37485B35" w:rsidR="0018698D" w:rsidRPr="009B10B9" w:rsidRDefault="000A60F0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Cubism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1AE342" id="Text Box 1" o:spid="_x0000_s1037" type="#_x0000_t202" style="position:absolute;margin-left:1.6pt;margin-top:-63.6pt;width:839.4pt;height:39.6pt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" fillcolor="#deeaf6 [664]" strokeweight=".5pt">
                <v:textbox>
                  <w:txbxContent>
                    <w:p w14:paraId="0766F1C5" w14:textId="37485B35" w:rsidR="0018698D" w:rsidRPr="009B10B9" w:rsidRDefault="000A60F0" w:rsidP="0018698D">
                      <w:pPr>
                        <w:jc w:val="center"/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Cubism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E6161" w:rsidSect="001869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5462D"/>
    <w:multiLevelType w:val="hybridMultilevel"/>
    <w:tmpl w:val="D38067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C145B6"/>
    <w:multiLevelType w:val="hybridMultilevel"/>
    <w:tmpl w:val="7C7891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C31EDB"/>
    <w:multiLevelType w:val="hybridMultilevel"/>
    <w:tmpl w:val="D2C0B6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D14891"/>
    <w:multiLevelType w:val="hybridMultilevel"/>
    <w:tmpl w:val="F574FF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98D"/>
    <w:rsid w:val="000A60F0"/>
    <w:rsid w:val="000B432E"/>
    <w:rsid w:val="000C08B7"/>
    <w:rsid w:val="00123FCB"/>
    <w:rsid w:val="00132539"/>
    <w:rsid w:val="00173086"/>
    <w:rsid w:val="001733BD"/>
    <w:rsid w:val="0018698D"/>
    <w:rsid w:val="001C130D"/>
    <w:rsid w:val="00200DE7"/>
    <w:rsid w:val="002540C7"/>
    <w:rsid w:val="00310EDC"/>
    <w:rsid w:val="00315A3A"/>
    <w:rsid w:val="003504C1"/>
    <w:rsid w:val="00431565"/>
    <w:rsid w:val="004B7AFD"/>
    <w:rsid w:val="00523CE4"/>
    <w:rsid w:val="00527E08"/>
    <w:rsid w:val="005A2D7C"/>
    <w:rsid w:val="0066012A"/>
    <w:rsid w:val="0066015D"/>
    <w:rsid w:val="00681892"/>
    <w:rsid w:val="006E2469"/>
    <w:rsid w:val="007866A6"/>
    <w:rsid w:val="007D649D"/>
    <w:rsid w:val="008613AE"/>
    <w:rsid w:val="00882AEB"/>
    <w:rsid w:val="008D20E3"/>
    <w:rsid w:val="008F20B2"/>
    <w:rsid w:val="00912FD0"/>
    <w:rsid w:val="00964761"/>
    <w:rsid w:val="00964A7D"/>
    <w:rsid w:val="009B10B9"/>
    <w:rsid w:val="00B65382"/>
    <w:rsid w:val="00BC4787"/>
    <w:rsid w:val="00BC7093"/>
    <w:rsid w:val="00BD2FFE"/>
    <w:rsid w:val="00C037EF"/>
    <w:rsid w:val="00C0660D"/>
    <w:rsid w:val="00C16742"/>
    <w:rsid w:val="00C449B5"/>
    <w:rsid w:val="00CE48A8"/>
    <w:rsid w:val="00D57A94"/>
    <w:rsid w:val="00D927A1"/>
    <w:rsid w:val="00DE1F15"/>
    <w:rsid w:val="00E1019B"/>
    <w:rsid w:val="00E74A11"/>
    <w:rsid w:val="00EB613A"/>
    <w:rsid w:val="00F17664"/>
    <w:rsid w:val="00F805F0"/>
    <w:rsid w:val="00F8169C"/>
    <w:rsid w:val="00FB6D86"/>
    <w:rsid w:val="00FE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C5F9B"/>
  <w15:chartTrackingRefBased/>
  <w15:docId w15:val="{C938F5F7-8A13-4631-AC49-ED65C0EA3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6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1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17664"/>
    <w:rPr>
      <w:b/>
      <w:bCs/>
    </w:rPr>
  </w:style>
  <w:style w:type="paragraph" w:styleId="ListParagraph">
    <w:name w:val="List Paragraph"/>
    <w:basedOn w:val="Normal"/>
    <w:uiPriority w:val="34"/>
    <w:qFormat/>
    <w:rsid w:val="009B10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20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0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w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C76B5873F6C047BB4C77E394775712" ma:contentTypeVersion="11" ma:contentTypeDescription="Create a new document." ma:contentTypeScope="" ma:versionID="8fb8a9f1aef18f3bb00a5a51d04599e3">
  <xsd:schema xmlns:xsd="http://www.w3.org/2001/XMLSchema" xmlns:xs="http://www.w3.org/2001/XMLSchema" xmlns:p="http://schemas.microsoft.com/office/2006/metadata/properties" xmlns:ns3="a964fa37-c1ad-436c-bc3e-b8f320206df2" targetNamespace="http://schemas.microsoft.com/office/2006/metadata/properties" ma:root="true" ma:fieldsID="86f41ead252cde667d8b5959b76db6a1" ns3:_="">
    <xsd:import namespace="a964fa37-c1ad-436c-bc3e-b8f320206d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fa37-c1ad-436c-bc3e-b8f320206d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04770C-847C-48BF-A8D8-3967E6C375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67431A-3C45-4FC7-862B-C2774AECFE38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a964fa37-c1ad-436c-bc3e-b8f320206df2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1F32653-FD39-48AD-A6B5-5B2A928AC8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64fa37-c1ad-436c-bc3e-b8f320206d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Fudger</dc:creator>
  <cp:keywords/>
  <dc:description/>
  <cp:lastModifiedBy>Bethany Wood</cp:lastModifiedBy>
  <cp:revision>10</cp:revision>
  <cp:lastPrinted>2023-01-06T08:02:00Z</cp:lastPrinted>
  <dcterms:created xsi:type="dcterms:W3CDTF">2022-09-01T14:43:00Z</dcterms:created>
  <dcterms:modified xsi:type="dcterms:W3CDTF">2023-01-06T08:02:00Z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0x01010053C76B5873F6C047BB4C77E394775712</vt:lpwstr>
  </property>
</Properties>
</file>