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6520"/>
        <w:gridCol w:w="2410"/>
      </w:tblGrid>
      <w:tr w:rsidR="00E95C3C" w:rsidTr="00F156FC">
        <w:trPr>
          <w:trHeight w:val="269"/>
        </w:trPr>
        <w:tc>
          <w:tcPr>
            <w:tcW w:w="9889" w:type="dxa"/>
            <w:gridSpan w:val="3"/>
          </w:tcPr>
          <w:p w:rsidR="00E95C3C" w:rsidRPr="008F5169" w:rsidRDefault="00F22B9F" w:rsidP="00E95C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Year 2</w:t>
            </w:r>
            <w:r w:rsidR="00032F82">
              <w:rPr>
                <w:sz w:val="28"/>
                <w:szCs w:val="28"/>
              </w:rPr>
              <w:t xml:space="preserve"> Writing Standards</w:t>
            </w:r>
          </w:p>
          <w:p w:rsidR="00E95C3C" w:rsidRDefault="00E95C3C" w:rsidP="00E95C3C">
            <w:pPr>
              <w:jc w:val="center"/>
            </w:pPr>
          </w:p>
        </w:tc>
      </w:tr>
      <w:tr w:rsidR="008F5169" w:rsidTr="00F156FC">
        <w:trPr>
          <w:trHeight w:val="269"/>
        </w:trPr>
        <w:tc>
          <w:tcPr>
            <w:tcW w:w="9889" w:type="dxa"/>
            <w:gridSpan w:val="3"/>
          </w:tcPr>
          <w:p w:rsidR="008F5169" w:rsidRDefault="00F22B9F" w:rsidP="00E22FDA">
            <w:pPr>
              <w:jc w:val="center"/>
            </w:pPr>
            <w:r>
              <w:t>A child will have met the Year 2</w:t>
            </w:r>
            <w:r w:rsidR="008F5169">
              <w:t xml:space="preserve"> ‘standard’ by successfully achieving each of these statements. </w:t>
            </w:r>
          </w:p>
          <w:p w:rsidR="00E22FDA" w:rsidRDefault="00E22FDA" w:rsidP="00E22FDA">
            <w:pPr>
              <w:jc w:val="center"/>
            </w:pPr>
            <w:r w:rsidRPr="007315F7">
              <w:rPr>
                <w:b/>
              </w:rPr>
              <w:t>Highlighted steps</w:t>
            </w:r>
            <w:r>
              <w:rPr>
                <w:b/>
              </w:rPr>
              <w:t xml:space="preserve"> in bold are k</w:t>
            </w:r>
            <w:r w:rsidRPr="007315F7">
              <w:rPr>
                <w:b/>
              </w:rPr>
              <w:t>ey performance Indicators for year group</w:t>
            </w:r>
          </w:p>
        </w:tc>
      </w:tr>
      <w:tr w:rsidR="008F5169" w:rsidTr="00F156FC">
        <w:tc>
          <w:tcPr>
            <w:tcW w:w="959" w:type="dxa"/>
            <w:shd w:val="clear" w:color="auto" w:fill="DEEAF6" w:themeFill="accent1" w:themeFillTint="33"/>
            <w:textDirection w:val="btLr"/>
          </w:tcPr>
          <w:p w:rsidR="008F5169" w:rsidRPr="00E95C3C" w:rsidRDefault="008F5169" w:rsidP="00E95C3C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8F5169" w:rsidRDefault="008F5169" w:rsidP="008F5169">
            <w:pPr>
              <w:jc w:val="center"/>
            </w:pPr>
            <w:r>
              <w:t>Step</w:t>
            </w:r>
          </w:p>
        </w:tc>
        <w:tc>
          <w:tcPr>
            <w:tcW w:w="2410" w:type="dxa"/>
          </w:tcPr>
          <w:p w:rsidR="008F5169" w:rsidRDefault="008F5169" w:rsidP="008F5169">
            <w:pPr>
              <w:jc w:val="center"/>
            </w:pPr>
            <w:r>
              <w:t>Secure within step</w:t>
            </w:r>
          </w:p>
        </w:tc>
      </w:tr>
      <w:tr w:rsidR="00032F82" w:rsidTr="001B7DD3">
        <w:tc>
          <w:tcPr>
            <w:tcW w:w="959" w:type="dxa"/>
            <w:vMerge w:val="restart"/>
            <w:shd w:val="clear" w:color="auto" w:fill="DEEAF6" w:themeFill="accent1" w:themeFillTint="33"/>
            <w:textDirection w:val="btLr"/>
          </w:tcPr>
          <w:p w:rsidR="00032F82" w:rsidRDefault="00C44916" w:rsidP="00E95C3C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Composition</w:t>
            </w:r>
          </w:p>
        </w:tc>
        <w:tc>
          <w:tcPr>
            <w:tcW w:w="6520" w:type="dxa"/>
            <w:shd w:val="clear" w:color="auto" w:fill="FFFF00"/>
          </w:tcPr>
          <w:p w:rsidR="00032F82" w:rsidRPr="00E22FDA" w:rsidRDefault="00032F82" w:rsidP="00E22FDA">
            <w:pPr>
              <w:jc w:val="center"/>
              <w:rPr>
                <w:b/>
              </w:rPr>
            </w:pPr>
            <w:r w:rsidRPr="00E22FDA">
              <w:rPr>
                <w:b/>
              </w:rPr>
              <w:t xml:space="preserve">I can </w:t>
            </w:r>
            <w:r w:rsidR="00C44916" w:rsidRPr="00E22FDA">
              <w:rPr>
                <w:b/>
              </w:rPr>
              <w:t xml:space="preserve">write for different purposes to increase my ability to write at length. This includes writing </w:t>
            </w:r>
            <w:r w:rsidR="00E22FDA">
              <w:rPr>
                <w:b/>
              </w:rPr>
              <w:t>about things that I have done and others have done</w:t>
            </w:r>
            <w:r w:rsidR="00D53E1F">
              <w:rPr>
                <w:b/>
              </w:rPr>
              <w:t>, including poetry</w:t>
            </w:r>
          </w:p>
        </w:tc>
        <w:tc>
          <w:tcPr>
            <w:tcW w:w="2410" w:type="dxa"/>
          </w:tcPr>
          <w:p w:rsidR="00032F82" w:rsidRDefault="00F336EF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3E254709" wp14:editId="3722FAF6">
                      <wp:simplePos x="0" y="0"/>
                      <wp:positionH relativeFrom="column">
                        <wp:posOffset>4667250</wp:posOffset>
                      </wp:positionH>
                      <wp:positionV relativeFrom="paragraph">
                        <wp:posOffset>-175260</wp:posOffset>
                      </wp:positionV>
                      <wp:extent cx="142875" cy="7629525"/>
                      <wp:effectExtent l="0" t="0" r="28575" b="2857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7629525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663300"/>
                                  </a:gs>
                                  <a:gs pos="50000">
                                    <a:srgbClr val="FF9933"/>
                                  </a:gs>
                                  <a:gs pos="100000">
                                    <a:srgbClr val="663300"/>
                                  </a:gs>
                                </a:gsLst>
                                <a:lin ang="0" scaled="1"/>
                              </a:gradFill>
                              <a:ln w="19050">
                                <a:solidFill>
                                  <a:srgbClr val="6633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C3929E" id="Rectangle 2" o:spid="_x0000_s1026" style="position:absolute;margin-left:367.5pt;margin-top:-13.8pt;width:11.25pt;height:60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" o:allowincell="f" fillcolor="#630" strokecolor="#630" strokeweight="1.5pt">
                      <v:fill color2="#f93" angle="90" focus="50%" type="gradient"/>
                    </v:rect>
                  </w:pict>
                </mc:Fallback>
              </mc:AlternateContent>
            </w:r>
          </w:p>
        </w:tc>
      </w:tr>
      <w:tr w:rsidR="00032F82" w:rsidTr="001B7DD3">
        <w:tc>
          <w:tcPr>
            <w:tcW w:w="959" w:type="dxa"/>
            <w:vMerge/>
            <w:shd w:val="clear" w:color="auto" w:fill="DEEAF6" w:themeFill="accent1" w:themeFillTint="33"/>
            <w:textDirection w:val="btLr"/>
          </w:tcPr>
          <w:p w:rsidR="00032F82" w:rsidRPr="00E95C3C" w:rsidRDefault="00032F82" w:rsidP="00E95C3C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FFFF00"/>
          </w:tcPr>
          <w:p w:rsidR="00032F82" w:rsidRPr="00E22FDA" w:rsidRDefault="00032F82" w:rsidP="00E22FDA">
            <w:pPr>
              <w:jc w:val="center"/>
              <w:rPr>
                <w:b/>
              </w:rPr>
            </w:pPr>
            <w:r w:rsidRPr="00E22FDA">
              <w:rPr>
                <w:b/>
              </w:rPr>
              <w:t xml:space="preserve">I can </w:t>
            </w:r>
            <w:r w:rsidR="00C44916" w:rsidRPr="00E22FDA">
              <w:rPr>
                <w:b/>
              </w:rPr>
              <w:t>consider what I am going to say before writing, including the key words that I am going to use in my sentences. Th</w:t>
            </w:r>
            <w:bookmarkStart w:id="0" w:name="_GoBack"/>
            <w:bookmarkEnd w:id="0"/>
            <w:r w:rsidR="00C44916" w:rsidRPr="00E22FDA">
              <w:rPr>
                <w:b/>
              </w:rPr>
              <w:t xml:space="preserve">is includes planning </w:t>
            </w:r>
            <w:r w:rsidR="00D53E1F">
              <w:rPr>
                <w:b/>
              </w:rPr>
              <w:t xml:space="preserve">writing </w:t>
            </w:r>
            <w:r w:rsidR="00C44916" w:rsidRPr="00E22FDA">
              <w:rPr>
                <w:b/>
              </w:rPr>
              <w:t>or saying out aloud.</w:t>
            </w:r>
          </w:p>
        </w:tc>
        <w:tc>
          <w:tcPr>
            <w:tcW w:w="2410" w:type="dxa"/>
          </w:tcPr>
          <w:p w:rsidR="00032F82" w:rsidRDefault="00032F82"/>
        </w:tc>
      </w:tr>
      <w:tr w:rsidR="00032F82" w:rsidTr="00F156FC">
        <w:tc>
          <w:tcPr>
            <w:tcW w:w="959" w:type="dxa"/>
            <w:vMerge/>
            <w:shd w:val="clear" w:color="auto" w:fill="DEEAF6" w:themeFill="accent1" w:themeFillTint="33"/>
          </w:tcPr>
          <w:p w:rsidR="00032F82" w:rsidRDefault="00032F82"/>
        </w:tc>
        <w:tc>
          <w:tcPr>
            <w:tcW w:w="6520" w:type="dxa"/>
          </w:tcPr>
          <w:p w:rsidR="00032F82" w:rsidRPr="00E22FDA" w:rsidRDefault="00C44916" w:rsidP="00E22FDA">
            <w:pPr>
              <w:jc w:val="center"/>
            </w:pPr>
            <w:r w:rsidRPr="00E22FDA">
              <w:t xml:space="preserve">I can make </w:t>
            </w:r>
            <w:r w:rsidR="00D53E1F">
              <w:t>changes t</w:t>
            </w:r>
            <w:r w:rsidRPr="00E22FDA">
              <w:t xml:space="preserve">o my </w:t>
            </w:r>
            <w:r w:rsidR="00D53E1F">
              <w:t>writing and make corrections after I have spoken</w:t>
            </w:r>
            <w:r w:rsidRPr="00E22FDA">
              <w:t xml:space="preserve"> with my friends or my teacher (self/peer assessment)</w:t>
            </w:r>
          </w:p>
        </w:tc>
        <w:tc>
          <w:tcPr>
            <w:tcW w:w="2410" w:type="dxa"/>
          </w:tcPr>
          <w:p w:rsidR="00032F82" w:rsidRDefault="00032F82"/>
        </w:tc>
      </w:tr>
      <w:tr w:rsidR="00C44916" w:rsidTr="00F156FC">
        <w:trPr>
          <w:trHeight w:val="714"/>
        </w:trPr>
        <w:tc>
          <w:tcPr>
            <w:tcW w:w="959" w:type="dxa"/>
            <w:vMerge/>
            <w:shd w:val="clear" w:color="auto" w:fill="DEEAF6" w:themeFill="accent1" w:themeFillTint="33"/>
          </w:tcPr>
          <w:p w:rsidR="00C44916" w:rsidRDefault="00C44916"/>
        </w:tc>
        <w:tc>
          <w:tcPr>
            <w:tcW w:w="6520" w:type="dxa"/>
          </w:tcPr>
          <w:p w:rsidR="00C44916" w:rsidRPr="00E22FDA" w:rsidRDefault="00C44916" w:rsidP="00E22FDA">
            <w:pPr>
              <w:jc w:val="center"/>
            </w:pPr>
            <w:r w:rsidRPr="00E22FDA">
              <w:t>I can mak</w:t>
            </w:r>
            <w:r w:rsidR="00D53E1F">
              <w:t>e changes</w:t>
            </w:r>
            <w:r w:rsidRPr="00E22FDA">
              <w:t xml:space="preserve"> to my writing by re-reading to make sure that it makes sense and that verbs used to show ‘time’ have been used correctly.</w:t>
            </w:r>
          </w:p>
        </w:tc>
        <w:tc>
          <w:tcPr>
            <w:tcW w:w="2410" w:type="dxa"/>
          </w:tcPr>
          <w:p w:rsidR="00C44916" w:rsidRDefault="00C44916"/>
        </w:tc>
      </w:tr>
      <w:tr w:rsidR="00032F82" w:rsidTr="001B7DD3">
        <w:trPr>
          <w:trHeight w:val="714"/>
        </w:trPr>
        <w:tc>
          <w:tcPr>
            <w:tcW w:w="959" w:type="dxa"/>
            <w:vMerge/>
            <w:shd w:val="clear" w:color="auto" w:fill="DEEAF6" w:themeFill="accent1" w:themeFillTint="33"/>
          </w:tcPr>
          <w:p w:rsidR="00032F82" w:rsidRDefault="00032F82"/>
        </w:tc>
        <w:tc>
          <w:tcPr>
            <w:tcW w:w="6520" w:type="dxa"/>
            <w:shd w:val="clear" w:color="auto" w:fill="FFFF00"/>
          </w:tcPr>
          <w:p w:rsidR="00032F82" w:rsidRPr="00E22FDA" w:rsidRDefault="00D53E1F" w:rsidP="00E22FDA">
            <w:pPr>
              <w:jc w:val="center"/>
              <w:rPr>
                <w:b/>
              </w:rPr>
            </w:pPr>
            <w:r>
              <w:rPr>
                <w:b/>
              </w:rPr>
              <w:t xml:space="preserve">I can proof-read my writing </w:t>
            </w:r>
            <w:r w:rsidR="001F1CD8" w:rsidRPr="00E22FDA">
              <w:rPr>
                <w:b/>
              </w:rPr>
              <w:t>to check mistakes in spellings, sentences or punctuation.</w:t>
            </w:r>
          </w:p>
        </w:tc>
        <w:tc>
          <w:tcPr>
            <w:tcW w:w="2410" w:type="dxa"/>
          </w:tcPr>
          <w:p w:rsidR="00032F82" w:rsidRDefault="00032F82"/>
        </w:tc>
      </w:tr>
      <w:tr w:rsidR="00C4253D" w:rsidTr="00F156FC">
        <w:trPr>
          <w:trHeight w:val="438"/>
        </w:trPr>
        <w:tc>
          <w:tcPr>
            <w:tcW w:w="959" w:type="dxa"/>
            <w:vMerge w:val="restart"/>
            <w:shd w:val="clear" w:color="auto" w:fill="FFC000"/>
            <w:textDirection w:val="btLr"/>
          </w:tcPr>
          <w:p w:rsidR="00C4253D" w:rsidRPr="00E95C3C" w:rsidRDefault="00D53E1F" w:rsidP="00E95C3C">
            <w:pPr>
              <w:ind w:left="113" w:right="113"/>
              <w:jc w:val="center"/>
              <w:rPr>
                <w:sz w:val="28"/>
                <w:szCs w:val="28"/>
              </w:rPr>
            </w:pPr>
            <w:r w:rsidRPr="00E22FDA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76F0E9A1" wp14:editId="133FB210">
                      <wp:simplePos x="0" y="0"/>
                      <wp:positionH relativeFrom="column">
                        <wp:posOffset>389890</wp:posOffset>
                      </wp:positionH>
                      <wp:positionV relativeFrom="paragraph">
                        <wp:posOffset>-2545715</wp:posOffset>
                      </wp:positionV>
                      <wp:extent cx="142875" cy="7724775"/>
                      <wp:effectExtent l="0" t="0" r="28575" b="28575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7724775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663300"/>
                                  </a:gs>
                                  <a:gs pos="50000">
                                    <a:srgbClr val="FF9933"/>
                                  </a:gs>
                                  <a:gs pos="100000">
                                    <a:srgbClr val="663300"/>
                                  </a:gs>
                                </a:gsLst>
                                <a:lin ang="0" scaled="1"/>
                              </a:gradFill>
                              <a:ln w="19050">
                                <a:solidFill>
                                  <a:srgbClr val="6633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52F402" id="Rectangle 1" o:spid="_x0000_s1026" style="position:absolute;margin-left:30.7pt;margin-top:-200.45pt;width:11.25pt;height:608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" o:allowincell="f" fillcolor="#630" strokecolor="#630" strokeweight="1.5pt">
                      <v:fill color2="#f93" angle="90" focus="50%" type="gradient"/>
                    </v:rect>
                  </w:pict>
                </mc:Fallback>
              </mc:AlternateContent>
            </w:r>
            <w:r w:rsidR="00C4253D">
              <w:rPr>
                <w:sz w:val="28"/>
                <w:szCs w:val="28"/>
              </w:rPr>
              <w:t>Handwriting</w:t>
            </w:r>
          </w:p>
        </w:tc>
        <w:tc>
          <w:tcPr>
            <w:tcW w:w="6520" w:type="dxa"/>
          </w:tcPr>
          <w:p w:rsidR="00C4253D" w:rsidRPr="00E22FDA" w:rsidRDefault="00C4253D" w:rsidP="00E22FDA">
            <w:pPr>
              <w:jc w:val="center"/>
            </w:pPr>
            <w:r w:rsidRPr="00E22FDA">
              <w:t xml:space="preserve">I can form lower-case letters </w:t>
            </w:r>
            <w:r w:rsidR="00E22FDA">
              <w:t>that are all the same size</w:t>
            </w:r>
          </w:p>
        </w:tc>
        <w:tc>
          <w:tcPr>
            <w:tcW w:w="2410" w:type="dxa"/>
          </w:tcPr>
          <w:p w:rsidR="00C4253D" w:rsidRDefault="00C4253D"/>
        </w:tc>
      </w:tr>
      <w:tr w:rsidR="00C4253D" w:rsidTr="004E3048">
        <w:tc>
          <w:tcPr>
            <w:tcW w:w="959" w:type="dxa"/>
            <w:vMerge/>
            <w:shd w:val="clear" w:color="auto" w:fill="FFC000"/>
          </w:tcPr>
          <w:p w:rsidR="00C4253D" w:rsidRDefault="00C4253D"/>
        </w:tc>
        <w:tc>
          <w:tcPr>
            <w:tcW w:w="6520" w:type="dxa"/>
            <w:shd w:val="clear" w:color="auto" w:fill="FFFF00"/>
          </w:tcPr>
          <w:p w:rsidR="00C4253D" w:rsidRPr="004E3048" w:rsidRDefault="00C4253D" w:rsidP="00E22FDA">
            <w:pPr>
              <w:jc w:val="center"/>
              <w:rPr>
                <w:b/>
              </w:rPr>
            </w:pPr>
            <w:r w:rsidRPr="004E3048">
              <w:rPr>
                <w:b/>
              </w:rPr>
              <w:t>I can start using some of the diagonal and horizontal</w:t>
            </w:r>
            <w:r w:rsidR="00E22FDA" w:rsidRPr="004E3048">
              <w:rPr>
                <w:b/>
              </w:rPr>
              <w:t xml:space="preserve"> strokes needed to join letters</w:t>
            </w:r>
          </w:p>
        </w:tc>
        <w:tc>
          <w:tcPr>
            <w:tcW w:w="2410" w:type="dxa"/>
          </w:tcPr>
          <w:p w:rsidR="00C4253D" w:rsidRDefault="00C4253D"/>
        </w:tc>
      </w:tr>
      <w:tr w:rsidR="00C4253D" w:rsidTr="001B7DD3">
        <w:tc>
          <w:tcPr>
            <w:tcW w:w="959" w:type="dxa"/>
            <w:vMerge/>
            <w:shd w:val="clear" w:color="auto" w:fill="FFC000"/>
          </w:tcPr>
          <w:p w:rsidR="00C4253D" w:rsidRDefault="00C4253D"/>
        </w:tc>
        <w:tc>
          <w:tcPr>
            <w:tcW w:w="6520" w:type="dxa"/>
            <w:shd w:val="clear" w:color="auto" w:fill="FFFF00"/>
          </w:tcPr>
          <w:p w:rsidR="00C4253D" w:rsidRPr="00E22FDA" w:rsidRDefault="00C4253D" w:rsidP="00E22FDA">
            <w:pPr>
              <w:jc w:val="center"/>
              <w:rPr>
                <w:b/>
              </w:rPr>
            </w:pPr>
            <w:r w:rsidRPr="00E22FDA">
              <w:rPr>
                <w:b/>
                <w:highlight w:val="yellow"/>
              </w:rPr>
              <w:t>I can write capital letters and digits o</w:t>
            </w:r>
            <w:r w:rsidR="00E22FDA">
              <w:rPr>
                <w:b/>
                <w:highlight w:val="yellow"/>
              </w:rPr>
              <w:t>f the correct size, right way up</w:t>
            </w:r>
          </w:p>
        </w:tc>
        <w:tc>
          <w:tcPr>
            <w:tcW w:w="2410" w:type="dxa"/>
          </w:tcPr>
          <w:p w:rsidR="00C4253D" w:rsidRDefault="00C4253D"/>
        </w:tc>
      </w:tr>
      <w:tr w:rsidR="00C4253D" w:rsidTr="00D53E1F">
        <w:trPr>
          <w:trHeight w:val="358"/>
        </w:trPr>
        <w:tc>
          <w:tcPr>
            <w:tcW w:w="959" w:type="dxa"/>
            <w:vMerge/>
            <w:shd w:val="clear" w:color="auto" w:fill="FFC000"/>
          </w:tcPr>
          <w:p w:rsidR="00C4253D" w:rsidRDefault="00C4253D"/>
        </w:tc>
        <w:tc>
          <w:tcPr>
            <w:tcW w:w="6520" w:type="dxa"/>
          </w:tcPr>
          <w:p w:rsidR="00C4253D" w:rsidRPr="00E22FDA" w:rsidRDefault="00C4253D" w:rsidP="00E22FDA">
            <w:pPr>
              <w:jc w:val="center"/>
            </w:pPr>
            <w:r w:rsidRPr="00E22FDA">
              <w:t>I can use spa</w:t>
            </w:r>
            <w:r w:rsidR="00E22FDA">
              <w:t>cing between words that fits</w:t>
            </w:r>
            <w:r w:rsidRPr="00E22FDA">
              <w:t xml:space="preserve"> the size of the letters</w:t>
            </w:r>
          </w:p>
        </w:tc>
        <w:tc>
          <w:tcPr>
            <w:tcW w:w="2410" w:type="dxa"/>
          </w:tcPr>
          <w:p w:rsidR="00C4253D" w:rsidRDefault="00C4253D"/>
        </w:tc>
      </w:tr>
      <w:tr w:rsidR="00C4253D" w:rsidTr="00F156FC">
        <w:tc>
          <w:tcPr>
            <w:tcW w:w="959" w:type="dxa"/>
            <w:vMerge w:val="restart"/>
            <w:shd w:val="clear" w:color="auto" w:fill="00B0F0"/>
            <w:textDirection w:val="btLr"/>
          </w:tcPr>
          <w:p w:rsidR="00C4253D" w:rsidRPr="00C4253D" w:rsidRDefault="00C4253D" w:rsidP="00C4253D">
            <w:pPr>
              <w:ind w:left="113" w:right="113"/>
              <w:rPr>
                <w:sz w:val="28"/>
                <w:szCs w:val="28"/>
              </w:rPr>
            </w:pPr>
            <w:r w:rsidRPr="00C4253D">
              <w:rPr>
                <w:sz w:val="28"/>
                <w:szCs w:val="28"/>
              </w:rPr>
              <w:t>Vocabulary, grammar and punctuation</w:t>
            </w:r>
          </w:p>
        </w:tc>
        <w:tc>
          <w:tcPr>
            <w:tcW w:w="6520" w:type="dxa"/>
          </w:tcPr>
          <w:p w:rsidR="00C4253D" w:rsidRPr="00E22FDA" w:rsidRDefault="00D53E1F" w:rsidP="00E22FDA">
            <w:pPr>
              <w:jc w:val="center"/>
            </w:pPr>
            <w:r>
              <w:t xml:space="preserve">I can join words together </w:t>
            </w:r>
            <w:r w:rsidR="00C4253D" w:rsidRPr="00E22FDA">
              <w:t>by compounding e.g. whiteboard, superman.</w:t>
            </w:r>
          </w:p>
        </w:tc>
        <w:tc>
          <w:tcPr>
            <w:tcW w:w="2410" w:type="dxa"/>
          </w:tcPr>
          <w:p w:rsidR="00C4253D" w:rsidRDefault="00C4253D"/>
        </w:tc>
      </w:tr>
      <w:tr w:rsidR="00C4253D" w:rsidTr="001B7DD3">
        <w:tc>
          <w:tcPr>
            <w:tcW w:w="959" w:type="dxa"/>
            <w:vMerge/>
            <w:shd w:val="clear" w:color="auto" w:fill="00B0F0"/>
          </w:tcPr>
          <w:p w:rsidR="00C4253D" w:rsidRDefault="00C4253D"/>
        </w:tc>
        <w:tc>
          <w:tcPr>
            <w:tcW w:w="6520" w:type="dxa"/>
            <w:shd w:val="clear" w:color="auto" w:fill="FFFF00"/>
          </w:tcPr>
          <w:p w:rsidR="00C4253D" w:rsidRPr="00E22FDA" w:rsidRDefault="00D53E1F" w:rsidP="00E22FDA">
            <w:pPr>
              <w:jc w:val="center"/>
              <w:rPr>
                <w:b/>
              </w:rPr>
            </w:pPr>
            <w:r>
              <w:rPr>
                <w:b/>
              </w:rPr>
              <w:t xml:space="preserve">I can make new words by adding </w:t>
            </w:r>
            <w:r w:rsidR="00C4253D" w:rsidRPr="00E22FDA">
              <w:rPr>
                <w:b/>
              </w:rPr>
              <w:t xml:space="preserve"> –</w:t>
            </w:r>
            <w:proofErr w:type="spellStart"/>
            <w:r w:rsidR="00C4253D" w:rsidRPr="00E22FDA">
              <w:rPr>
                <w:b/>
              </w:rPr>
              <w:t>er</w:t>
            </w:r>
            <w:proofErr w:type="spellEnd"/>
            <w:r w:rsidR="00C4253D" w:rsidRPr="00E22FDA">
              <w:rPr>
                <w:b/>
              </w:rPr>
              <w:t>, -</w:t>
            </w:r>
            <w:proofErr w:type="spellStart"/>
            <w:r w:rsidR="00C4253D" w:rsidRPr="00E22FDA">
              <w:rPr>
                <w:b/>
              </w:rPr>
              <w:t>est</w:t>
            </w:r>
            <w:proofErr w:type="spellEnd"/>
            <w:r w:rsidR="00C4253D" w:rsidRPr="00E22FDA">
              <w:rPr>
                <w:b/>
              </w:rPr>
              <w:t>, -</w:t>
            </w:r>
            <w:proofErr w:type="spellStart"/>
            <w:r w:rsidR="00C4253D" w:rsidRPr="00E22FDA">
              <w:rPr>
                <w:b/>
              </w:rPr>
              <w:t>ly</w:t>
            </w:r>
            <w:proofErr w:type="spellEnd"/>
            <w:r>
              <w:rPr>
                <w:b/>
              </w:rPr>
              <w:t xml:space="preserve"> to the end of a words </w:t>
            </w:r>
            <w:r w:rsidR="00E22FDA" w:rsidRPr="00E22FDA">
              <w:rPr>
                <w:b/>
              </w:rPr>
              <w:t>e.g. smoothly, bigger, biggest</w:t>
            </w:r>
          </w:p>
        </w:tc>
        <w:tc>
          <w:tcPr>
            <w:tcW w:w="2410" w:type="dxa"/>
          </w:tcPr>
          <w:p w:rsidR="00C4253D" w:rsidRDefault="00C4253D"/>
        </w:tc>
      </w:tr>
      <w:tr w:rsidR="00C4253D" w:rsidTr="00F156FC">
        <w:tc>
          <w:tcPr>
            <w:tcW w:w="959" w:type="dxa"/>
            <w:vMerge/>
            <w:shd w:val="clear" w:color="auto" w:fill="00B0F0"/>
          </w:tcPr>
          <w:p w:rsidR="00C4253D" w:rsidRDefault="00C4253D"/>
        </w:tc>
        <w:tc>
          <w:tcPr>
            <w:tcW w:w="6520" w:type="dxa"/>
          </w:tcPr>
          <w:p w:rsidR="00C4253D" w:rsidRPr="00E22FDA" w:rsidRDefault="00C4253D" w:rsidP="00E22FDA">
            <w:pPr>
              <w:jc w:val="center"/>
            </w:pPr>
            <w:r w:rsidRPr="00E22FDA">
              <w:t xml:space="preserve">I </w:t>
            </w:r>
            <w:r w:rsidR="00D53E1F">
              <w:t xml:space="preserve">can use </w:t>
            </w:r>
            <w:r w:rsidRPr="00E22FDA">
              <w:t>description</w:t>
            </w:r>
            <w:r w:rsidR="00D53E1F">
              <w:t xml:space="preserve"> in my writing</w:t>
            </w:r>
            <w:r w:rsidRPr="00E22FDA">
              <w:t>. E.g. the blue butterfly. Plain flour.</w:t>
            </w:r>
          </w:p>
        </w:tc>
        <w:tc>
          <w:tcPr>
            <w:tcW w:w="2410" w:type="dxa"/>
          </w:tcPr>
          <w:p w:rsidR="00C4253D" w:rsidRDefault="00C4253D"/>
        </w:tc>
      </w:tr>
      <w:tr w:rsidR="00C4253D" w:rsidTr="001B7DD3">
        <w:tc>
          <w:tcPr>
            <w:tcW w:w="959" w:type="dxa"/>
            <w:vMerge/>
            <w:shd w:val="clear" w:color="auto" w:fill="00B0F0"/>
          </w:tcPr>
          <w:p w:rsidR="00C4253D" w:rsidRDefault="00C4253D"/>
        </w:tc>
        <w:tc>
          <w:tcPr>
            <w:tcW w:w="6520" w:type="dxa"/>
            <w:shd w:val="clear" w:color="auto" w:fill="FFFF00"/>
          </w:tcPr>
          <w:p w:rsidR="00C4253D" w:rsidRPr="00E22FDA" w:rsidRDefault="00C4253D" w:rsidP="00D53E1F">
            <w:pPr>
              <w:jc w:val="center"/>
              <w:rPr>
                <w:b/>
              </w:rPr>
            </w:pPr>
            <w:r w:rsidRPr="00E22FDA">
              <w:rPr>
                <w:b/>
              </w:rPr>
              <w:t xml:space="preserve">I can use the </w:t>
            </w:r>
            <w:r w:rsidR="00D53E1F">
              <w:rPr>
                <w:b/>
              </w:rPr>
              <w:t>correct tense in my writing</w:t>
            </w:r>
            <w:r w:rsidRPr="00E22FDA">
              <w:rPr>
                <w:b/>
              </w:rPr>
              <w:t xml:space="preserve">. E.g. she is drumming. He was talking. This </w:t>
            </w:r>
            <w:r w:rsidR="00E22FDA">
              <w:rPr>
                <w:b/>
              </w:rPr>
              <w:t>will make my tenses secure</w:t>
            </w:r>
          </w:p>
        </w:tc>
        <w:tc>
          <w:tcPr>
            <w:tcW w:w="2410" w:type="dxa"/>
          </w:tcPr>
          <w:p w:rsidR="00C4253D" w:rsidRDefault="00C4253D"/>
        </w:tc>
      </w:tr>
      <w:tr w:rsidR="00C4253D" w:rsidTr="001B7DD3">
        <w:tc>
          <w:tcPr>
            <w:tcW w:w="959" w:type="dxa"/>
            <w:vMerge/>
            <w:shd w:val="clear" w:color="auto" w:fill="00B0F0"/>
          </w:tcPr>
          <w:p w:rsidR="00C4253D" w:rsidRDefault="00C4253D"/>
        </w:tc>
        <w:tc>
          <w:tcPr>
            <w:tcW w:w="6520" w:type="dxa"/>
            <w:shd w:val="clear" w:color="auto" w:fill="FFFF00"/>
          </w:tcPr>
          <w:p w:rsidR="00C4253D" w:rsidRPr="00E22FDA" w:rsidRDefault="00C4253D" w:rsidP="00E22FDA">
            <w:pPr>
              <w:jc w:val="center"/>
              <w:rPr>
                <w:b/>
              </w:rPr>
            </w:pPr>
            <w:r w:rsidRPr="00E22FDA">
              <w:rPr>
                <w:b/>
              </w:rPr>
              <w:t>I can use capital letters, full-stops, question marks and exclamation mar</w:t>
            </w:r>
            <w:r w:rsidR="00E22FDA">
              <w:rPr>
                <w:b/>
              </w:rPr>
              <w:t>ks consistently in my sentences</w:t>
            </w:r>
          </w:p>
        </w:tc>
        <w:tc>
          <w:tcPr>
            <w:tcW w:w="2410" w:type="dxa"/>
          </w:tcPr>
          <w:p w:rsidR="00C4253D" w:rsidRDefault="00C4253D"/>
        </w:tc>
      </w:tr>
      <w:tr w:rsidR="00C4253D" w:rsidTr="001B7DD3">
        <w:tc>
          <w:tcPr>
            <w:tcW w:w="959" w:type="dxa"/>
            <w:vMerge/>
            <w:shd w:val="clear" w:color="auto" w:fill="00B0F0"/>
          </w:tcPr>
          <w:p w:rsidR="00C4253D" w:rsidRDefault="00C4253D"/>
        </w:tc>
        <w:tc>
          <w:tcPr>
            <w:tcW w:w="6520" w:type="dxa"/>
            <w:shd w:val="clear" w:color="auto" w:fill="FFFF00"/>
          </w:tcPr>
          <w:p w:rsidR="00C4253D" w:rsidRPr="00E22FDA" w:rsidRDefault="00C4253D" w:rsidP="00E22FDA">
            <w:pPr>
              <w:jc w:val="center"/>
              <w:rPr>
                <w:b/>
              </w:rPr>
            </w:pPr>
            <w:r w:rsidRPr="00E22FDA">
              <w:rPr>
                <w:b/>
              </w:rPr>
              <w:t>I can use commas to separate words in lists</w:t>
            </w:r>
          </w:p>
        </w:tc>
        <w:tc>
          <w:tcPr>
            <w:tcW w:w="2410" w:type="dxa"/>
          </w:tcPr>
          <w:p w:rsidR="00C4253D" w:rsidRDefault="00C4253D"/>
        </w:tc>
      </w:tr>
      <w:tr w:rsidR="00C4253D" w:rsidTr="00F156FC">
        <w:tc>
          <w:tcPr>
            <w:tcW w:w="959" w:type="dxa"/>
            <w:vMerge/>
            <w:shd w:val="clear" w:color="auto" w:fill="00B0F0"/>
          </w:tcPr>
          <w:p w:rsidR="00C4253D" w:rsidRDefault="00C4253D"/>
        </w:tc>
        <w:tc>
          <w:tcPr>
            <w:tcW w:w="6520" w:type="dxa"/>
          </w:tcPr>
          <w:p w:rsidR="00C4253D" w:rsidRPr="00E22FDA" w:rsidRDefault="00C4253D" w:rsidP="00D53E1F">
            <w:pPr>
              <w:jc w:val="center"/>
            </w:pPr>
            <w:r w:rsidRPr="00E22FDA">
              <w:t xml:space="preserve">I </w:t>
            </w:r>
            <w:r w:rsidR="00D53E1F">
              <w:t>can use joining words in my sentences like, when, because, or, but, if</w:t>
            </w:r>
          </w:p>
        </w:tc>
        <w:tc>
          <w:tcPr>
            <w:tcW w:w="2410" w:type="dxa"/>
          </w:tcPr>
          <w:p w:rsidR="00C4253D" w:rsidRDefault="00C4253D"/>
        </w:tc>
      </w:tr>
      <w:tr w:rsidR="00C44916" w:rsidTr="00F156FC">
        <w:tc>
          <w:tcPr>
            <w:tcW w:w="959" w:type="dxa"/>
            <w:vMerge w:val="restart"/>
            <w:shd w:val="clear" w:color="auto" w:fill="ACB9CA" w:themeFill="text2" w:themeFillTint="66"/>
            <w:textDirection w:val="btLr"/>
          </w:tcPr>
          <w:p w:rsidR="00C44916" w:rsidRDefault="00C44916" w:rsidP="00D92528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Spelling</w:t>
            </w:r>
          </w:p>
        </w:tc>
        <w:tc>
          <w:tcPr>
            <w:tcW w:w="6520" w:type="dxa"/>
          </w:tcPr>
          <w:p w:rsidR="00C44916" w:rsidRPr="00E22FDA" w:rsidRDefault="00C44916" w:rsidP="00E22FDA">
            <w:pPr>
              <w:jc w:val="center"/>
            </w:pPr>
            <w:r w:rsidRPr="00E22FDA">
              <w:t>I can spell by using more words with contracted forms.</w:t>
            </w:r>
          </w:p>
        </w:tc>
        <w:tc>
          <w:tcPr>
            <w:tcW w:w="2410" w:type="dxa"/>
          </w:tcPr>
          <w:p w:rsidR="00C44916" w:rsidRDefault="00C44916"/>
        </w:tc>
      </w:tr>
      <w:tr w:rsidR="00C44916" w:rsidTr="00F156FC">
        <w:tc>
          <w:tcPr>
            <w:tcW w:w="959" w:type="dxa"/>
            <w:vMerge/>
            <w:shd w:val="clear" w:color="auto" w:fill="ACB9CA" w:themeFill="text2" w:themeFillTint="66"/>
            <w:textDirection w:val="btLr"/>
          </w:tcPr>
          <w:p w:rsidR="00C44916" w:rsidRPr="00D92528" w:rsidRDefault="00C44916" w:rsidP="00D9252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C44916" w:rsidRPr="00E22FDA" w:rsidRDefault="00E22FDA" w:rsidP="00E22FDA">
            <w:pPr>
              <w:jc w:val="center"/>
            </w:pPr>
            <w:r>
              <w:t xml:space="preserve">I can spell words </w:t>
            </w:r>
            <w:r w:rsidR="00C44916" w:rsidRPr="00E22FDA">
              <w:t>using the possessive apostrophe e.g. the girl’s book.</w:t>
            </w:r>
          </w:p>
        </w:tc>
        <w:tc>
          <w:tcPr>
            <w:tcW w:w="2410" w:type="dxa"/>
          </w:tcPr>
          <w:p w:rsidR="00C44916" w:rsidRDefault="00C44916"/>
        </w:tc>
      </w:tr>
      <w:tr w:rsidR="00C44916" w:rsidTr="00F156FC">
        <w:tc>
          <w:tcPr>
            <w:tcW w:w="959" w:type="dxa"/>
            <w:vMerge/>
            <w:shd w:val="clear" w:color="auto" w:fill="ACB9CA" w:themeFill="text2" w:themeFillTint="66"/>
          </w:tcPr>
          <w:p w:rsidR="00C44916" w:rsidRDefault="00C44916"/>
        </w:tc>
        <w:tc>
          <w:tcPr>
            <w:tcW w:w="6520" w:type="dxa"/>
          </w:tcPr>
          <w:p w:rsidR="00C44916" w:rsidRPr="00E22FDA" w:rsidRDefault="00C44916" w:rsidP="00E22FDA">
            <w:pPr>
              <w:jc w:val="center"/>
            </w:pPr>
            <w:r w:rsidRPr="00E22FDA">
              <w:t xml:space="preserve">I can spell </w:t>
            </w:r>
            <w:r w:rsidR="00E22FDA">
              <w:t xml:space="preserve">words that sound the same but are spelt different e.g. bye, </w:t>
            </w:r>
            <w:proofErr w:type="spellStart"/>
            <w:r w:rsidR="00E22FDA">
              <w:t>buy</w:t>
            </w:r>
            <w:proofErr w:type="spellEnd"/>
            <w:r w:rsidR="00E22FDA">
              <w:t xml:space="preserve"> and by</w:t>
            </w:r>
          </w:p>
        </w:tc>
        <w:tc>
          <w:tcPr>
            <w:tcW w:w="2410" w:type="dxa"/>
          </w:tcPr>
          <w:p w:rsidR="00C44916" w:rsidRDefault="00C44916"/>
        </w:tc>
      </w:tr>
      <w:tr w:rsidR="00C44916" w:rsidTr="00F156FC">
        <w:tc>
          <w:tcPr>
            <w:tcW w:w="959" w:type="dxa"/>
            <w:vMerge/>
            <w:shd w:val="clear" w:color="auto" w:fill="ACB9CA" w:themeFill="text2" w:themeFillTint="66"/>
          </w:tcPr>
          <w:p w:rsidR="00C44916" w:rsidRDefault="00C44916"/>
        </w:tc>
        <w:tc>
          <w:tcPr>
            <w:tcW w:w="6520" w:type="dxa"/>
          </w:tcPr>
          <w:p w:rsidR="00C44916" w:rsidRPr="00E22FDA" w:rsidRDefault="00E22FDA" w:rsidP="00E22FDA">
            <w:pPr>
              <w:jc w:val="center"/>
            </w:pPr>
            <w:r>
              <w:t>I can add endings</w:t>
            </w:r>
            <w:r w:rsidR="00C44916" w:rsidRPr="00E22FDA">
              <w:t xml:space="preserve"> to spell longer words, including – meant, -ness, -full, -</w:t>
            </w:r>
            <w:proofErr w:type="spellStart"/>
            <w:r w:rsidR="00C44916" w:rsidRPr="00E22FDA">
              <w:t>ly</w:t>
            </w:r>
            <w:proofErr w:type="spellEnd"/>
            <w:r w:rsidR="00C44916" w:rsidRPr="00E22FDA">
              <w:t>.</w:t>
            </w:r>
          </w:p>
        </w:tc>
        <w:tc>
          <w:tcPr>
            <w:tcW w:w="2410" w:type="dxa"/>
          </w:tcPr>
          <w:p w:rsidR="00C44916" w:rsidRDefault="00C44916"/>
        </w:tc>
      </w:tr>
      <w:tr w:rsidR="00C44916" w:rsidTr="00F156FC">
        <w:tc>
          <w:tcPr>
            <w:tcW w:w="959" w:type="dxa"/>
            <w:vMerge/>
            <w:shd w:val="clear" w:color="auto" w:fill="ACB9CA" w:themeFill="text2" w:themeFillTint="66"/>
          </w:tcPr>
          <w:p w:rsidR="00C44916" w:rsidRDefault="00C44916"/>
        </w:tc>
        <w:tc>
          <w:tcPr>
            <w:tcW w:w="6520" w:type="dxa"/>
          </w:tcPr>
          <w:p w:rsidR="00C44916" w:rsidRPr="00E22FDA" w:rsidRDefault="00C44916" w:rsidP="00E22FDA">
            <w:pPr>
              <w:jc w:val="center"/>
            </w:pPr>
            <w:r w:rsidRPr="00E22FDA">
              <w:t xml:space="preserve">I can </w:t>
            </w:r>
            <w:r w:rsidR="00E22FDA">
              <w:t>use simple spelling rules</w:t>
            </w:r>
          </w:p>
        </w:tc>
        <w:tc>
          <w:tcPr>
            <w:tcW w:w="2410" w:type="dxa"/>
          </w:tcPr>
          <w:p w:rsidR="00C44916" w:rsidRDefault="00C44916"/>
        </w:tc>
      </w:tr>
      <w:tr w:rsidR="00C44916" w:rsidTr="001B7DD3">
        <w:tc>
          <w:tcPr>
            <w:tcW w:w="959" w:type="dxa"/>
            <w:vMerge/>
            <w:shd w:val="clear" w:color="auto" w:fill="ACB9CA" w:themeFill="text2" w:themeFillTint="66"/>
          </w:tcPr>
          <w:p w:rsidR="00C44916" w:rsidRDefault="00C44916"/>
        </w:tc>
        <w:tc>
          <w:tcPr>
            <w:tcW w:w="6520" w:type="dxa"/>
            <w:shd w:val="clear" w:color="auto" w:fill="FFFF00"/>
          </w:tcPr>
          <w:p w:rsidR="00C44916" w:rsidRPr="00E22FDA" w:rsidRDefault="00E22FDA" w:rsidP="00E22FDA">
            <w:pPr>
              <w:jc w:val="center"/>
              <w:rPr>
                <w:b/>
              </w:rPr>
            </w:pPr>
            <w:r>
              <w:rPr>
                <w:b/>
              </w:rPr>
              <w:t>I can write the correct spelling and punctuation in simple sentences that I hear my teacher say</w:t>
            </w:r>
          </w:p>
        </w:tc>
        <w:tc>
          <w:tcPr>
            <w:tcW w:w="2410" w:type="dxa"/>
          </w:tcPr>
          <w:p w:rsidR="00C44916" w:rsidRDefault="00C44916"/>
        </w:tc>
      </w:tr>
      <w:tr w:rsidR="00C44916" w:rsidTr="001B7DD3">
        <w:tc>
          <w:tcPr>
            <w:tcW w:w="959" w:type="dxa"/>
            <w:vMerge/>
            <w:shd w:val="clear" w:color="auto" w:fill="ACB9CA" w:themeFill="text2" w:themeFillTint="66"/>
          </w:tcPr>
          <w:p w:rsidR="00C44916" w:rsidRDefault="00C44916"/>
        </w:tc>
        <w:tc>
          <w:tcPr>
            <w:tcW w:w="6520" w:type="dxa"/>
            <w:shd w:val="clear" w:color="auto" w:fill="FFFF00"/>
          </w:tcPr>
          <w:p w:rsidR="00C44916" w:rsidRPr="00E22FDA" w:rsidRDefault="00C44916" w:rsidP="00E22FDA">
            <w:pPr>
              <w:jc w:val="center"/>
              <w:rPr>
                <w:b/>
              </w:rPr>
            </w:pPr>
            <w:r w:rsidRPr="00E22FDA">
              <w:rPr>
                <w:b/>
              </w:rPr>
              <w:t xml:space="preserve">I can </w:t>
            </w:r>
            <w:r w:rsidR="00E22FDA">
              <w:rPr>
                <w:b/>
              </w:rPr>
              <w:t>learn new spellings by using words that I already know</w:t>
            </w:r>
          </w:p>
        </w:tc>
        <w:tc>
          <w:tcPr>
            <w:tcW w:w="2410" w:type="dxa"/>
          </w:tcPr>
          <w:p w:rsidR="00C44916" w:rsidRDefault="00C44916"/>
        </w:tc>
      </w:tr>
      <w:tr w:rsidR="00C44916" w:rsidTr="004E3048">
        <w:tc>
          <w:tcPr>
            <w:tcW w:w="959" w:type="dxa"/>
            <w:vMerge/>
            <w:shd w:val="clear" w:color="auto" w:fill="ACB9CA" w:themeFill="text2" w:themeFillTint="66"/>
          </w:tcPr>
          <w:p w:rsidR="00C44916" w:rsidRDefault="00C44916"/>
        </w:tc>
        <w:tc>
          <w:tcPr>
            <w:tcW w:w="6520" w:type="dxa"/>
            <w:shd w:val="clear" w:color="auto" w:fill="FFFF00"/>
          </w:tcPr>
          <w:p w:rsidR="00C44916" w:rsidRPr="004E3048" w:rsidRDefault="00E22FDA" w:rsidP="00E22FDA">
            <w:pPr>
              <w:jc w:val="center"/>
              <w:rPr>
                <w:b/>
              </w:rPr>
            </w:pPr>
            <w:r w:rsidRPr="004E3048">
              <w:rPr>
                <w:b/>
              </w:rPr>
              <w:t xml:space="preserve">I can spell by </w:t>
            </w:r>
            <w:r w:rsidR="00C44916" w:rsidRPr="004E3048">
              <w:rPr>
                <w:b/>
              </w:rPr>
              <w:t>common exception words</w:t>
            </w:r>
          </w:p>
        </w:tc>
        <w:tc>
          <w:tcPr>
            <w:tcW w:w="2410" w:type="dxa"/>
          </w:tcPr>
          <w:p w:rsidR="00C44916" w:rsidRDefault="00C44916"/>
        </w:tc>
      </w:tr>
      <w:tr w:rsidR="00C44916" w:rsidTr="00F156FC">
        <w:tc>
          <w:tcPr>
            <w:tcW w:w="959" w:type="dxa"/>
            <w:vMerge/>
            <w:shd w:val="clear" w:color="auto" w:fill="ACB9CA" w:themeFill="text2" w:themeFillTint="66"/>
          </w:tcPr>
          <w:p w:rsidR="00C44916" w:rsidRDefault="00C44916"/>
        </w:tc>
        <w:tc>
          <w:tcPr>
            <w:tcW w:w="6520" w:type="dxa"/>
          </w:tcPr>
          <w:p w:rsidR="00C44916" w:rsidRPr="00E22FDA" w:rsidRDefault="00E22FDA" w:rsidP="00E22FDA">
            <w:pPr>
              <w:jc w:val="center"/>
            </w:pPr>
            <w:r>
              <w:t>I can spell words that have been shortened</w:t>
            </w:r>
          </w:p>
        </w:tc>
        <w:tc>
          <w:tcPr>
            <w:tcW w:w="2410" w:type="dxa"/>
          </w:tcPr>
          <w:p w:rsidR="00C44916" w:rsidRDefault="00C44916"/>
        </w:tc>
      </w:tr>
    </w:tbl>
    <w:p w:rsidR="00147A8F" w:rsidRDefault="00147A8F"/>
    <w:sectPr w:rsidR="00147A8F" w:rsidSect="008F51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DBA"/>
    <w:rsid w:val="00032F82"/>
    <w:rsid w:val="000D508C"/>
    <w:rsid w:val="00147A8F"/>
    <w:rsid w:val="001B7DD3"/>
    <w:rsid w:val="001D5C99"/>
    <w:rsid w:val="001F1CD8"/>
    <w:rsid w:val="002127B0"/>
    <w:rsid w:val="004E3048"/>
    <w:rsid w:val="0053228D"/>
    <w:rsid w:val="008B246E"/>
    <w:rsid w:val="008F5169"/>
    <w:rsid w:val="00AB768F"/>
    <w:rsid w:val="00C4253D"/>
    <w:rsid w:val="00C44916"/>
    <w:rsid w:val="00D53E1F"/>
    <w:rsid w:val="00D92528"/>
    <w:rsid w:val="00E02DBA"/>
    <w:rsid w:val="00E16C66"/>
    <w:rsid w:val="00E22FDA"/>
    <w:rsid w:val="00E86E53"/>
    <w:rsid w:val="00E95C3C"/>
    <w:rsid w:val="00F156FC"/>
    <w:rsid w:val="00F22B9F"/>
    <w:rsid w:val="00F336EF"/>
    <w:rsid w:val="00FF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3FB6C9-4F81-431F-B691-D1A051EDA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2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luigi</dc:creator>
  <cp:lastModifiedBy>Head Teacher</cp:lastModifiedBy>
  <cp:revision>2</cp:revision>
  <cp:lastPrinted>2015-01-02T12:09:00Z</cp:lastPrinted>
  <dcterms:created xsi:type="dcterms:W3CDTF">2021-03-26T15:27:00Z</dcterms:created>
  <dcterms:modified xsi:type="dcterms:W3CDTF">2021-03-26T15:27:00Z</dcterms:modified>
</cp:coreProperties>
</file>