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63DE58" w14:textId="67EE1398" w:rsidR="000E6161" w:rsidRDefault="003D051A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204F4C8" wp14:editId="3DA842BC">
                <wp:simplePos x="0" y="0"/>
                <wp:positionH relativeFrom="margin">
                  <wp:posOffset>6743700</wp:posOffset>
                </wp:positionH>
                <wp:positionV relativeFrom="paragraph">
                  <wp:posOffset>1019175</wp:posOffset>
                </wp:positionV>
                <wp:extent cx="2900045" cy="228600"/>
                <wp:effectExtent l="0" t="0" r="1460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045" cy="2286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13B428" w14:textId="5B3D0DA2" w:rsidR="009B10B9" w:rsidRPr="00884758" w:rsidRDefault="00884758" w:rsidP="009B10B9">
                            <w:pPr>
                              <w:jc w:val="center"/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  <w:r w:rsidRPr="00884758">
                              <w:rPr>
                                <w:rFonts w:ascii="Sassoon Infant Std" w:hAnsi="Sassoon Infant Std"/>
                                <w:szCs w:val="28"/>
                              </w:rPr>
                              <w:t xml:space="preserve">To describe the structure of birds and </w:t>
                            </w:r>
                            <w:r w:rsidR="00704E45">
                              <w:rPr>
                                <w:rFonts w:ascii="Sassoon Infant Std" w:hAnsi="Sassoon Infant Std"/>
                                <w:szCs w:val="28"/>
                              </w:rPr>
                              <w:t>mammals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04F4C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531pt;margin-top:80.25pt;width:228.35pt;height:18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" fillcolor="#cff" strokeweight=".5pt">
                <v:textbox>
                  <w:txbxContent>
                    <w:p w14:paraId="2B13B428" w14:textId="5B3D0DA2" w:rsidR="009B10B9" w:rsidRPr="00884758" w:rsidRDefault="00884758" w:rsidP="009B10B9">
                      <w:pPr>
                        <w:jc w:val="center"/>
                        <w:rPr>
                          <w:rFonts w:ascii="Sassoon Infant Std" w:hAnsi="Sassoon Infant Std"/>
                          <w:szCs w:val="28"/>
                        </w:rPr>
                      </w:pPr>
                      <w:r w:rsidRPr="00884758">
                        <w:rPr>
                          <w:rFonts w:ascii="Sassoon Infant Std" w:hAnsi="Sassoon Infant Std"/>
                          <w:szCs w:val="28"/>
                        </w:rPr>
                        <w:t xml:space="preserve">To describe the structure of birds and </w:t>
                      </w:r>
                      <w:r w:rsidR="00704E45">
                        <w:rPr>
                          <w:rFonts w:ascii="Sassoon Infant Std" w:hAnsi="Sassoon Infant Std"/>
                          <w:szCs w:val="28"/>
                        </w:rPr>
                        <w:t>mammals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76666C" wp14:editId="103AECD6">
                <wp:simplePos x="0" y="0"/>
                <wp:positionH relativeFrom="column">
                  <wp:posOffset>6677025</wp:posOffset>
                </wp:positionH>
                <wp:positionV relativeFrom="paragraph">
                  <wp:posOffset>981075</wp:posOffset>
                </wp:positionV>
                <wp:extent cx="3013075" cy="3295650"/>
                <wp:effectExtent l="0" t="0" r="158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3075" cy="329565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BCA152" w14:textId="77777777" w:rsidR="003D051A" w:rsidRDefault="003D051A" w:rsidP="00040437">
                            <w:pPr>
                              <w:spacing w:after="0"/>
                              <w:rPr>
                                <w:rFonts w:ascii="Sassoon Infant Std" w:hAnsi="Sassoon Infant Std"/>
                              </w:rPr>
                            </w:pPr>
                          </w:p>
                          <w:p w14:paraId="73985B9B" w14:textId="0D2ABBC8" w:rsidR="00427BAC" w:rsidRDefault="00704E45" w:rsidP="00040437">
                            <w:pPr>
                              <w:spacing w:after="0"/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F0AEE0F" wp14:editId="5CF533AD">
                                  <wp:extent cx="1885950" cy="148954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24003" t="18357" r="22920" b="70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2309" cy="14945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D051A" w:rsidRPr="003D051A">
                              <w:drawing>
                                <wp:inline distT="0" distB="0" distL="0" distR="0" wp14:anchorId="7FD234FA" wp14:editId="5615CD40">
                                  <wp:extent cx="815014" cy="669633"/>
                                  <wp:effectExtent l="0" t="0" r="4445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326" cy="680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FC2C32" w14:textId="2F08F4CA" w:rsidR="00427BAC" w:rsidRDefault="00040437" w:rsidP="00040437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BB7789A" wp14:editId="7FCCF145">
                                  <wp:extent cx="1905000" cy="1391151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24003" t="22244" r="24611" b="110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525" cy="14002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D051A" w:rsidRPr="003D051A">
                              <w:drawing>
                                <wp:inline distT="0" distB="0" distL="0" distR="0" wp14:anchorId="1AF8D44C" wp14:editId="6AAAA1AA">
                                  <wp:extent cx="738675" cy="638175"/>
                                  <wp:effectExtent l="0" t="0" r="4445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1933" cy="640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6C666E" w14:textId="68992548" w:rsidR="009B10B9" w:rsidRPr="009B10B9" w:rsidRDefault="009B10B9" w:rsidP="009B10B9">
                            <w:pPr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6666C" id="Rectangle 6" o:spid="_x0000_s1027" style="position:absolute;margin-left:525.75pt;margin-top:77.25pt;width:237.25pt;height:259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" fillcolor="#cff" strokecolor="#1f3763 [1604]" strokeweight="1pt">
                <v:textbox>
                  <w:txbxContent>
                    <w:p w14:paraId="65BCA152" w14:textId="77777777" w:rsidR="003D051A" w:rsidRDefault="003D051A" w:rsidP="00040437">
                      <w:pPr>
                        <w:spacing w:after="0"/>
                        <w:rPr>
                          <w:rFonts w:ascii="Sassoon Infant Std" w:hAnsi="Sassoon Infant Std"/>
                        </w:rPr>
                      </w:pPr>
                    </w:p>
                    <w:p w14:paraId="73985B9B" w14:textId="0D2ABBC8" w:rsidR="00427BAC" w:rsidRDefault="00704E45" w:rsidP="00040437">
                      <w:pPr>
                        <w:spacing w:after="0"/>
                        <w:rPr>
                          <w:rFonts w:ascii="Sassoon Infant Std" w:hAnsi="Sassoon Infant Std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F0AEE0F" wp14:editId="5CF533AD">
                            <wp:extent cx="1885950" cy="148954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24003" t="18357" r="22920" b="70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92309" cy="149456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D051A" w:rsidRPr="003D051A">
                        <w:drawing>
                          <wp:inline distT="0" distB="0" distL="0" distR="0" wp14:anchorId="7FD234FA" wp14:editId="5615CD40">
                            <wp:extent cx="815014" cy="669633"/>
                            <wp:effectExtent l="0" t="0" r="4445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326" cy="6805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FC2C32" w14:textId="2F08F4CA" w:rsidR="00427BAC" w:rsidRDefault="00040437" w:rsidP="00040437">
                      <w:pPr>
                        <w:rPr>
                          <w:rFonts w:ascii="Sassoon Infant Std" w:hAnsi="Sassoon Infant Std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BB7789A" wp14:editId="7FCCF145">
                            <wp:extent cx="1905000" cy="1391151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24003" t="22244" r="24611" b="110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17525" cy="140029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D051A" w:rsidRPr="003D051A">
                        <w:drawing>
                          <wp:inline distT="0" distB="0" distL="0" distR="0" wp14:anchorId="1AF8D44C" wp14:editId="6AAAA1AA">
                            <wp:extent cx="738675" cy="638175"/>
                            <wp:effectExtent l="0" t="0" r="4445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1933" cy="640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6C666E" w14:textId="68992548" w:rsidR="009B10B9" w:rsidRPr="009B10B9" w:rsidRDefault="009B10B9" w:rsidP="009B10B9">
                      <w:pPr>
                        <w:jc w:val="center"/>
                        <w:rPr>
                          <w:rFonts w:ascii="Sassoon Infant Std" w:hAnsi="Sassoon Infant Std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04E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0B9BE9B" wp14:editId="0B466B05">
                <wp:simplePos x="0" y="0"/>
                <wp:positionH relativeFrom="column">
                  <wp:posOffset>-857250</wp:posOffset>
                </wp:positionH>
                <wp:positionV relativeFrom="paragraph">
                  <wp:posOffset>-828675</wp:posOffset>
                </wp:positionV>
                <wp:extent cx="4107815" cy="7321550"/>
                <wp:effectExtent l="0" t="0" r="26035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7815" cy="73215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3B644B" w14:textId="77777777" w:rsidR="00704E45" w:rsidRDefault="00704E45"/>
                          <w:p w14:paraId="6E741059" w14:textId="77777777" w:rsidR="00704E45" w:rsidRPr="00704E45" w:rsidRDefault="00704E45">
                            <w:pPr>
                              <w:rPr>
                                <w:sz w:val="6"/>
                              </w:rPr>
                            </w:pPr>
                          </w:p>
                          <w:p w14:paraId="58C254CC" w14:textId="727FFA54" w:rsidR="00884758" w:rsidRDefault="00704E4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4AE7F0" wp14:editId="6ED5FB45">
                                  <wp:extent cx="2562225" cy="179235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23578" t="19891" r="24648" b="156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8046" cy="1803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D051A" w:rsidRPr="003D051A">
                              <w:drawing>
                                <wp:inline distT="0" distB="0" distL="0" distR="0" wp14:anchorId="13A3B066" wp14:editId="38C04C9B">
                                  <wp:extent cx="1171630" cy="923582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906" cy="9316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C76ADE" w14:textId="1E7D1528" w:rsidR="00704E45" w:rsidRDefault="003D051A" w:rsidP="00AF0DC3">
                            <w:pPr>
                              <w:jc w:val="right"/>
                            </w:pPr>
                            <w:r w:rsidRPr="003D051A">
                              <w:drawing>
                                <wp:inline distT="0" distB="0" distL="0" distR="0" wp14:anchorId="63D8D56A" wp14:editId="7D8675C1">
                                  <wp:extent cx="1309598" cy="980731"/>
                                  <wp:effectExtent l="0" t="0" r="508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0779" cy="9891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04E4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CB41950" wp14:editId="1528429B">
                                  <wp:extent cx="2552700" cy="2035261"/>
                                  <wp:effectExtent l="0" t="0" r="0" b="317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l="22362" t="18161" r="23676" b="53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6744" cy="2038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7D2EFF" w14:textId="77777777" w:rsidR="003D051A" w:rsidRDefault="00040437" w:rsidP="003D051A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7A1BB2" wp14:editId="20CFEDFB">
                                  <wp:extent cx="2705100" cy="2194704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l="24307" t="19026" r="24161" b="66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7122" cy="2196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ED2382" w14:textId="09A3A853" w:rsidR="00704E45" w:rsidRDefault="003D051A" w:rsidP="003D051A">
                            <w:pPr>
                              <w:jc w:val="right"/>
                            </w:pPr>
                            <w:r w:rsidRPr="003D051A">
                              <w:drawing>
                                <wp:inline distT="0" distB="0" distL="0" distR="0" wp14:anchorId="6DDA93FE" wp14:editId="6635EC25">
                                  <wp:extent cx="1609725" cy="742308"/>
                                  <wp:effectExtent l="0" t="0" r="0" b="127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6356" cy="7453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D4DDEC" w14:textId="3BC28FAB" w:rsidR="00704E45" w:rsidRDefault="00704E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9BE9B" id="Text Box 12" o:spid="_x0000_s1028" type="#_x0000_t202" style="position:absolute;margin-left:-67.5pt;margin-top:-65.25pt;width:323.45pt;height:576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" fillcolor="#fff2cc [663]" strokeweight=".5pt">
                <v:textbox>
                  <w:txbxContent>
                    <w:p w14:paraId="603B644B" w14:textId="77777777" w:rsidR="00704E45" w:rsidRDefault="00704E45"/>
                    <w:p w14:paraId="6E741059" w14:textId="77777777" w:rsidR="00704E45" w:rsidRPr="00704E45" w:rsidRDefault="00704E45">
                      <w:pPr>
                        <w:rPr>
                          <w:sz w:val="6"/>
                        </w:rPr>
                      </w:pPr>
                    </w:p>
                    <w:p w14:paraId="58C254CC" w14:textId="727FFA54" w:rsidR="00884758" w:rsidRDefault="00704E4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4AE7F0" wp14:editId="6ED5FB45">
                            <wp:extent cx="2562225" cy="179235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23578" t="19891" r="24648" b="156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78046" cy="180342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D051A" w:rsidRPr="003D051A">
                        <w:drawing>
                          <wp:inline distT="0" distB="0" distL="0" distR="0" wp14:anchorId="13A3B066" wp14:editId="38C04C9B">
                            <wp:extent cx="1171630" cy="923582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1906" cy="9316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C76ADE" w14:textId="1E7D1528" w:rsidR="00704E45" w:rsidRDefault="003D051A" w:rsidP="00AF0DC3">
                      <w:pPr>
                        <w:jc w:val="right"/>
                      </w:pPr>
                      <w:r w:rsidRPr="003D051A">
                        <w:drawing>
                          <wp:inline distT="0" distB="0" distL="0" distR="0" wp14:anchorId="63D8D56A" wp14:editId="7D8675C1">
                            <wp:extent cx="1309598" cy="980731"/>
                            <wp:effectExtent l="0" t="0" r="508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0779" cy="9891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04E45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CB41950" wp14:editId="1528429B">
                            <wp:extent cx="2552700" cy="2035261"/>
                            <wp:effectExtent l="0" t="0" r="0" b="317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22362" t="18161" r="23676" b="53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56744" cy="20384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7D2EFF" w14:textId="77777777" w:rsidR="003D051A" w:rsidRDefault="00040437" w:rsidP="003D051A">
                      <w:pPr>
                        <w:spacing w:after="0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27A1BB2" wp14:editId="20CFEDFB">
                            <wp:extent cx="2705100" cy="2194704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l="24307" t="19026" r="24161" b="66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07122" cy="219634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ED2382" w14:textId="09A3A853" w:rsidR="00704E45" w:rsidRDefault="003D051A" w:rsidP="003D051A">
                      <w:pPr>
                        <w:jc w:val="right"/>
                      </w:pPr>
                      <w:r w:rsidRPr="003D051A">
                        <w:drawing>
                          <wp:inline distT="0" distB="0" distL="0" distR="0" wp14:anchorId="6DDA93FE" wp14:editId="6635EC25">
                            <wp:extent cx="1609725" cy="742308"/>
                            <wp:effectExtent l="0" t="0" r="0" b="127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6356" cy="7453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D4DDEC" w14:textId="3BC28FAB" w:rsidR="00704E45" w:rsidRDefault="00704E45"/>
                  </w:txbxContent>
                </v:textbox>
              </v:shape>
            </w:pict>
          </mc:Fallback>
        </mc:AlternateContent>
      </w:r>
      <w:r w:rsidR="00704E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555A109" wp14:editId="4A0FE51E">
                <wp:simplePos x="0" y="0"/>
                <wp:positionH relativeFrom="column">
                  <wp:posOffset>-852170</wp:posOffset>
                </wp:positionH>
                <wp:positionV relativeFrom="paragraph">
                  <wp:posOffset>-756285</wp:posOffset>
                </wp:positionV>
                <wp:extent cx="3985147" cy="341194"/>
                <wp:effectExtent l="0" t="0" r="15875" b="2095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5147" cy="34119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5B6F21" w14:textId="77777777" w:rsidR="00884758" w:rsidRPr="00884758" w:rsidRDefault="00884758" w:rsidP="00884758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884758">
                              <w:rPr>
                                <w:rFonts w:ascii="Sassoon Infant Std" w:hAnsi="Sassoon Infant Std"/>
                              </w:rPr>
                              <w:t>To describe the structure of fish, amphibians and reptiles</w:t>
                            </w:r>
                          </w:p>
                          <w:p w14:paraId="28F3BEC4" w14:textId="77777777" w:rsidR="00884758" w:rsidRDefault="008847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5A109" id="Text Box 15" o:spid="_x0000_s1029" type="#_x0000_t202" style="position:absolute;margin-left:-67.1pt;margin-top:-59.55pt;width:313.8pt;height:26.8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" fillcolor="#fff2cc [663]" strokeweight=".5pt">
                <v:textbox>
                  <w:txbxContent>
                    <w:p w14:paraId="015B6F21" w14:textId="77777777" w:rsidR="00884758" w:rsidRPr="00884758" w:rsidRDefault="00884758" w:rsidP="00884758">
                      <w:pPr>
                        <w:rPr>
                          <w:rFonts w:ascii="Sassoon Infant Std" w:hAnsi="Sassoon Infant Std"/>
                        </w:rPr>
                      </w:pPr>
                      <w:r w:rsidRPr="00884758">
                        <w:rPr>
                          <w:rFonts w:ascii="Sassoon Infant Std" w:hAnsi="Sassoon Infant Std"/>
                        </w:rPr>
                        <w:t>To describe the structure of fish, amphibians and reptiles</w:t>
                      </w:r>
                    </w:p>
                    <w:p w14:paraId="28F3BEC4" w14:textId="77777777" w:rsidR="00884758" w:rsidRDefault="00884758"/>
                  </w:txbxContent>
                </v:textbox>
              </v:shape>
            </w:pict>
          </mc:Fallback>
        </mc:AlternateContent>
      </w:r>
      <w:r w:rsidR="00952F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059D113" wp14:editId="381D2899">
                <wp:simplePos x="0" y="0"/>
                <wp:positionH relativeFrom="column">
                  <wp:posOffset>3357178</wp:posOffset>
                </wp:positionH>
                <wp:positionV relativeFrom="paragraph">
                  <wp:posOffset>-763744</wp:posOffset>
                </wp:positionV>
                <wp:extent cx="3248167" cy="463569"/>
                <wp:effectExtent l="0" t="0" r="28575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167" cy="463569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354F87" w14:textId="1719BD8D" w:rsidR="00884758" w:rsidRPr="00884758" w:rsidRDefault="00884758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884758">
                              <w:rPr>
                                <w:rFonts w:ascii="Sassoon Infant Std" w:hAnsi="Sassoon Infant Std"/>
                              </w:rPr>
                              <w:t>To identify and name a variety of common animals including fish, amphibians, reptiles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9D113" id="Text Box 4" o:spid="_x0000_s1030" type="#_x0000_t202" style="position:absolute;margin-left:264.35pt;margin-top:-60.15pt;width:255.75pt;height:36.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" fillcolor="#fbe4d5 [661]" strokeweight=".5pt">
                <v:textbox>
                  <w:txbxContent>
                    <w:p w14:paraId="6F354F87" w14:textId="1719BD8D" w:rsidR="00884758" w:rsidRPr="00884758" w:rsidRDefault="00884758">
                      <w:pPr>
                        <w:rPr>
                          <w:rFonts w:ascii="Sassoon Infant Std" w:hAnsi="Sassoon Infant Std"/>
                        </w:rPr>
                      </w:pPr>
                      <w:r w:rsidRPr="00884758">
                        <w:rPr>
                          <w:rFonts w:ascii="Sassoon Infant Std" w:hAnsi="Sassoon Infant Std"/>
                        </w:rPr>
                        <w:t>To identify and name a variety of common animals including fish, amphibians, reptiles</w:t>
                      </w:r>
                    </w:p>
                  </w:txbxContent>
                </v:textbox>
              </v:shape>
            </w:pict>
          </mc:Fallback>
        </mc:AlternateContent>
      </w:r>
      <w:r w:rsidR="00952F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6A2BBF49" wp14:editId="51AB5916">
                <wp:simplePos x="0" y="0"/>
                <wp:positionH relativeFrom="column">
                  <wp:posOffset>3275358</wp:posOffset>
                </wp:positionH>
                <wp:positionV relativeFrom="paragraph">
                  <wp:posOffset>-914400</wp:posOffset>
                </wp:positionV>
                <wp:extent cx="3384550" cy="2634018"/>
                <wp:effectExtent l="0" t="0" r="25400" b="139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0" cy="263401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FF2648" w14:textId="456C522B" w:rsidR="00F8169C" w:rsidRDefault="00F8169C">
                            <w:pPr>
                              <w:rPr>
                                <w:color w:val="00B050"/>
                              </w:rPr>
                            </w:pPr>
                          </w:p>
                          <w:p w14:paraId="679916E2" w14:textId="770FBF14" w:rsidR="00315A3A" w:rsidRDefault="00315A3A">
                            <w:pPr>
                              <w:rPr>
                                <w:color w:val="00B050"/>
                              </w:rPr>
                            </w:pPr>
                          </w:p>
                          <w:p w14:paraId="13DFDF48" w14:textId="478BE157" w:rsidR="00BC4787" w:rsidRPr="00BC4787" w:rsidRDefault="00BC4787" w:rsidP="00BC7093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00B050"/>
                              </w:rPr>
                            </w:pPr>
                            <w:r w:rsidRPr="00BC4787">
                              <w:rPr>
                                <w:rFonts w:ascii="Sassoon Infant Std" w:hAnsi="Sassoon Infant Std"/>
                                <w:color w:val="00B050"/>
                              </w:rPr>
                              <w:t xml:space="preserve"> </w:t>
                            </w:r>
                            <w:r w:rsidR="00584C48" w:rsidRPr="00584C4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3C7E8CD" wp14:editId="5F6475E9">
                                  <wp:extent cx="2994369" cy="1896233"/>
                                  <wp:effectExtent l="0" t="0" r="0" b="889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00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4660" cy="18964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BBF49" id="Text Box 3" o:spid="_x0000_s1031" type="#_x0000_t202" style="position:absolute;margin-left:257.9pt;margin-top:-1in;width:266.5pt;height:207.4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" fillcolor="#fbe4d5 [661]" strokeweight=".5pt">
                <v:textbox>
                  <w:txbxContent>
                    <w:p w14:paraId="4DFF2648" w14:textId="456C522B" w:rsidR="00F8169C" w:rsidRDefault="00F8169C">
                      <w:pPr>
                        <w:rPr>
                          <w:color w:val="00B050"/>
                        </w:rPr>
                      </w:pPr>
                    </w:p>
                    <w:p w14:paraId="679916E2" w14:textId="770FBF14" w:rsidR="00315A3A" w:rsidRDefault="00315A3A">
                      <w:pPr>
                        <w:rPr>
                          <w:color w:val="00B050"/>
                        </w:rPr>
                      </w:pPr>
                    </w:p>
                    <w:p w14:paraId="13DFDF48" w14:textId="478BE157" w:rsidR="00BC4787" w:rsidRPr="00BC4787" w:rsidRDefault="00BC4787" w:rsidP="00BC7093">
                      <w:pPr>
                        <w:jc w:val="center"/>
                        <w:rPr>
                          <w:rFonts w:ascii="Sassoon Infant Std" w:hAnsi="Sassoon Infant Std"/>
                          <w:color w:val="00B050"/>
                        </w:rPr>
                      </w:pPr>
                      <w:r w:rsidRPr="00BC4787">
                        <w:rPr>
                          <w:rFonts w:ascii="Sassoon Infant Std" w:hAnsi="Sassoon Infant Std"/>
                          <w:color w:val="00B050"/>
                        </w:rPr>
                        <w:t xml:space="preserve"> </w:t>
                      </w:r>
                      <w:r w:rsidR="00584C48" w:rsidRPr="00584C4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3C7E8CD" wp14:editId="5F6475E9">
                            <wp:extent cx="2994369" cy="1896233"/>
                            <wp:effectExtent l="0" t="0" r="0" b="889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00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94660" cy="18964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2F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3DD808" wp14:editId="02ACF766">
                <wp:simplePos x="0" y="0"/>
                <wp:positionH relativeFrom="column">
                  <wp:posOffset>6687402</wp:posOffset>
                </wp:positionH>
                <wp:positionV relativeFrom="paragraph">
                  <wp:posOffset>-846161</wp:posOffset>
                </wp:positionV>
                <wp:extent cx="3033765" cy="1814830"/>
                <wp:effectExtent l="0" t="0" r="14605" b="139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3765" cy="18148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338"/>
                            </w:tblGrid>
                            <w:tr w:rsidR="004B7AFD" w14:paraId="02273716" w14:textId="77777777" w:rsidTr="009B10B9">
                              <w:trPr>
                                <w:trHeight w:val="416"/>
                              </w:trPr>
                              <w:tc>
                                <w:tcPr>
                                  <w:tcW w:w="4338" w:type="dxa"/>
                                </w:tcPr>
                                <w:p w14:paraId="69F54A10" w14:textId="0CDEA911" w:rsidR="004B7AFD" w:rsidRPr="003E2C95" w:rsidRDefault="00884758" w:rsidP="00884758">
                                  <w:pPr>
                                    <w:rPr>
                                      <w:rFonts w:ascii="Sassoon Infant Std" w:hAnsi="Sassoon Infant Std"/>
                                      <w:szCs w:val="28"/>
                                    </w:rPr>
                                  </w:pPr>
                                  <w:r w:rsidRPr="00884758">
                                    <w:rPr>
                                      <w:rFonts w:ascii="Sassoon Infant Std" w:hAnsi="Sassoon Infant Std"/>
                                      <w:szCs w:val="28"/>
                                    </w:rPr>
                                    <w:t>To identify and name a variety of common animals including birds and mammals</w:t>
                                  </w:r>
                                </w:p>
                              </w:tc>
                            </w:tr>
                          </w:tbl>
                          <w:p w14:paraId="1305BC19" w14:textId="68264E36" w:rsidR="00884758" w:rsidRDefault="00584C48">
                            <w:r w:rsidRPr="00584C4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63E7BD" wp14:editId="47CD96B4">
                                  <wp:extent cx="2994369" cy="1310185"/>
                                  <wp:effectExtent l="0" t="0" r="0" b="444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586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4660" cy="13103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DD808" id="Text Box 16" o:spid="_x0000_s1032" type="#_x0000_t202" style="position:absolute;margin-left:526.55pt;margin-top:-66.65pt;width:238.9pt;height:142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" fillcolor="#d9e2f3 [660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338"/>
                      </w:tblGrid>
                      <w:tr w:rsidR="004B7AFD" w14:paraId="02273716" w14:textId="77777777" w:rsidTr="009B10B9">
                        <w:trPr>
                          <w:trHeight w:val="416"/>
                        </w:trPr>
                        <w:tc>
                          <w:tcPr>
                            <w:tcW w:w="4338" w:type="dxa"/>
                          </w:tcPr>
                          <w:p w14:paraId="69F54A10" w14:textId="0CDEA911" w:rsidR="004B7AFD" w:rsidRPr="003E2C95" w:rsidRDefault="00884758" w:rsidP="00884758">
                            <w:pPr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  <w:r w:rsidRPr="00884758">
                              <w:rPr>
                                <w:rFonts w:ascii="Sassoon Infant Std" w:hAnsi="Sassoon Infant Std"/>
                                <w:szCs w:val="28"/>
                              </w:rPr>
                              <w:t>To identify and name a variety of common animals including birds and mammals</w:t>
                            </w:r>
                          </w:p>
                        </w:tc>
                      </w:tr>
                    </w:tbl>
                    <w:p w14:paraId="1305BC19" w14:textId="68264E36" w:rsidR="00884758" w:rsidRDefault="00584C48">
                      <w:r w:rsidRPr="00584C4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763E7BD" wp14:editId="47CD96B4">
                            <wp:extent cx="2994369" cy="1310185"/>
                            <wp:effectExtent l="0" t="0" r="0" b="444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586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94660" cy="13103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2F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DEE4CA" wp14:editId="2B33DC50">
                <wp:simplePos x="0" y="0"/>
                <wp:positionH relativeFrom="page">
                  <wp:posOffset>4271749</wp:posOffset>
                </wp:positionH>
                <wp:positionV relativeFrom="paragraph">
                  <wp:posOffset>1733267</wp:posOffset>
                </wp:positionV>
                <wp:extent cx="3249930" cy="4799358"/>
                <wp:effectExtent l="0" t="0" r="26670" b="203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9930" cy="479935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717"/>
                            </w:tblGrid>
                            <w:tr w:rsidR="00523CE4" w14:paraId="48D9ADD0" w14:textId="77777777" w:rsidTr="00BC7093">
                              <w:tc>
                                <w:tcPr>
                                  <w:tcW w:w="4717" w:type="dxa"/>
                                </w:tcPr>
                                <w:p w14:paraId="22DB0EF6" w14:textId="4B5CFB57" w:rsidR="00523CE4" w:rsidRPr="003E2C95" w:rsidRDefault="00884758" w:rsidP="003E2C95">
                                  <w:pPr>
                                    <w:rPr>
                                      <w:rFonts w:ascii="Sassoon Infant Std" w:hAnsi="Sassoon Infant Std"/>
                                      <w:szCs w:val="28"/>
                                    </w:rPr>
                                  </w:pPr>
                                  <w:r w:rsidRPr="00884758">
                                    <w:rPr>
                                      <w:rFonts w:ascii="Sassoon Infant Std" w:hAnsi="Sassoon Infant Std"/>
                                      <w:szCs w:val="28"/>
                                    </w:rPr>
                                    <w:t>To identify the parts of the human body</w:t>
                                  </w:r>
                                </w:p>
                              </w:tc>
                            </w:tr>
                          </w:tbl>
                          <w:p w14:paraId="4755C909" w14:textId="40A94EE9" w:rsidR="00523CE4" w:rsidRDefault="00584C48">
                            <w:r w:rsidRPr="00584C4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385377" wp14:editId="5BB4CEF8">
                                  <wp:extent cx="3084394" cy="4521400"/>
                                  <wp:effectExtent l="0" t="0" r="1905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7120" cy="4554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EE4CA" id="Text Box 5" o:spid="_x0000_s1033" type="#_x0000_t202" style="position:absolute;margin-left:336.35pt;margin-top:136.5pt;width:255.9pt;height:377.9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" fillcolor="#deeaf6 [664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717"/>
                      </w:tblGrid>
                      <w:tr w:rsidR="00523CE4" w14:paraId="48D9ADD0" w14:textId="77777777" w:rsidTr="00BC7093">
                        <w:tc>
                          <w:tcPr>
                            <w:tcW w:w="4717" w:type="dxa"/>
                          </w:tcPr>
                          <w:p w14:paraId="22DB0EF6" w14:textId="4B5CFB57" w:rsidR="00523CE4" w:rsidRPr="003E2C95" w:rsidRDefault="00884758" w:rsidP="003E2C95">
                            <w:pPr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  <w:r w:rsidRPr="00884758">
                              <w:rPr>
                                <w:rFonts w:ascii="Sassoon Infant Std" w:hAnsi="Sassoon Infant Std"/>
                                <w:szCs w:val="28"/>
                              </w:rPr>
                              <w:t>To identify the parts of the human body</w:t>
                            </w:r>
                          </w:p>
                        </w:tc>
                      </w:tr>
                    </w:tbl>
                    <w:p w14:paraId="4755C909" w14:textId="40A94EE9" w:rsidR="00523CE4" w:rsidRDefault="00584C48">
                      <w:r w:rsidRPr="00584C4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8385377" wp14:editId="5BB4CEF8">
                            <wp:extent cx="3084394" cy="4521400"/>
                            <wp:effectExtent l="0" t="0" r="1905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7120" cy="4554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84C4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BE8C1C" wp14:editId="0EC35B67">
                <wp:simplePos x="0" y="0"/>
                <wp:positionH relativeFrom="column">
                  <wp:posOffset>6714699</wp:posOffset>
                </wp:positionH>
                <wp:positionV relativeFrom="paragraph">
                  <wp:posOffset>4230806</wp:posOffset>
                </wp:positionV>
                <wp:extent cx="3016250" cy="436728"/>
                <wp:effectExtent l="0" t="0" r="12700" b="2095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0" cy="43672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D78DBA" w14:textId="5D43D58F" w:rsidR="00FB6D86" w:rsidRPr="009B10B9" w:rsidRDefault="00884758" w:rsidP="00884758">
                            <w:pPr>
                              <w:rPr>
                                <w:rFonts w:ascii="Sassoon Infant Std" w:hAnsi="Sassoon Infant Std"/>
                                <w:sz w:val="32"/>
                                <w:szCs w:val="32"/>
                              </w:rPr>
                            </w:pPr>
                            <w:r w:rsidRPr="00884758">
                              <w:rPr>
                                <w:rFonts w:ascii="Sassoon Infant Std" w:hAnsi="Sassoon Infant Std"/>
                                <w:szCs w:val="28"/>
                              </w:rPr>
                              <w:t>To identify the parts of the human body associated with each sense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E8C1C" id="Text Box 14" o:spid="_x0000_s1036" type="#_x0000_t202" style="position:absolute;margin-left:528.7pt;margin-top:333.15pt;width:237.5pt;height:3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" fillcolor="#ffe599 [1303]" strokeweight=".5pt">
                <v:textbox>
                  <w:txbxContent>
                    <w:p w14:paraId="19D78DBA" w14:textId="5D43D58F" w:rsidR="00FB6D86" w:rsidRPr="009B10B9" w:rsidRDefault="00884758" w:rsidP="00884758">
                      <w:pPr>
                        <w:rPr>
                          <w:rFonts w:ascii="Sassoon Infant Std" w:hAnsi="Sassoon Infant Std"/>
                          <w:sz w:val="32"/>
                          <w:szCs w:val="32"/>
                        </w:rPr>
                      </w:pPr>
                      <w:r w:rsidRPr="00884758">
                        <w:rPr>
                          <w:rFonts w:ascii="Sassoon Infant Std" w:hAnsi="Sassoon Infant Std"/>
                          <w:szCs w:val="28"/>
                        </w:rPr>
                        <w:t>To identify the parts of the human body associated with each sense</w:t>
                      </w:r>
                    </w:p>
                  </w:txbxContent>
                </v:textbox>
              </v:shape>
            </w:pict>
          </mc:Fallback>
        </mc:AlternateContent>
      </w:r>
      <w:r w:rsidR="00427B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F36B7EF" wp14:editId="0AEB8CEE">
                <wp:simplePos x="0" y="0"/>
                <wp:positionH relativeFrom="page">
                  <wp:align>right</wp:align>
                </wp:positionH>
                <wp:positionV relativeFrom="paragraph">
                  <wp:posOffset>4191990</wp:posOffset>
                </wp:positionV>
                <wp:extent cx="3095625" cy="2391863"/>
                <wp:effectExtent l="0" t="0" r="28575" b="279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239186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237C67" w14:textId="28BCD807" w:rsidR="00FB6D86" w:rsidRDefault="00FB6D86"/>
                          <w:p w14:paraId="0FF8B3F5" w14:textId="3C4BA827" w:rsidR="0066012A" w:rsidRPr="00584C48" w:rsidRDefault="0066012A" w:rsidP="00132539">
                            <w:pPr>
                              <w:rPr>
                                <w:sz w:val="8"/>
                              </w:rPr>
                            </w:pPr>
                          </w:p>
                          <w:p w14:paraId="6EBEDD8E" w14:textId="6AAA95AA" w:rsidR="00D927A1" w:rsidRPr="00D927A1" w:rsidRDefault="00584C48" w:rsidP="00295D75">
                            <w:pPr>
                              <w:pStyle w:val="ListParagraph"/>
                              <w:ind w:left="0"/>
                              <w:rPr>
                                <w:rFonts w:ascii="Sassoon Infant Std" w:hAnsi="Sassoon Infant Std"/>
                              </w:rPr>
                            </w:pPr>
                            <w:r w:rsidRPr="00584C4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B9760B0" wp14:editId="70984700">
                                  <wp:extent cx="1064260" cy="955438"/>
                                  <wp:effectExtent l="0" t="0" r="254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95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4260" cy="955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84C4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9444D09" wp14:editId="219C2222">
                                  <wp:extent cx="723332" cy="917827"/>
                                  <wp:effectExtent l="0" t="0" r="635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31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7078" cy="9225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84C4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81C54B2" wp14:editId="2AE8A249">
                                  <wp:extent cx="996286" cy="957156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5750" cy="975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84C4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D52BA4" wp14:editId="62D53DCB">
                                  <wp:extent cx="910066" cy="886716"/>
                                  <wp:effectExtent l="0" t="0" r="4445" b="889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946" cy="891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84C4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2DC5362" wp14:editId="33827673">
                                  <wp:extent cx="955343" cy="875952"/>
                                  <wp:effectExtent l="0" t="0" r="0" b="63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5364" cy="885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6B7EF" id="Text Box 13" o:spid="_x0000_s1035" type="#_x0000_t202" style="position:absolute;margin-left:192.55pt;margin-top:330.1pt;width:243.75pt;height:188.35pt;z-index: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" fillcolor="#ffe599 [1303]" strokeweight=".5pt">
                <v:textbox>
                  <w:txbxContent>
                    <w:p w14:paraId="76237C67" w14:textId="28BCD807" w:rsidR="00FB6D86" w:rsidRDefault="00FB6D86"/>
                    <w:p w14:paraId="0FF8B3F5" w14:textId="3C4BA827" w:rsidR="0066012A" w:rsidRPr="00584C48" w:rsidRDefault="0066012A" w:rsidP="00132539">
                      <w:pPr>
                        <w:rPr>
                          <w:sz w:val="8"/>
                        </w:rPr>
                      </w:pPr>
                    </w:p>
                    <w:p w14:paraId="6EBEDD8E" w14:textId="6AAA95AA" w:rsidR="00D927A1" w:rsidRPr="00D927A1" w:rsidRDefault="00584C48" w:rsidP="00295D75">
                      <w:pPr>
                        <w:pStyle w:val="ListParagraph"/>
                        <w:ind w:left="0"/>
                        <w:rPr>
                          <w:rFonts w:ascii="Sassoon Infant Std" w:hAnsi="Sassoon Infant Std"/>
                        </w:rPr>
                      </w:pPr>
                      <w:r w:rsidRPr="00584C4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B9760B0" wp14:editId="70984700">
                            <wp:extent cx="1064260" cy="955438"/>
                            <wp:effectExtent l="0" t="0" r="254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95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64260" cy="9554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84C4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9444D09" wp14:editId="219C2222">
                            <wp:extent cx="723332" cy="917827"/>
                            <wp:effectExtent l="0" t="0" r="635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31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27078" cy="9225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84C4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81C54B2" wp14:editId="2AE8A249">
                            <wp:extent cx="996286" cy="957156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5750" cy="975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84C4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D52BA4" wp14:editId="62D53DCB">
                            <wp:extent cx="910066" cy="886716"/>
                            <wp:effectExtent l="0" t="0" r="4445" b="889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946" cy="891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84C4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2DC5362" wp14:editId="33827673">
                            <wp:extent cx="955343" cy="875952"/>
                            <wp:effectExtent l="0" t="0" r="0" b="63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5364" cy="885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E6161" w:rsidSect="001869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5462D"/>
    <w:multiLevelType w:val="hybridMultilevel"/>
    <w:tmpl w:val="D38067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C145B6"/>
    <w:multiLevelType w:val="hybridMultilevel"/>
    <w:tmpl w:val="7C7891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C31EDB"/>
    <w:multiLevelType w:val="hybridMultilevel"/>
    <w:tmpl w:val="D2C0B6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98D"/>
    <w:rsid w:val="00024976"/>
    <w:rsid w:val="00040437"/>
    <w:rsid w:val="000B432E"/>
    <w:rsid w:val="000C08B7"/>
    <w:rsid w:val="00123FCB"/>
    <w:rsid w:val="00132539"/>
    <w:rsid w:val="001468A4"/>
    <w:rsid w:val="00161725"/>
    <w:rsid w:val="00173086"/>
    <w:rsid w:val="001733BD"/>
    <w:rsid w:val="0018698D"/>
    <w:rsid w:val="00224FFF"/>
    <w:rsid w:val="002540C7"/>
    <w:rsid w:val="00260B57"/>
    <w:rsid w:val="00295D75"/>
    <w:rsid w:val="00315A3A"/>
    <w:rsid w:val="003504C1"/>
    <w:rsid w:val="003A2D78"/>
    <w:rsid w:val="003D051A"/>
    <w:rsid w:val="003E2C95"/>
    <w:rsid w:val="00427BAC"/>
    <w:rsid w:val="00431565"/>
    <w:rsid w:val="004B7AFD"/>
    <w:rsid w:val="00523CE4"/>
    <w:rsid w:val="00527E08"/>
    <w:rsid w:val="00584C48"/>
    <w:rsid w:val="005A2D7C"/>
    <w:rsid w:val="0066012A"/>
    <w:rsid w:val="0066015D"/>
    <w:rsid w:val="00681892"/>
    <w:rsid w:val="006E2469"/>
    <w:rsid w:val="00704E45"/>
    <w:rsid w:val="007866A6"/>
    <w:rsid w:val="007D649D"/>
    <w:rsid w:val="00854AD9"/>
    <w:rsid w:val="008613AE"/>
    <w:rsid w:val="00882AEB"/>
    <w:rsid w:val="00884758"/>
    <w:rsid w:val="008F20B2"/>
    <w:rsid w:val="00912FD0"/>
    <w:rsid w:val="00952F5E"/>
    <w:rsid w:val="00964761"/>
    <w:rsid w:val="00964A7D"/>
    <w:rsid w:val="009B10B9"/>
    <w:rsid w:val="00AF0DC3"/>
    <w:rsid w:val="00BC4787"/>
    <w:rsid w:val="00BC7093"/>
    <w:rsid w:val="00BD2FFE"/>
    <w:rsid w:val="00C037EF"/>
    <w:rsid w:val="00C0660D"/>
    <w:rsid w:val="00C1635C"/>
    <w:rsid w:val="00C16742"/>
    <w:rsid w:val="00C449B5"/>
    <w:rsid w:val="00D57A94"/>
    <w:rsid w:val="00D62D82"/>
    <w:rsid w:val="00D927A1"/>
    <w:rsid w:val="00DE1F15"/>
    <w:rsid w:val="00F17664"/>
    <w:rsid w:val="00F323BB"/>
    <w:rsid w:val="00F805F0"/>
    <w:rsid w:val="00F8169C"/>
    <w:rsid w:val="00FB6D86"/>
    <w:rsid w:val="00FE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C5F9B"/>
  <w15:chartTrackingRefBased/>
  <w15:docId w15:val="{C938F5F7-8A13-4631-AC49-ED65C0EA3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6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1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17664"/>
    <w:rPr>
      <w:b/>
      <w:bCs/>
    </w:rPr>
  </w:style>
  <w:style w:type="paragraph" w:styleId="ListParagraph">
    <w:name w:val="List Paragraph"/>
    <w:basedOn w:val="Normal"/>
    <w:uiPriority w:val="34"/>
    <w:qFormat/>
    <w:rsid w:val="009B10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4.wmf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w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w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wmf"/><Relationship Id="rId24" Type="http://schemas.openxmlformats.org/officeDocument/2006/relationships/image" Target="media/image17.wmf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wmf"/><Relationship Id="rId10" Type="http://schemas.openxmlformats.org/officeDocument/2006/relationships/image" Target="media/image3.png"/><Relationship Id="rId19" Type="http://schemas.openxmlformats.org/officeDocument/2006/relationships/image" Target="media/image12.wmf"/><Relationship Id="rId4" Type="http://schemas.openxmlformats.org/officeDocument/2006/relationships/numbering" Target="numbering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image" Target="media/image1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C76B5873F6C047BB4C77E394775712" ma:contentTypeVersion="11" ma:contentTypeDescription="Create a new document." ma:contentTypeScope="" ma:versionID="8fb8a9f1aef18f3bb00a5a51d04599e3">
  <xsd:schema xmlns:xsd="http://www.w3.org/2001/XMLSchema" xmlns:xs="http://www.w3.org/2001/XMLSchema" xmlns:p="http://schemas.microsoft.com/office/2006/metadata/properties" xmlns:ns3="a964fa37-c1ad-436c-bc3e-b8f320206df2" targetNamespace="http://schemas.microsoft.com/office/2006/metadata/properties" ma:root="true" ma:fieldsID="86f41ead252cde667d8b5959b76db6a1" ns3:_="">
    <xsd:import namespace="a964fa37-c1ad-436c-bc3e-b8f320206d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fa37-c1ad-436c-bc3e-b8f320206d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1F32653-FD39-48AD-A6B5-5B2A928AC8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64fa37-c1ad-436c-bc3e-b8f320206d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D04770C-847C-48BF-A8D8-3967E6C375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67431A-3C45-4FC7-862B-C2774AECFE38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a964fa37-c1ad-436c-bc3e-b8f320206df2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Fudger</dc:creator>
  <cp:keywords/>
  <dc:description/>
  <cp:lastModifiedBy>Bethany Wood</cp:lastModifiedBy>
  <cp:revision>7</cp:revision>
  <dcterms:created xsi:type="dcterms:W3CDTF">2023-01-16T08:18:00Z</dcterms:created>
  <dcterms:modified xsi:type="dcterms:W3CDTF">2023-01-18T08:48:00Z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0x01010053C76B5873F6C047BB4C77E394775712</vt:lpwstr>
  </property>
</Properties>
</file>