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DE58" w14:textId="79A28B4C" w:rsidR="000E6161" w:rsidRDefault="009734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0AB19" wp14:editId="3A837585">
                <wp:simplePos x="0" y="0"/>
                <wp:positionH relativeFrom="column">
                  <wp:posOffset>6660107</wp:posOffset>
                </wp:positionH>
                <wp:positionV relativeFrom="paragraph">
                  <wp:posOffset>-259307</wp:posOffset>
                </wp:positionV>
                <wp:extent cx="3095625" cy="3179928"/>
                <wp:effectExtent l="0" t="0" r="2857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179928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4067E" w14:textId="77777777" w:rsidR="00E67745" w:rsidRDefault="00AF01D7" w:rsidP="00E6774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t>Types of everyday materials</w:t>
                            </w:r>
                            <w:r w:rsidR="00E67745" w:rsidRPr="00E67745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5928B843" w14:textId="30B10686" w:rsidR="00E67745" w:rsidRPr="00354656" w:rsidRDefault="00E67745" w:rsidP="00E6774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4656">
                              <w:rPr>
                                <w:color w:val="000000" w:themeColor="text1"/>
                                <w:sz w:val="18"/>
                              </w:rPr>
                              <w:t>We are going to work scientificall</w:t>
                            </w:r>
                            <w:bookmarkStart w:id="0" w:name="_GoBack"/>
                            <w:bookmarkEnd w:id="0"/>
                            <w:r w:rsidRPr="00354656">
                              <w:rPr>
                                <w:color w:val="000000" w:themeColor="text1"/>
                                <w:sz w:val="18"/>
                              </w:rPr>
                              <w:t xml:space="preserve">y by: </w:t>
                            </w:r>
                            <w:r w:rsidRPr="00354656">
                              <w:rPr>
                                <w:sz w:val="18"/>
                              </w:rPr>
                              <w:t xml:space="preserve">Identifying and classifying  </w:t>
                            </w:r>
                          </w:p>
                          <w:p w14:paraId="0B5B0D3E" w14:textId="29AA74FF" w:rsidR="000B432E" w:rsidRDefault="00AF01D7" w:rsidP="000B432E">
                            <w:pPr>
                              <w:jc w:val="center"/>
                            </w:pPr>
                            <w:r w:rsidRPr="00AF01D7">
                              <w:drawing>
                                <wp:inline distT="0" distB="0" distL="0" distR="0" wp14:anchorId="503153FD" wp14:editId="7D23471C">
                                  <wp:extent cx="2757424" cy="2677364"/>
                                  <wp:effectExtent l="0" t="0" r="508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9" t="4522" r="3824" b="34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678" cy="2678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0AB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4.4pt;margin-top:-20.4pt;width:243.75pt;height:2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" fillcolor="#fcf" strokeweight=".5pt">
                <v:textbox>
                  <w:txbxContent>
                    <w:p w14:paraId="1254067E" w14:textId="77777777" w:rsidR="00E67745" w:rsidRDefault="00AF01D7" w:rsidP="00E67745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t>Types of everyday materials</w:t>
                      </w:r>
                      <w:r w:rsidR="00E67745" w:rsidRPr="00E67745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5928B843" w14:textId="30B10686" w:rsidR="00E67745" w:rsidRPr="00354656" w:rsidRDefault="00E67745" w:rsidP="00E6774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54656">
                        <w:rPr>
                          <w:color w:val="000000" w:themeColor="text1"/>
                          <w:sz w:val="18"/>
                        </w:rPr>
                        <w:t>We are going to work scientificall</w:t>
                      </w:r>
                      <w:bookmarkStart w:id="1" w:name="_GoBack"/>
                      <w:bookmarkEnd w:id="1"/>
                      <w:r w:rsidRPr="00354656">
                        <w:rPr>
                          <w:color w:val="000000" w:themeColor="text1"/>
                          <w:sz w:val="18"/>
                        </w:rPr>
                        <w:t xml:space="preserve">y by: </w:t>
                      </w:r>
                      <w:r w:rsidRPr="00354656">
                        <w:rPr>
                          <w:sz w:val="18"/>
                        </w:rPr>
                        <w:t xml:space="preserve">Identifying and classifying  </w:t>
                      </w:r>
                    </w:p>
                    <w:p w14:paraId="0B5B0D3E" w14:textId="29AA74FF" w:rsidR="000B432E" w:rsidRDefault="00AF01D7" w:rsidP="000B432E">
                      <w:pPr>
                        <w:jc w:val="center"/>
                      </w:pPr>
                      <w:r w:rsidRPr="00AF01D7">
                        <w:drawing>
                          <wp:inline distT="0" distB="0" distL="0" distR="0" wp14:anchorId="503153FD" wp14:editId="7D23471C">
                            <wp:extent cx="2757424" cy="2677364"/>
                            <wp:effectExtent l="0" t="0" r="508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9" t="4522" r="3824" b="34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8678" cy="2678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DD808" wp14:editId="1FBAD1DB">
                <wp:simplePos x="0" y="0"/>
                <wp:positionH relativeFrom="column">
                  <wp:posOffset>6755642</wp:posOffset>
                </wp:positionH>
                <wp:positionV relativeFrom="paragraph">
                  <wp:posOffset>2975211</wp:posOffset>
                </wp:positionV>
                <wp:extent cx="2950210" cy="3553195"/>
                <wp:effectExtent l="0" t="0" r="2159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3553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2A5B8" w14:textId="3E8F49C7" w:rsidR="00973438" w:rsidRPr="00382CEA" w:rsidRDefault="00973438" w:rsidP="007F316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382CEA">
                              <w:rPr>
                                <w:sz w:val="20"/>
                              </w:rPr>
                              <w:t xml:space="preserve">To investigate: </w:t>
                            </w:r>
                            <w:r>
                              <w:rPr>
                                <w:sz w:val="20"/>
                              </w:rPr>
                              <w:t>What would be the best material for curtains</w:t>
                            </w:r>
                            <w:r w:rsidRPr="00382CEA">
                              <w:rPr>
                                <w:sz w:val="20"/>
                              </w:rPr>
                              <w:t xml:space="preserve">? </w:t>
                            </w:r>
                          </w:p>
                          <w:p w14:paraId="50BAAB9E" w14:textId="77777777" w:rsidR="00E11C20" w:rsidRDefault="0035465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are going to work scientifically by: </w:t>
                            </w:r>
                            <w:r w:rsidRPr="00382CEA">
                              <w:rPr>
                                <w:sz w:val="20"/>
                              </w:rPr>
                              <w:t>Observing closely, using simple equipment</w:t>
                            </w:r>
                            <w:r w:rsidRPr="0035465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Pr="00382CEA">
                              <w:rPr>
                                <w:sz w:val="20"/>
                              </w:rPr>
                              <w:t>athering and recording data to help in answering questions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382CEA"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  <w:p w14:paraId="5274A995" w14:textId="77777777" w:rsidR="00E11C20" w:rsidRDefault="00E11C2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2AC442" w14:textId="14898854" w:rsidR="0066015D" w:rsidRDefault="00E11C20">
                            <w:r>
                              <w:rPr>
                                <w:sz w:val="20"/>
                              </w:rPr>
                              <w:t xml:space="preserve">We will be investigating these everyday materials: </w:t>
                            </w:r>
                            <w:r w:rsidR="00354656" w:rsidRPr="00382CEA">
                              <w:rPr>
                                <w:sz w:val="20"/>
                              </w:rPr>
                              <w:t xml:space="preserve"> </w:t>
                            </w:r>
                            <w:r w:rsidRPr="00AF01D7">
                              <w:drawing>
                                <wp:inline distT="0" distB="0" distL="0" distR="0" wp14:anchorId="2F038CDD" wp14:editId="0B13AF9A">
                                  <wp:extent cx="1804946" cy="890546"/>
                                  <wp:effectExtent l="0" t="0" r="508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9" t="4522" r="36605" b="648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933" cy="891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7049CEFF" wp14:editId="06A2B3AB">
                                  <wp:extent cx="888314" cy="906448"/>
                                  <wp:effectExtent l="0" t="0" r="762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585" t="35941" r="3824" b="329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99" cy="907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4656" w:rsidRPr="00382CEA">
                              <w:rPr>
                                <w:sz w:val="20"/>
                              </w:rPr>
                              <w:t xml:space="preserve">   </w:t>
                            </w:r>
                            <w:r w:rsidRPr="00AF01D7">
                              <w:drawing>
                                <wp:inline distT="0" distB="0" distL="0" distR="0" wp14:anchorId="4F3070D3" wp14:editId="143996AA">
                                  <wp:extent cx="888314" cy="906448"/>
                                  <wp:effectExtent l="0" t="0" r="7620" b="825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585" t="65477" r="3824" b="33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99" cy="907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60DE42C8" wp14:editId="324F4B4D">
                                  <wp:extent cx="888314" cy="906448"/>
                                  <wp:effectExtent l="0" t="0" r="7620" b="825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9" t="65925" r="67940" b="29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99" cy="907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4656" w:rsidRPr="00382CE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D808" id="Text Box 16" o:spid="_x0000_s1027" type="#_x0000_t202" style="position:absolute;margin-left:531.95pt;margin-top:234.25pt;width:232.3pt;height:27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" fillcolor="#d9e2f3 [660]" strokeweight=".5pt">
                <v:textbox>
                  <w:txbxContent>
                    <w:p w14:paraId="0D62A5B8" w14:textId="3E8F49C7" w:rsidR="00973438" w:rsidRPr="00382CEA" w:rsidRDefault="00973438" w:rsidP="007F3164">
                      <w:pPr>
                        <w:contextualSpacing/>
                        <w:rPr>
                          <w:sz w:val="20"/>
                        </w:rPr>
                      </w:pPr>
                      <w:r w:rsidRPr="00382CEA">
                        <w:rPr>
                          <w:sz w:val="20"/>
                        </w:rPr>
                        <w:t xml:space="preserve">To investigate: </w:t>
                      </w:r>
                      <w:r>
                        <w:rPr>
                          <w:sz w:val="20"/>
                        </w:rPr>
                        <w:t>What would be the best material for curtains</w:t>
                      </w:r>
                      <w:r w:rsidRPr="00382CEA">
                        <w:rPr>
                          <w:sz w:val="20"/>
                        </w:rPr>
                        <w:t xml:space="preserve">? </w:t>
                      </w:r>
                    </w:p>
                    <w:p w14:paraId="50BAAB9E" w14:textId="77777777" w:rsidR="00E11C20" w:rsidRDefault="0035465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are going to work scientifically by: </w:t>
                      </w:r>
                      <w:r w:rsidRPr="00382CEA">
                        <w:rPr>
                          <w:sz w:val="20"/>
                        </w:rPr>
                        <w:t>Observing closely, using simple equipment</w:t>
                      </w:r>
                      <w:r w:rsidRPr="0035465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and </w:t>
                      </w:r>
                      <w:r>
                        <w:rPr>
                          <w:sz w:val="20"/>
                        </w:rPr>
                        <w:t>g</w:t>
                      </w:r>
                      <w:r w:rsidRPr="00382CEA">
                        <w:rPr>
                          <w:sz w:val="20"/>
                        </w:rPr>
                        <w:t>athering and recording data to help in answering questions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382CEA">
                        <w:rPr>
                          <w:sz w:val="20"/>
                        </w:rPr>
                        <w:t xml:space="preserve">      </w:t>
                      </w:r>
                    </w:p>
                    <w:p w14:paraId="5274A995" w14:textId="77777777" w:rsidR="00E11C20" w:rsidRDefault="00E11C20">
                      <w:pPr>
                        <w:rPr>
                          <w:sz w:val="20"/>
                        </w:rPr>
                      </w:pPr>
                    </w:p>
                    <w:p w14:paraId="782AC442" w14:textId="14898854" w:rsidR="0066015D" w:rsidRDefault="00E11C20">
                      <w:r>
                        <w:rPr>
                          <w:sz w:val="20"/>
                        </w:rPr>
                        <w:t xml:space="preserve">We will be investigating these everyday materials: </w:t>
                      </w:r>
                      <w:r w:rsidR="00354656" w:rsidRPr="00382CEA">
                        <w:rPr>
                          <w:sz w:val="20"/>
                        </w:rPr>
                        <w:t xml:space="preserve"> </w:t>
                      </w:r>
                      <w:r w:rsidRPr="00AF01D7">
                        <w:drawing>
                          <wp:inline distT="0" distB="0" distL="0" distR="0" wp14:anchorId="2F038CDD" wp14:editId="0B13AF9A">
                            <wp:extent cx="1804946" cy="890546"/>
                            <wp:effectExtent l="0" t="0" r="5080" b="508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9" t="4522" r="36605" b="648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5933" cy="891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7049CEFF" wp14:editId="06A2B3AB">
                            <wp:extent cx="888314" cy="906448"/>
                            <wp:effectExtent l="0" t="0" r="762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585" t="35941" r="3824" b="329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9099" cy="907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4656" w:rsidRPr="00382CEA">
                        <w:rPr>
                          <w:sz w:val="20"/>
                        </w:rPr>
                        <w:t xml:space="preserve">   </w:t>
                      </w:r>
                      <w:r w:rsidRPr="00AF01D7">
                        <w:drawing>
                          <wp:inline distT="0" distB="0" distL="0" distR="0" wp14:anchorId="4F3070D3" wp14:editId="143996AA">
                            <wp:extent cx="888314" cy="906448"/>
                            <wp:effectExtent l="0" t="0" r="7620" b="825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585" t="65477" r="3824" b="33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9099" cy="907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60DE42C8" wp14:editId="324F4B4D">
                            <wp:extent cx="888314" cy="906448"/>
                            <wp:effectExtent l="0" t="0" r="7620" b="825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9" t="65925" r="67940" b="29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9099" cy="907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4656" w:rsidRPr="00382CE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6B7EF" wp14:editId="342977ED">
                <wp:simplePos x="0" y="0"/>
                <wp:positionH relativeFrom="column">
                  <wp:posOffset>3343701</wp:posOffset>
                </wp:positionH>
                <wp:positionV relativeFrom="paragraph">
                  <wp:posOffset>3029803</wp:posOffset>
                </wp:positionV>
                <wp:extent cx="3352800" cy="3487809"/>
                <wp:effectExtent l="0" t="0" r="1905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878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5F7D6" w14:textId="646CD75F" w:rsidR="00973438" w:rsidRPr="00382CEA" w:rsidRDefault="00973438" w:rsidP="007F316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 w:rsidRPr="00382CEA">
                              <w:rPr>
                                <w:sz w:val="20"/>
                              </w:rPr>
                              <w:t xml:space="preserve">To investigate: What </w:t>
                            </w:r>
                            <w:r>
                              <w:rPr>
                                <w:sz w:val="20"/>
                              </w:rPr>
                              <w:t>would be the best material for a boat</w:t>
                            </w:r>
                            <w:r w:rsidRPr="00382CEA">
                              <w:rPr>
                                <w:sz w:val="20"/>
                              </w:rPr>
                              <w:t xml:space="preserve">? </w:t>
                            </w:r>
                          </w:p>
                          <w:p w14:paraId="5F6A87CB" w14:textId="77777777" w:rsidR="00524CA3" w:rsidRDefault="00524CA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237C67" w14:textId="7BD2C207" w:rsidR="00FB6D86" w:rsidRDefault="00354656">
                            <w:r>
                              <w:rPr>
                                <w:sz w:val="20"/>
                              </w:rPr>
                              <w:t xml:space="preserve">We are going to work scientifically by: </w:t>
                            </w:r>
                            <w:r w:rsidRPr="00382CEA">
                              <w:rPr>
                                <w:sz w:val="20"/>
                              </w:rPr>
                              <w:t xml:space="preserve">Performing simple </w:t>
                            </w:r>
                            <w:r>
                              <w:rPr>
                                <w:sz w:val="20"/>
                              </w:rPr>
                              <w:t xml:space="preserve">tests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 w:rsidRPr="00382CE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Pr="00382CEA">
                              <w:rPr>
                                <w:sz w:val="20"/>
                              </w:rPr>
                              <w:t>athering and recording data to help in answering questions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382CEA">
                              <w:rPr>
                                <w:sz w:val="20"/>
                              </w:rPr>
                              <w:t xml:space="preserve">                     </w:t>
                            </w:r>
                          </w:p>
                          <w:p w14:paraId="0FF8B3F5" w14:textId="0C95C254" w:rsidR="0066012A" w:rsidRDefault="00524CA3" w:rsidP="00132539">
                            <w:r w:rsidRPr="00AF01D7">
                              <w:drawing>
                                <wp:inline distT="0" distB="0" distL="0" distR="0" wp14:anchorId="0E926ABD" wp14:editId="7CD568DF">
                                  <wp:extent cx="2757170" cy="898498"/>
                                  <wp:effectExtent l="0" t="0" r="508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9" t="4522" r="3824" b="646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678" cy="898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13B18ABD" wp14:editId="32058B98">
                                  <wp:extent cx="866444" cy="84201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859" t="36514" r="36267" b="345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238" cy="843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5A9DFD0D" wp14:editId="792DE790">
                                  <wp:extent cx="913793" cy="842263"/>
                                  <wp:effectExtent l="0" t="0" r="63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859" t="66634" r="3613" b="4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313" cy="844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684CD0BA" wp14:editId="521146B7">
                                  <wp:extent cx="913793" cy="842263"/>
                                  <wp:effectExtent l="0" t="0" r="63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0" t="67182" r="68102" b="38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313" cy="844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B7EF" id="Text Box 13" o:spid="_x0000_s1028" type="#_x0000_t202" style="position:absolute;margin-left:263.3pt;margin-top:238.55pt;width:264pt;height:27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" fillcolor="#ffe599 [1303]" strokeweight=".5pt">
                <v:textbox>
                  <w:txbxContent>
                    <w:p w14:paraId="1D75F7D6" w14:textId="646CD75F" w:rsidR="00973438" w:rsidRPr="00382CEA" w:rsidRDefault="00973438" w:rsidP="007F3164">
                      <w:pPr>
                        <w:contextualSpacing/>
                        <w:rPr>
                          <w:sz w:val="20"/>
                        </w:rPr>
                      </w:pPr>
                      <w:r w:rsidRPr="00382CEA">
                        <w:rPr>
                          <w:sz w:val="20"/>
                        </w:rPr>
                        <w:t xml:space="preserve">To investigate: What </w:t>
                      </w:r>
                      <w:r>
                        <w:rPr>
                          <w:sz w:val="20"/>
                        </w:rPr>
                        <w:t>would be the best material for a boat</w:t>
                      </w:r>
                      <w:r w:rsidRPr="00382CEA">
                        <w:rPr>
                          <w:sz w:val="20"/>
                        </w:rPr>
                        <w:t xml:space="preserve">? </w:t>
                      </w:r>
                    </w:p>
                    <w:p w14:paraId="5F6A87CB" w14:textId="77777777" w:rsidR="00524CA3" w:rsidRDefault="00524CA3">
                      <w:pPr>
                        <w:rPr>
                          <w:sz w:val="20"/>
                        </w:rPr>
                      </w:pPr>
                    </w:p>
                    <w:p w14:paraId="76237C67" w14:textId="7BD2C207" w:rsidR="00FB6D86" w:rsidRDefault="00354656">
                      <w:r>
                        <w:rPr>
                          <w:sz w:val="20"/>
                        </w:rPr>
                        <w:t xml:space="preserve">We are going to work scientifically by: </w:t>
                      </w:r>
                      <w:r w:rsidRPr="00382CEA">
                        <w:rPr>
                          <w:sz w:val="20"/>
                        </w:rPr>
                        <w:t xml:space="preserve">Performing simple </w:t>
                      </w:r>
                      <w:r>
                        <w:rPr>
                          <w:sz w:val="20"/>
                        </w:rPr>
                        <w:t xml:space="preserve">tests </w:t>
                      </w:r>
                      <w:r>
                        <w:rPr>
                          <w:sz w:val="20"/>
                        </w:rPr>
                        <w:t>and</w:t>
                      </w:r>
                      <w:r w:rsidRPr="00382CE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</w:t>
                      </w:r>
                      <w:r w:rsidRPr="00382CEA">
                        <w:rPr>
                          <w:sz w:val="20"/>
                        </w:rPr>
                        <w:t>athering and recording data to help in answering questions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382CEA">
                        <w:rPr>
                          <w:sz w:val="20"/>
                        </w:rPr>
                        <w:t xml:space="preserve">                     </w:t>
                      </w:r>
                    </w:p>
                    <w:p w14:paraId="0FF8B3F5" w14:textId="0C95C254" w:rsidR="0066012A" w:rsidRDefault="00524CA3" w:rsidP="00132539">
                      <w:r w:rsidRPr="00AF01D7">
                        <w:drawing>
                          <wp:inline distT="0" distB="0" distL="0" distR="0" wp14:anchorId="0E926ABD" wp14:editId="7CD568DF">
                            <wp:extent cx="2757170" cy="898498"/>
                            <wp:effectExtent l="0" t="0" r="508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9" t="4522" r="3824" b="646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8678" cy="898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13B18ABD" wp14:editId="32058B98">
                            <wp:extent cx="866444" cy="84201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859" t="36514" r="36267" b="345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8238" cy="843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5A9DFD0D" wp14:editId="792DE790">
                            <wp:extent cx="913793" cy="842263"/>
                            <wp:effectExtent l="0" t="0" r="63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859" t="66634" r="3613" b="4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6313" cy="844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684CD0BA" wp14:editId="521146B7">
                            <wp:extent cx="913793" cy="842263"/>
                            <wp:effectExtent l="0" t="0" r="63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0" t="67182" r="68102" b="38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6313" cy="844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F49" wp14:editId="29032AC2">
                <wp:simplePos x="0" y="0"/>
                <wp:positionH relativeFrom="column">
                  <wp:posOffset>3343701</wp:posOffset>
                </wp:positionH>
                <wp:positionV relativeFrom="paragraph">
                  <wp:posOffset>-232012</wp:posOffset>
                </wp:positionV>
                <wp:extent cx="3299460" cy="3193576"/>
                <wp:effectExtent l="0" t="0" r="152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31935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E24A7" w14:textId="37BA8511" w:rsidR="007F3164" w:rsidRDefault="007F3164" w:rsidP="003546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5203F">
                              <w:rPr>
                                <w:color w:val="000000" w:themeColor="text1"/>
                                <w:sz w:val="24"/>
                              </w:rPr>
                              <w:t xml:space="preserve">Properties of everyday materials </w:t>
                            </w:r>
                          </w:p>
                          <w:p w14:paraId="098FB824" w14:textId="48C0A31F" w:rsidR="00354656" w:rsidRPr="00354656" w:rsidRDefault="00354656" w:rsidP="0035465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4656">
                              <w:rPr>
                                <w:color w:val="000000" w:themeColor="text1"/>
                                <w:sz w:val="18"/>
                              </w:rPr>
                              <w:t xml:space="preserve">We are going to work scientifically by: </w:t>
                            </w:r>
                            <w:r w:rsidRPr="00354656">
                              <w:rPr>
                                <w:sz w:val="18"/>
                              </w:rPr>
                              <w:t xml:space="preserve">Identifying and classifying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632"/>
                              <w:gridCol w:w="1633"/>
                            </w:tblGrid>
                            <w:tr w:rsidR="00D5203F" w14:paraId="73771E04" w14:textId="77777777" w:rsidTr="00D5203F">
                              <w:trPr>
                                <w:trHeight w:val="1077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5057C7FE" w14:textId="1E947F2E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DFBD82" wp14:editId="78A82589">
                                        <wp:extent cx="691763" cy="648587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16141" t="26442" r="76254" b="6087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2451" cy="667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52A0321D" w14:textId="67A5A119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221971" wp14:editId="38B12F16">
                                        <wp:extent cx="469127" cy="645226"/>
                                        <wp:effectExtent l="0" t="0" r="762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28270" t="40693" r="64962" b="427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823" cy="655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66AF7061" w14:textId="20B007F3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C2DAFA6" wp14:editId="6D9FD79E">
                                        <wp:extent cx="508884" cy="637247"/>
                                        <wp:effectExtent l="0" t="0" r="571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16795" t="76593" r="76441" b="834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8148" cy="6488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203F" w14:paraId="6172C20C" w14:textId="77777777" w:rsidTr="00D5203F">
                              <w:trPr>
                                <w:trHeight w:val="1077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3BC7650E" w14:textId="0F704044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5E28BF" wp14:editId="7108C1B9">
                                        <wp:extent cx="548640" cy="680313"/>
                                        <wp:effectExtent l="0" t="0" r="3810" b="571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40598" t="25643" r="53357" b="610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5908" cy="689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6B7CAF9D" w14:textId="34F925B5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5285563" wp14:editId="70901BD6">
                                        <wp:extent cx="618954" cy="652007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50750" t="24357" r="40647" b="595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4929" cy="658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2969F899" w14:textId="69BC7775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3FAA4D" wp14:editId="21233F67">
                                        <wp:extent cx="548640" cy="641414"/>
                                        <wp:effectExtent l="0" t="0" r="3810" b="635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63805" t="25857" r="29784" b="6080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87" cy="6481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203F" w14:paraId="0437613A" w14:textId="77777777" w:rsidTr="00D5203F">
                              <w:trPr>
                                <w:trHeight w:val="1077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0A8B369B" w14:textId="089DB234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CA3328" wp14:editId="4953E951">
                                        <wp:extent cx="612900" cy="667909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75659" t="25857" r="17463" b="6080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6362" cy="682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19BA8F89" w14:textId="2D8633DE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80A93D" wp14:editId="37156A5D">
                                        <wp:extent cx="485030" cy="650514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76085" t="75536" r="17061" b="81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949" cy="655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2521293A" w14:textId="2E05BB7E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F6A4C5" wp14:editId="1F49BE9E">
                                        <wp:extent cx="423497" cy="65024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76887" t="58969" r="18150" b="274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2510" cy="6640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203F" w14:paraId="1618869A" w14:textId="77777777" w:rsidTr="00D5203F">
                              <w:trPr>
                                <w:trHeight w:val="1077"/>
                              </w:trPr>
                              <w:tc>
                                <w:tcPr>
                                  <w:tcW w:w="1634" w:type="dxa"/>
                                </w:tcPr>
                                <w:p w14:paraId="5B99A8AA" w14:textId="4E6EED28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8D005C" wp14:editId="1103C13F">
                                        <wp:extent cx="558168" cy="652007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33591" t="75536" r="58540" b="81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4402" cy="6592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30E85D3F" w14:textId="63048F2E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0F5D49E" wp14:editId="3DFABADD">
                                        <wp:extent cx="500932" cy="691208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61315" t="75536" r="32023" b="81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8552" cy="701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5D4E0B68" w14:textId="6A43EEE1" w:rsidR="00D5203F" w:rsidRDefault="00D5203F" w:rsidP="007F3164">
                                  <w:pPr>
                                    <w:jc w:val="center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302553" wp14:editId="512DF629">
                                        <wp:extent cx="566735" cy="620202"/>
                                        <wp:effectExtent l="0" t="0" r="5080" b="889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40243" t="60260" r="53346" b="2725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806" cy="6301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5F38326" w14:textId="77777777" w:rsidR="00D5203F" w:rsidRPr="007F3164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BF49" id="Text Box 3" o:spid="_x0000_s1029" type="#_x0000_t202" style="position:absolute;margin-left:263.3pt;margin-top:-18.25pt;width:259.8pt;height:25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" fillcolor="#fbe4d5 [661]" strokeweight=".5pt">
                <v:textbox>
                  <w:txbxContent>
                    <w:p w14:paraId="5D7E24A7" w14:textId="37BA8511" w:rsidR="007F3164" w:rsidRDefault="007F3164" w:rsidP="0035465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5203F">
                        <w:rPr>
                          <w:color w:val="000000" w:themeColor="text1"/>
                          <w:sz w:val="24"/>
                        </w:rPr>
                        <w:t xml:space="preserve">Properties of everyday materials </w:t>
                      </w:r>
                    </w:p>
                    <w:p w14:paraId="098FB824" w14:textId="48C0A31F" w:rsidR="00354656" w:rsidRPr="00354656" w:rsidRDefault="00354656" w:rsidP="00354656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54656">
                        <w:rPr>
                          <w:color w:val="000000" w:themeColor="text1"/>
                          <w:sz w:val="18"/>
                        </w:rPr>
                        <w:t xml:space="preserve">We are going to work scientifically by: </w:t>
                      </w:r>
                      <w:r w:rsidRPr="00354656">
                        <w:rPr>
                          <w:sz w:val="18"/>
                        </w:rPr>
                        <w:t xml:space="preserve">Identifying and classifying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632"/>
                        <w:gridCol w:w="1633"/>
                      </w:tblGrid>
                      <w:tr w:rsidR="00D5203F" w14:paraId="73771E04" w14:textId="77777777" w:rsidTr="00D5203F">
                        <w:trPr>
                          <w:trHeight w:val="1077"/>
                        </w:trPr>
                        <w:tc>
                          <w:tcPr>
                            <w:tcW w:w="1634" w:type="dxa"/>
                          </w:tcPr>
                          <w:p w14:paraId="5057C7FE" w14:textId="1E947F2E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DFBD82" wp14:editId="78A82589">
                                  <wp:extent cx="691763" cy="64858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6141" t="26442" r="76254" b="608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51" cy="667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52A0321D" w14:textId="67A5A119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221971" wp14:editId="38B12F16">
                                  <wp:extent cx="469127" cy="645226"/>
                                  <wp:effectExtent l="0" t="0" r="762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8270" t="40693" r="64962" b="427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23" cy="655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66AF7061" w14:textId="20B007F3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2DAFA6" wp14:editId="6D9FD79E">
                                  <wp:extent cx="508884" cy="637247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6795" t="76593" r="76441" b="83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48" cy="648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5203F" w14:paraId="6172C20C" w14:textId="77777777" w:rsidTr="00D5203F">
                        <w:trPr>
                          <w:trHeight w:val="1077"/>
                        </w:trPr>
                        <w:tc>
                          <w:tcPr>
                            <w:tcW w:w="1634" w:type="dxa"/>
                          </w:tcPr>
                          <w:p w14:paraId="3BC7650E" w14:textId="0F704044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E28BF" wp14:editId="7108C1B9">
                                  <wp:extent cx="548640" cy="680313"/>
                                  <wp:effectExtent l="0" t="0" r="381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40598" t="25643" r="53357" b="610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908" cy="68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6B7CAF9D" w14:textId="34F925B5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285563" wp14:editId="70901BD6">
                                  <wp:extent cx="618954" cy="652007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50750" t="24357" r="40647" b="59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929" cy="658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2969F899" w14:textId="69BC7775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FAA4D" wp14:editId="21233F67">
                                  <wp:extent cx="548640" cy="641414"/>
                                  <wp:effectExtent l="0" t="0" r="381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63805" t="25857" r="29784" b="60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87" cy="64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5203F" w14:paraId="0437613A" w14:textId="77777777" w:rsidTr="00D5203F">
                        <w:trPr>
                          <w:trHeight w:val="1077"/>
                        </w:trPr>
                        <w:tc>
                          <w:tcPr>
                            <w:tcW w:w="1634" w:type="dxa"/>
                          </w:tcPr>
                          <w:p w14:paraId="0A8B369B" w14:textId="089DB234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CA3328" wp14:editId="4953E951">
                                  <wp:extent cx="612900" cy="66790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75659" t="25857" r="17463" b="60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362" cy="68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19BA8F89" w14:textId="2D8633DE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0A93D" wp14:editId="37156A5D">
                                  <wp:extent cx="485030" cy="650514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76085" t="75536" r="17061" b="8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49" cy="65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2521293A" w14:textId="2E05BB7E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F6A4C5" wp14:editId="1F49BE9E">
                                  <wp:extent cx="423497" cy="65024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76887" t="58969" r="18150" b="27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510" cy="664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5203F" w14:paraId="1618869A" w14:textId="77777777" w:rsidTr="00D5203F">
                        <w:trPr>
                          <w:trHeight w:val="1077"/>
                        </w:trPr>
                        <w:tc>
                          <w:tcPr>
                            <w:tcW w:w="1634" w:type="dxa"/>
                          </w:tcPr>
                          <w:p w14:paraId="5B99A8AA" w14:textId="4E6EED28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D005C" wp14:editId="1103C13F">
                                  <wp:extent cx="558168" cy="652007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3591" t="75536" r="58540" b="8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402" cy="659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30E85D3F" w14:textId="63048F2E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F5D49E" wp14:editId="3DFABADD">
                                  <wp:extent cx="500932" cy="691208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61315" t="75536" r="32023" b="8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552" cy="70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5D4E0B68" w14:textId="6A43EEE1" w:rsidR="00D5203F" w:rsidRDefault="00D5203F" w:rsidP="007F3164">
                            <w:pPr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302553" wp14:editId="512DF629">
                                  <wp:extent cx="566735" cy="620202"/>
                                  <wp:effectExtent l="0" t="0" r="5080" b="889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40243" t="60260" r="53346" b="272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806" cy="630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5F38326" w14:textId="77777777" w:rsidR="00D5203F" w:rsidRPr="007F3164" w:rsidRDefault="00D5203F" w:rsidP="007F3164">
                      <w:pPr>
                        <w:jc w:val="center"/>
                        <w:rPr>
                          <w:color w:val="00B05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EE4CA" wp14:editId="05582776">
                <wp:simplePos x="0" y="0"/>
                <wp:positionH relativeFrom="column">
                  <wp:posOffset>-822960</wp:posOffset>
                </wp:positionH>
                <wp:positionV relativeFrom="paragraph">
                  <wp:posOffset>4785360</wp:posOffset>
                </wp:positionV>
                <wp:extent cx="4069080" cy="16230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623060"/>
                        </a:xfrm>
                        <a:prstGeom prst="rect">
                          <a:avLst/>
                        </a:prstGeom>
                        <a:solidFill>
                          <a:srgbClr val="37D2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5C909" w14:textId="159B409C" w:rsidR="00523CE4" w:rsidRDefault="00973438" w:rsidP="00D5203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82CEA">
                              <w:rPr>
                                <w:sz w:val="20"/>
                              </w:rPr>
                              <w:t>To investigate: what</w:t>
                            </w:r>
                            <w:r w:rsidR="00D5203F">
                              <w:rPr>
                                <w:sz w:val="20"/>
                              </w:rPr>
                              <w:t xml:space="preserve"> material makes the best bags? </w:t>
                            </w:r>
                          </w:p>
                          <w:p w14:paraId="5CB71881" w14:textId="77777777" w:rsidR="00524CA3" w:rsidRDefault="00354656" w:rsidP="00D5203F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 xml:space="preserve">We are going to work scientifically by: </w:t>
                            </w:r>
                            <w:r w:rsidR="00D5203F" w:rsidRPr="00382CEA">
                              <w:rPr>
                                <w:sz w:val="20"/>
                              </w:rPr>
                              <w:t>Asking simple questions and recognising that they can be answered in different ways</w:t>
                            </w:r>
                            <w:r>
                              <w:rPr>
                                <w:sz w:val="20"/>
                              </w:rPr>
                              <w:t xml:space="preserve"> and</w:t>
                            </w:r>
                            <w:r w:rsidR="00D5203F" w:rsidRPr="00382CEA">
                              <w:rPr>
                                <w:sz w:val="20"/>
                              </w:rPr>
                              <w:t xml:space="preserve"> Gathering and recording data to help in answering questions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524CA3" w:rsidRPr="00524CA3">
                              <w:t xml:space="preserve"> </w:t>
                            </w:r>
                          </w:p>
                          <w:p w14:paraId="000A4EC2" w14:textId="34853036" w:rsidR="00D5203F" w:rsidRDefault="00524CA3" w:rsidP="00D5203F">
                            <w:pPr>
                              <w:spacing w:after="0"/>
                            </w:pPr>
                            <w:r w:rsidRPr="00AF01D7">
                              <w:drawing>
                                <wp:inline distT="0" distB="0" distL="0" distR="0" wp14:anchorId="7E907F7C" wp14:editId="6CACA800">
                                  <wp:extent cx="898497" cy="88011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9" t="66267" r="67809" b="34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001" cy="88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7CCFB555" wp14:editId="476C6D72">
                                  <wp:extent cx="866444" cy="874644"/>
                                  <wp:effectExtent l="0" t="0" r="0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037" t="36214" r="5125" b="337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183" cy="87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76145350" wp14:editId="04CD1FC6">
                                  <wp:extent cx="850127" cy="866692"/>
                                  <wp:effectExtent l="0" t="0" r="762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489" t="66603" r="6181" b="35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412" cy="869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01D7">
                              <w:drawing>
                                <wp:inline distT="0" distB="0" distL="0" distR="0" wp14:anchorId="7497565D" wp14:editId="6CD92A50">
                                  <wp:extent cx="850265" cy="914400"/>
                                  <wp:effectExtent l="0" t="0" r="698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489" t="3914" r="6181" b="646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412" cy="916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EE4CA" id="Text Box 5" o:spid="_x0000_s1030" type="#_x0000_t202" style="position:absolute;margin-left:-64.8pt;margin-top:376.8pt;width:320.4pt;height:12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" fillcolor="#37d2e7" strokeweight=".5pt">
                <v:textbox>
                  <w:txbxContent>
                    <w:p w14:paraId="4755C909" w14:textId="159B409C" w:rsidR="00523CE4" w:rsidRDefault="00973438" w:rsidP="00D5203F">
                      <w:pPr>
                        <w:spacing w:after="0"/>
                        <w:rPr>
                          <w:sz w:val="20"/>
                        </w:rPr>
                      </w:pPr>
                      <w:r w:rsidRPr="00382CEA">
                        <w:rPr>
                          <w:sz w:val="20"/>
                        </w:rPr>
                        <w:t>To investigate: what</w:t>
                      </w:r>
                      <w:r w:rsidR="00D5203F">
                        <w:rPr>
                          <w:sz w:val="20"/>
                        </w:rPr>
                        <w:t xml:space="preserve"> material makes the best bags? </w:t>
                      </w:r>
                    </w:p>
                    <w:p w14:paraId="5CB71881" w14:textId="77777777" w:rsidR="00524CA3" w:rsidRDefault="00354656" w:rsidP="00D5203F">
                      <w:pPr>
                        <w:spacing w:after="0"/>
                      </w:pPr>
                      <w:r>
                        <w:rPr>
                          <w:sz w:val="20"/>
                        </w:rPr>
                        <w:t xml:space="preserve">We are going to work scientifically by: </w:t>
                      </w:r>
                      <w:r w:rsidR="00D5203F" w:rsidRPr="00382CEA">
                        <w:rPr>
                          <w:sz w:val="20"/>
                        </w:rPr>
                        <w:t>Asking simple questions and recognising that they can be answered in different ways</w:t>
                      </w:r>
                      <w:r>
                        <w:rPr>
                          <w:sz w:val="20"/>
                        </w:rPr>
                        <w:t xml:space="preserve"> and</w:t>
                      </w:r>
                      <w:r w:rsidR="00D5203F" w:rsidRPr="00382CEA">
                        <w:rPr>
                          <w:sz w:val="20"/>
                        </w:rPr>
                        <w:t xml:space="preserve"> Gathering and recording data to help in answering questions</w:t>
                      </w:r>
                      <w:r>
                        <w:rPr>
                          <w:sz w:val="20"/>
                        </w:rPr>
                        <w:t>.</w:t>
                      </w:r>
                      <w:r w:rsidR="00524CA3" w:rsidRPr="00524CA3">
                        <w:t xml:space="preserve"> </w:t>
                      </w:r>
                    </w:p>
                    <w:p w14:paraId="000A4EC2" w14:textId="34853036" w:rsidR="00D5203F" w:rsidRDefault="00524CA3" w:rsidP="00D5203F">
                      <w:pPr>
                        <w:spacing w:after="0"/>
                      </w:pPr>
                      <w:r w:rsidRPr="00AF01D7">
                        <w:drawing>
                          <wp:inline distT="0" distB="0" distL="0" distR="0" wp14:anchorId="7E907F7C" wp14:editId="6CACA800">
                            <wp:extent cx="898497" cy="88011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9" t="66267" r="67809" b="34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9001" cy="88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7CCFB555" wp14:editId="476C6D72">
                            <wp:extent cx="866444" cy="874644"/>
                            <wp:effectExtent l="0" t="0" r="0" b="190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037" t="36214" r="5125" b="337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7183" cy="87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76145350" wp14:editId="04CD1FC6">
                            <wp:extent cx="850127" cy="866692"/>
                            <wp:effectExtent l="0" t="0" r="762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489" t="66603" r="6181" b="35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2412" cy="869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01D7">
                        <w:drawing>
                          <wp:inline distT="0" distB="0" distL="0" distR="0" wp14:anchorId="7497565D" wp14:editId="6CD92A50">
                            <wp:extent cx="850265" cy="914400"/>
                            <wp:effectExtent l="0" t="0" r="698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489" t="3914" r="6181" b="646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2412" cy="916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2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E7ECB" wp14:editId="330D27D7">
                <wp:simplePos x="0" y="0"/>
                <wp:positionH relativeFrom="column">
                  <wp:posOffset>-906780</wp:posOffset>
                </wp:positionH>
                <wp:positionV relativeFrom="paragraph">
                  <wp:posOffset>-243840</wp:posOffset>
                </wp:positionV>
                <wp:extent cx="4244340" cy="6865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6865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4401"/>
                            </w:tblGrid>
                            <w:tr w:rsidR="0018698D" w:rsidRPr="00A77061" w14:paraId="56FF0EC0" w14:textId="77777777" w:rsidTr="00DB6EA5">
                              <w:tc>
                                <w:tcPr>
                                  <w:tcW w:w="6376" w:type="dxa"/>
                                  <w:gridSpan w:val="2"/>
                                </w:tcPr>
                                <w:p w14:paraId="68DBE578" w14:textId="707DD9CD" w:rsidR="0018698D" w:rsidRPr="00973438" w:rsidRDefault="0018698D" w:rsidP="001869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973438"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18698D" w:rsidRPr="00A77061" w14:paraId="35C2DA47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11E5B3A5" w14:textId="12FA18FD" w:rsidR="0018698D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Absorbent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342976E4" w14:textId="6E9FE810" w:rsidR="0018698D" w:rsidRPr="00973438" w:rsidRDefault="00A77061" w:rsidP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The material soaks up water</w:t>
                                  </w:r>
                                </w:p>
                              </w:tc>
                            </w:tr>
                            <w:tr w:rsidR="007D649D" w:rsidRPr="00A77061" w14:paraId="4E057299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5C49779B" w14:textId="26EBC01B" w:rsidR="007D649D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Bendy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097E5166" w14:textId="0A29CB89" w:rsidR="007D649D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The material can be folded easily</w:t>
                                  </w:r>
                                </w:p>
                              </w:tc>
                            </w:tr>
                            <w:tr w:rsidR="0018698D" w:rsidRPr="00A77061" w14:paraId="099F2A3C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0F3C9A48" w14:textId="62ACAD1C" w:rsidR="0018698D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Dull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22F77062" w14:textId="3154C0A5" w:rsidR="0018698D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The material doesn’t reflect light. Doesn’t look bright or shiny </w:t>
                                  </w:r>
                                </w:p>
                              </w:tc>
                            </w:tr>
                            <w:tr w:rsidR="0018698D" w:rsidRPr="00A77061" w14:paraId="71C909A5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3A23EFFA" w14:textId="3E4A5E76" w:rsidR="0018698D" w:rsidRPr="00973438" w:rsidRDefault="00A77061">
                                  <w:pPr>
                                    <w:rPr>
                                      <w:color w:val="CC00FF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Hard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0FBA1BCC" w14:textId="4BDCF1D5" w:rsidR="0018698D" w:rsidRPr="00973438" w:rsidRDefault="00A77061" w:rsidP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The material is not easily broken or bent </w:t>
                                  </w:r>
                                </w:p>
                              </w:tc>
                            </w:tr>
                            <w:tr w:rsidR="0018698D" w:rsidRPr="00A77061" w14:paraId="31485458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12CBA34A" w14:textId="5CE707F2" w:rsidR="0018698D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29440388" w14:textId="2E582C4A" w:rsidR="0018698D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What an object is made from </w:t>
                                  </w:r>
                                </w:p>
                              </w:tc>
                            </w:tr>
                            <w:tr w:rsidR="00F805F0" w:rsidRPr="00A77061" w14:paraId="5E724A6C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72D9476D" w14:textId="690A678F" w:rsidR="00F805F0" w:rsidRPr="00973438" w:rsidRDefault="00A77061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Object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149620BA" w14:textId="393A0A7B" w:rsidR="00F805F0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A thing that can be used</w:t>
                                  </w:r>
                                </w:p>
                              </w:tc>
                            </w:tr>
                            <w:tr w:rsidR="00F805F0" w:rsidRPr="00A77061" w14:paraId="255B91ED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0E2F5A1A" w14:textId="74424F6E" w:rsidR="00F805F0" w:rsidRPr="00973438" w:rsidRDefault="00A77061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Opaque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49A04A9F" w14:textId="2EEE1550" w:rsidR="00F805F0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The material cannot be seen through </w:t>
                                  </w:r>
                                </w:p>
                              </w:tc>
                            </w:tr>
                            <w:tr w:rsidR="00F805F0" w:rsidRPr="00A77061" w14:paraId="114450DA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38627220" w14:textId="228F51BE" w:rsidR="00F805F0" w:rsidRPr="00973438" w:rsidRDefault="00A77061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Rough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33C114B6" w14:textId="0F4133CF" w:rsidR="00F805F0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The material feels and looks uneven or bumpy </w:t>
                                  </w:r>
                                </w:p>
                              </w:tc>
                            </w:tr>
                            <w:tr w:rsidR="00A77061" w:rsidRPr="00A77061" w14:paraId="16B6513D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44E68590" w14:textId="1D1F5C04" w:rsidR="00A77061" w:rsidRPr="00973438" w:rsidRDefault="00A77061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Shiny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5A9EBC9A" w14:textId="5719D434" w:rsidR="00A77061" w:rsidRPr="00973438" w:rsidRDefault="00A770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The material reflects light easily </w:t>
                                  </w:r>
                                </w:p>
                              </w:tc>
                            </w:tr>
                            <w:tr w:rsidR="00A77061" w:rsidRPr="00A77061" w14:paraId="67B1B195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39DA7424" w14:textId="35995A25" w:rsidR="00A77061" w:rsidRPr="00973438" w:rsidRDefault="00AF01D7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Smooth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0CA66D09" w14:textId="27461F7F" w:rsidR="00A77061" w:rsidRPr="00973438" w:rsidRDefault="00AF01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The material has n</w:t>
                                  </w:r>
                                  <w:r w:rsidR="00A77061" w:rsidRPr="00973438">
                                    <w:rPr>
                                      <w:sz w:val="28"/>
                                      <w:szCs w:val="28"/>
                                    </w:rPr>
                                    <w:t>o lumps or bumps</w:t>
                                  </w:r>
                                </w:p>
                              </w:tc>
                            </w:tr>
                            <w:tr w:rsidR="00A77061" w:rsidRPr="00A77061" w14:paraId="2879F60C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3FA9305E" w14:textId="76E879EC" w:rsidR="00A77061" w:rsidRPr="00973438" w:rsidRDefault="00AF01D7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Soft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58B164EE" w14:textId="2058A2A7" w:rsidR="00A77061" w:rsidRPr="00973438" w:rsidRDefault="00AF01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The material</w:t>
                                  </w:r>
                                  <w:r w:rsidR="00A77061"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 is easy to cut, fold or change the shape of</w:t>
                                  </w:r>
                                </w:p>
                              </w:tc>
                            </w:tr>
                            <w:tr w:rsidR="00A77061" w:rsidRPr="00A77061" w14:paraId="28F06205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5259FD9A" w14:textId="0857485D" w:rsidR="00A77061" w:rsidRPr="00973438" w:rsidRDefault="00AF01D7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Stretchy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6162DE20" w14:textId="5A1DF9C0" w:rsidR="00A77061" w:rsidRPr="00973438" w:rsidRDefault="00AF01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The material </w:t>
                                  </w:r>
                                  <w:r w:rsidR="00A77061" w:rsidRPr="00973438">
                                    <w:rPr>
                                      <w:sz w:val="28"/>
                                      <w:szCs w:val="28"/>
                                    </w:rPr>
                                    <w:t>can be pulled to make it longer or wider without breaking</w:t>
                                  </w:r>
                                </w:p>
                              </w:tc>
                            </w:tr>
                            <w:tr w:rsidR="00A77061" w:rsidRPr="00A77061" w14:paraId="5D5BE103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05A2F9F6" w14:textId="5ADE21D4" w:rsidR="00A77061" w:rsidRPr="00973438" w:rsidRDefault="00AF01D7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ransparent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585C05EB" w14:textId="4880FF6C" w:rsidR="00A77061" w:rsidRPr="00973438" w:rsidRDefault="00AF01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The material </w:t>
                                  </w:r>
                                  <w:r w:rsidR="00A77061" w:rsidRPr="00973438">
                                    <w:rPr>
                                      <w:sz w:val="28"/>
                                      <w:szCs w:val="28"/>
                                    </w:rPr>
                                    <w:t>can be seen through</w:t>
                                  </w:r>
                                </w:p>
                              </w:tc>
                            </w:tr>
                            <w:tr w:rsidR="00A77061" w:rsidRPr="00A77061" w14:paraId="7BC36F25" w14:textId="77777777" w:rsidTr="00173086">
                              <w:tc>
                                <w:tcPr>
                                  <w:tcW w:w="1975" w:type="dxa"/>
                                </w:tcPr>
                                <w:p w14:paraId="301D81EE" w14:textId="04B5A2C1" w:rsidR="00A77061" w:rsidRPr="00973438" w:rsidRDefault="00AF01D7">
                                  <w:pPr>
                                    <w:rPr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Waterproof</w:t>
                                  </w:r>
                                </w:p>
                              </w:tc>
                              <w:tc>
                                <w:tcPr>
                                  <w:tcW w:w="4401" w:type="dxa"/>
                                </w:tcPr>
                                <w:p w14:paraId="770E5442" w14:textId="361166D5" w:rsidR="00A77061" w:rsidRPr="00973438" w:rsidRDefault="00AF01D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438">
                                    <w:rPr>
                                      <w:sz w:val="28"/>
                                      <w:szCs w:val="28"/>
                                    </w:rPr>
                                    <w:t>The material</w:t>
                                  </w:r>
                                  <w:r w:rsidR="00A77061" w:rsidRPr="00973438">
                                    <w:rPr>
                                      <w:sz w:val="28"/>
                                      <w:szCs w:val="28"/>
                                    </w:rPr>
                                    <w:t xml:space="preserve"> keeps water out and keeps things dry</w:t>
                                  </w:r>
                                </w:p>
                              </w:tc>
                            </w:tr>
                          </w:tbl>
                          <w:p w14:paraId="6B960D8D" w14:textId="2AEB1426" w:rsidR="0018698D" w:rsidRPr="00A77061" w:rsidRDefault="0018698D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770B918" w14:textId="52A6BEC3" w:rsidR="00523CE4" w:rsidRPr="00A77061" w:rsidRDefault="00523CE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7ECB" id="Text Box 2" o:spid="_x0000_s1031" type="#_x0000_t202" style="position:absolute;margin-left:-71.4pt;margin-top:-19.2pt;width:334.2pt;height:54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" fillcolor="#e2efd9 [665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4401"/>
                      </w:tblGrid>
                      <w:tr w:rsidR="0018698D" w:rsidRPr="00A77061" w14:paraId="56FF0EC0" w14:textId="77777777" w:rsidTr="00DB6EA5">
                        <w:tc>
                          <w:tcPr>
                            <w:tcW w:w="6376" w:type="dxa"/>
                            <w:gridSpan w:val="2"/>
                          </w:tcPr>
                          <w:p w14:paraId="68DBE578" w14:textId="707DD9CD" w:rsidR="0018698D" w:rsidRPr="00973438" w:rsidRDefault="0018698D" w:rsidP="001869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73438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Key Vocabulary</w:t>
                            </w:r>
                          </w:p>
                        </w:tc>
                      </w:tr>
                      <w:tr w:rsidR="0018698D" w:rsidRPr="00A77061" w14:paraId="35C2DA47" w14:textId="77777777" w:rsidTr="00173086">
                        <w:tc>
                          <w:tcPr>
                            <w:tcW w:w="1975" w:type="dxa"/>
                          </w:tcPr>
                          <w:p w14:paraId="11E5B3A5" w14:textId="12FA18FD" w:rsidR="0018698D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Absorbent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342976E4" w14:textId="6E9FE810" w:rsidR="0018698D" w:rsidRPr="00973438" w:rsidRDefault="00A77061" w:rsidP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The material soaks up water</w:t>
                            </w:r>
                          </w:p>
                        </w:tc>
                      </w:tr>
                      <w:tr w:rsidR="007D649D" w:rsidRPr="00A77061" w14:paraId="4E057299" w14:textId="77777777" w:rsidTr="00173086">
                        <w:tc>
                          <w:tcPr>
                            <w:tcW w:w="1975" w:type="dxa"/>
                          </w:tcPr>
                          <w:p w14:paraId="5C49779B" w14:textId="26EBC01B" w:rsidR="007D649D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Bendy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097E5166" w14:textId="0A29CB89" w:rsidR="007D649D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The material can be folded easily</w:t>
                            </w:r>
                          </w:p>
                        </w:tc>
                      </w:tr>
                      <w:tr w:rsidR="0018698D" w:rsidRPr="00A77061" w14:paraId="099F2A3C" w14:textId="77777777" w:rsidTr="00173086">
                        <w:tc>
                          <w:tcPr>
                            <w:tcW w:w="1975" w:type="dxa"/>
                          </w:tcPr>
                          <w:p w14:paraId="0F3C9A48" w14:textId="62ACAD1C" w:rsidR="0018698D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Dull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22F77062" w14:textId="3154C0A5" w:rsidR="0018698D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The material doesn’t reflect light. Doesn’t look bright or shiny </w:t>
                            </w:r>
                          </w:p>
                        </w:tc>
                      </w:tr>
                      <w:tr w:rsidR="0018698D" w:rsidRPr="00A77061" w14:paraId="71C909A5" w14:textId="77777777" w:rsidTr="00173086">
                        <w:tc>
                          <w:tcPr>
                            <w:tcW w:w="1975" w:type="dxa"/>
                          </w:tcPr>
                          <w:p w14:paraId="3A23EFFA" w14:textId="3E4A5E76" w:rsidR="0018698D" w:rsidRPr="00973438" w:rsidRDefault="00A77061">
                            <w:pPr>
                              <w:rPr>
                                <w:color w:val="CC00FF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Hard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0FBA1BCC" w14:textId="4BDCF1D5" w:rsidR="0018698D" w:rsidRPr="00973438" w:rsidRDefault="00A77061" w:rsidP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The material is not easily broken or bent </w:t>
                            </w:r>
                          </w:p>
                        </w:tc>
                      </w:tr>
                      <w:tr w:rsidR="0018698D" w:rsidRPr="00A77061" w14:paraId="31485458" w14:textId="77777777" w:rsidTr="00173086">
                        <w:tc>
                          <w:tcPr>
                            <w:tcW w:w="1975" w:type="dxa"/>
                          </w:tcPr>
                          <w:p w14:paraId="12CBA34A" w14:textId="5CE707F2" w:rsidR="0018698D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29440388" w14:textId="2E582C4A" w:rsidR="0018698D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What an object is made from </w:t>
                            </w:r>
                          </w:p>
                        </w:tc>
                      </w:tr>
                      <w:tr w:rsidR="00F805F0" w:rsidRPr="00A77061" w14:paraId="5E724A6C" w14:textId="77777777" w:rsidTr="00173086">
                        <w:tc>
                          <w:tcPr>
                            <w:tcW w:w="1975" w:type="dxa"/>
                          </w:tcPr>
                          <w:p w14:paraId="72D9476D" w14:textId="690A678F" w:rsidR="00F805F0" w:rsidRPr="00973438" w:rsidRDefault="00A77061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Object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149620BA" w14:textId="393A0A7B" w:rsidR="00F805F0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A thing that can be used</w:t>
                            </w:r>
                          </w:p>
                        </w:tc>
                      </w:tr>
                      <w:tr w:rsidR="00F805F0" w:rsidRPr="00A77061" w14:paraId="255B91ED" w14:textId="77777777" w:rsidTr="00173086">
                        <w:tc>
                          <w:tcPr>
                            <w:tcW w:w="1975" w:type="dxa"/>
                          </w:tcPr>
                          <w:p w14:paraId="0E2F5A1A" w14:textId="74424F6E" w:rsidR="00F805F0" w:rsidRPr="00973438" w:rsidRDefault="00A77061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Opaque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49A04A9F" w14:textId="2EEE1550" w:rsidR="00F805F0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The material cannot be seen through </w:t>
                            </w:r>
                          </w:p>
                        </w:tc>
                      </w:tr>
                      <w:tr w:rsidR="00F805F0" w:rsidRPr="00A77061" w14:paraId="114450DA" w14:textId="77777777" w:rsidTr="00173086">
                        <w:tc>
                          <w:tcPr>
                            <w:tcW w:w="1975" w:type="dxa"/>
                          </w:tcPr>
                          <w:p w14:paraId="38627220" w14:textId="228F51BE" w:rsidR="00F805F0" w:rsidRPr="00973438" w:rsidRDefault="00A77061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Rough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33C114B6" w14:textId="0F4133CF" w:rsidR="00F805F0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The material feels and looks uneven or bumpy </w:t>
                            </w:r>
                          </w:p>
                        </w:tc>
                      </w:tr>
                      <w:tr w:rsidR="00A77061" w:rsidRPr="00A77061" w14:paraId="16B6513D" w14:textId="77777777" w:rsidTr="00173086">
                        <w:tc>
                          <w:tcPr>
                            <w:tcW w:w="1975" w:type="dxa"/>
                          </w:tcPr>
                          <w:p w14:paraId="44E68590" w14:textId="1D1F5C04" w:rsidR="00A77061" w:rsidRPr="00973438" w:rsidRDefault="00A77061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Shiny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5A9EBC9A" w14:textId="5719D434" w:rsidR="00A77061" w:rsidRPr="00973438" w:rsidRDefault="00A770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The material reflects light easily </w:t>
                            </w:r>
                          </w:p>
                        </w:tc>
                      </w:tr>
                      <w:tr w:rsidR="00A77061" w:rsidRPr="00A77061" w14:paraId="67B1B195" w14:textId="77777777" w:rsidTr="00173086">
                        <w:tc>
                          <w:tcPr>
                            <w:tcW w:w="1975" w:type="dxa"/>
                          </w:tcPr>
                          <w:p w14:paraId="39DA7424" w14:textId="35995A25" w:rsidR="00A77061" w:rsidRPr="00973438" w:rsidRDefault="00AF01D7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Smooth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0CA66D09" w14:textId="27461F7F" w:rsidR="00A77061" w:rsidRPr="00973438" w:rsidRDefault="00AF0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The material has n</w:t>
                            </w:r>
                            <w:r w:rsidR="00A77061" w:rsidRPr="00973438">
                              <w:rPr>
                                <w:sz w:val="28"/>
                                <w:szCs w:val="28"/>
                              </w:rPr>
                              <w:t>o lumps or bumps</w:t>
                            </w:r>
                          </w:p>
                        </w:tc>
                      </w:tr>
                      <w:tr w:rsidR="00A77061" w:rsidRPr="00A77061" w14:paraId="2879F60C" w14:textId="77777777" w:rsidTr="00173086">
                        <w:tc>
                          <w:tcPr>
                            <w:tcW w:w="1975" w:type="dxa"/>
                          </w:tcPr>
                          <w:p w14:paraId="3FA9305E" w14:textId="76E879EC" w:rsidR="00A77061" w:rsidRPr="00973438" w:rsidRDefault="00AF01D7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Soft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58B164EE" w14:textId="2058A2A7" w:rsidR="00A77061" w:rsidRPr="00973438" w:rsidRDefault="00AF0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The material</w:t>
                            </w:r>
                            <w:r w:rsidR="00A77061" w:rsidRPr="00973438">
                              <w:rPr>
                                <w:sz w:val="28"/>
                                <w:szCs w:val="28"/>
                              </w:rPr>
                              <w:t xml:space="preserve"> is easy to cut, fold or change the shape of</w:t>
                            </w:r>
                          </w:p>
                        </w:tc>
                      </w:tr>
                      <w:tr w:rsidR="00A77061" w:rsidRPr="00A77061" w14:paraId="28F06205" w14:textId="77777777" w:rsidTr="00173086">
                        <w:tc>
                          <w:tcPr>
                            <w:tcW w:w="1975" w:type="dxa"/>
                          </w:tcPr>
                          <w:p w14:paraId="5259FD9A" w14:textId="0857485D" w:rsidR="00A77061" w:rsidRPr="00973438" w:rsidRDefault="00AF01D7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Stretchy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6162DE20" w14:textId="5A1DF9C0" w:rsidR="00A77061" w:rsidRPr="00973438" w:rsidRDefault="00AF0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The material </w:t>
                            </w:r>
                            <w:r w:rsidR="00A77061" w:rsidRPr="00973438">
                              <w:rPr>
                                <w:sz w:val="28"/>
                                <w:szCs w:val="28"/>
                              </w:rPr>
                              <w:t>can be pulled to make it longer or wider without breaking</w:t>
                            </w:r>
                          </w:p>
                        </w:tc>
                      </w:tr>
                      <w:tr w:rsidR="00A77061" w:rsidRPr="00A77061" w14:paraId="5D5BE103" w14:textId="77777777" w:rsidTr="00173086">
                        <w:tc>
                          <w:tcPr>
                            <w:tcW w:w="1975" w:type="dxa"/>
                          </w:tcPr>
                          <w:p w14:paraId="05A2F9F6" w14:textId="5ADE21D4" w:rsidR="00A77061" w:rsidRPr="00973438" w:rsidRDefault="00AF01D7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973438">
                              <w:rPr>
                                <w:sz w:val="28"/>
                                <w:szCs w:val="28"/>
                              </w:rPr>
                              <w:t>ransparent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585C05EB" w14:textId="4880FF6C" w:rsidR="00A77061" w:rsidRPr="00973438" w:rsidRDefault="00AF0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 xml:space="preserve">The material </w:t>
                            </w:r>
                            <w:r w:rsidR="00A77061" w:rsidRPr="00973438">
                              <w:rPr>
                                <w:sz w:val="28"/>
                                <w:szCs w:val="28"/>
                              </w:rPr>
                              <w:t>can be seen through</w:t>
                            </w:r>
                          </w:p>
                        </w:tc>
                      </w:tr>
                      <w:tr w:rsidR="00A77061" w:rsidRPr="00A77061" w14:paraId="7BC36F25" w14:textId="77777777" w:rsidTr="00173086">
                        <w:tc>
                          <w:tcPr>
                            <w:tcW w:w="1975" w:type="dxa"/>
                          </w:tcPr>
                          <w:p w14:paraId="301D81EE" w14:textId="04B5A2C1" w:rsidR="00A77061" w:rsidRPr="00973438" w:rsidRDefault="00AF01D7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Waterproof</w:t>
                            </w:r>
                          </w:p>
                        </w:tc>
                        <w:tc>
                          <w:tcPr>
                            <w:tcW w:w="4401" w:type="dxa"/>
                          </w:tcPr>
                          <w:p w14:paraId="770E5442" w14:textId="361166D5" w:rsidR="00A77061" w:rsidRPr="00973438" w:rsidRDefault="00AF01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438">
                              <w:rPr>
                                <w:sz w:val="28"/>
                                <w:szCs w:val="28"/>
                              </w:rPr>
                              <w:t>The material</w:t>
                            </w:r>
                            <w:r w:rsidR="00A77061" w:rsidRPr="00973438">
                              <w:rPr>
                                <w:sz w:val="28"/>
                                <w:szCs w:val="28"/>
                              </w:rPr>
                              <w:t xml:space="preserve"> keeps water out and keeps things dry</w:t>
                            </w:r>
                          </w:p>
                        </w:tc>
                      </w:tr>
                    </w:tbl>
                    <w:p w14:paraId="6B960D8D" w14:textId="2AEB1426" w:rsidR="0018698D" w:rsidRPr="00A77061" w:rsidRDefault="0018698D">
                      <w:pPr>
                        <w:rPr>
                          <w:sz w:val="14"/>
                        </w:rPr>
                      </w:pPr>
                    </w:p>
                    <w:p w14:paraId="1770B918" w14:textId="52A6BEC3" w:rsidR="00523CE4" w:rsidRPr="00A77061" w:rsidRDefault="00523CE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E342" wp14:editId="3007BFB6">
                <wp:simplePos x="0" y="0"/>
                <wp:positionH relativeFrom="page">
                  <wp:posOffset>20320</wp:posOffset>
                </wp:positionH>
                <wp:positionV relativeFrom="paragraph">
                  <wp:posOffset>-807720</wp:posOffset>
                </wp:positionV>
                <wp:extent cx="10660380" cy="5029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0380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6F1C5" w14:textId="3D857B03" w:rsidR="0018698D" w:rsidRPr="0018698D" w:rsidRDefault="00AF01D7" w:rsidP="0018698D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Everyday 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AE342" id="Text Box 1" o:spid="_x0000_s1032" type="#_x0000_t202" style="position:absolute;margin-left:1.6pt;margin-top:-63.6pt;width:839.4pt;height:39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" fillcolor="#deeaf6 [664]" strokeweight=".5pt">
                <v:textbox>
                  <w:txbxContent>
                    <w:p w14:paraId="0766F1C5" w14:textId="3D857B03" w:rsidR="0018698D" w:rsidRPr="0018698D" w:rsidRDefault="00AF01D7" w:rsidP="0018698D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Everyday materials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E6161" w:rsidSect="00186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23A"/>
    <w:multiLevelType w:val="hybridMultilevel"/>
    <w:tmpl w:val="35B00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8D"/>
    <w:rsid w:val="000B432E"/>
    <w:rsid w:val="000C08B7"/>
    <w:rsid w:val="00123FCB"/>
    <w:rsid w:val="00132539"/>
    <w:rsid w:val="00173086"/>
    <w:rsid w:val="001733BD"/>
    <w:rsid w:val="0018698D"/>
    <w:rsid w:val="002540C7"/>
    <w:rsid w:val="002D7525"/>
    <w:rsid w:val="00315A3A"/>
    <w:rsid w:val="003504C1"/>
    <w:rsid w:val="00354656"/>
    <w:rsid w:val="00431565"/>
    <w:rsid w:val="004B7AFD"/>
    <w:rsid w:val="00523CE4"/>
    <w:rsid w:val="00524CA3"/>
    <w:rsid w:val="00527E08"/>
    <w:rsid w:val="005A2D7C"/>
    <w:rsid w:val="0066012A"/>
    <w:rsid w:val="0066015D"/>
    <w:rsid w:val="006E2469"/>
    <w:rsid w:val="007866A6"/>
    <w:rsid w:val="007D649D"/>
    <w:rsid w:val="007F3164"/>
    <w:rsid w:val="008613AE"/>
    <w:rsid w:val="00882AEB"/>
    <w:rsid w:val="008F20B2"/>
    <w:rsid w:val="00912FD0"/>
    <w:rsid w:val="00964761"/>
    <w:rsid w:val="00964A7D"/>
    <w:rsid w:val="00973438"/>
    <w:rsid w:val="00A77061"/>
    <w:rsid w:val="00AF01D7"/>
    <w:rsid w:val="00BD2FFE"/>
    <w:rsid w:val="00C037EF"/>
    <w:rsid w:val="00C0660D"/>
    <w:rsid w:val="00C16742"/>
    <w:rsid w:val="00C449B5"/>
    <w:rsid w:val="00D5203F"/>
    <w:rsid w:val="00D57A94"/>
    <w:rsid w:val="00DE1F15"/>
    <w:rsid w:val="00E11C20"/>
    <w:rsid w:val="00E67745"/>
    <w:rsid w:val="00F17664"/>
    <w:rsid w:val="00F805F0"/>
    <w:rsid w:val="00F8169C"/>
    <w:rsid w:val="00FB6D8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5F9B"/>
  <w15:chartTrackingRefBased/>
  <w15:docId w15:val="{C938F5F7-8A13-4631-AC49-ED65C0EA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7664"/>
    <w:rPr>
      <w:b/>
      <w:bCs/>
    </w:rPr>
  </w:style>
  <w:style w:type="paragraph" w:styleId="ListParagraph">
    <w:name w:val="List Paragraph"/>
    <w:basedOn w:val="Normal"/>
    <w:uiPriority w:val="34"/>
    <w:qFormat/>
    <w:rsid w:val="00AF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76B5873F6C047BB4C77E394775712" ma:contentTypeVersion="11" ma:contentTypeDescription="Create a new document." ma:contentTypeScope="" ma:versionID="8fb8a9f1aef18f3bb00a5a51d04599e3">
  <xsd:schema xmlns:xsd="http://www.w3.org/2001/XMLSchema" xmlns:xs="http://www.w3.org/2001/XMLSchema" xmlns:p="http://schemas.microsoft.com/office/2006/metadata/properties" xmlns:ns3="a964fa37-c1ad-436c-bc3e-b8f320206df2" targetNamespace="http://schemas.microsoft.com/office/2006/metadata/properties" ma:root="true" ma:fieldsID="86f41ead252cde667d8b5959b76db6a1" ns3:_="">
    <xsd:import namespace="a964fa37-c1ad-436c-bc3e-b8f320206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fa37-c1ad-436c-bc3e-b8f320206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7431A-3C45-4FC7-862B-C2774AECF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4770C-847C-48BF-A8D8-3967E6C37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2653-FD39-48AD-A6B5-5B2A928A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4fa37-c1ad-436c-bc3e-b8f32020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Fudger</dc:creator>
  <cp:keywords/>
  <dc:description/>
  <cp:lastModifiedBy>Bethany Wood</cp:lastModifiedBy>
  <cp:revision>7</cp:revision>
  <dcterms:created xsi:type="dcterms:W3CDTF">2022-09-01T15:51:00Z</dcterms:created>
  <dcterms:modified xsi:type="dcterms:W3CDTF">2022-09-01T20:25:00Z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0x01010053C76B5873F6C047BB4C77E394775712</vt:lpwstr>
  </property>
</Properties>
</file>