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4A172C8F" w:rsidR="000E6161" w:rsidRDefault="002D47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69C7B65B">
                <wp:simplePos x="0" y="0"/>
                <wp:positionH relativeFrom="column">
                  <wp:posOffset>3419475</wp:posOffset>
                </wp:positionH>
                <wp:positionV relativeFrom="paragraph">
                  <wp:posOffset>3219450</wp:posOffset>
                </wp:positionV>
                <wp:extent cx="3194050" cy="362585"/>
                <wp:effectExtent l="0" t="0" r="25400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36258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4A493" w14:textId="77777777" w:rsidR="006D2444" w:rsidRPr="002D47CA" w:rsidRDefault="006D2444" w:rsidP="006D2444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7030A0"/>
                                <w:sz w:val="18"/>
                              </w:rPr>
                            </w:pPr>
                            <w:r w:rsidRPr="002D47CA">
                              <w:rPr>
                                <w:rFonts w:ascii="Sassoon Infant Std" w:hAnsi="Sassoon Infant Std"/>
                                <w:color w:val="7030A0"/>
                                <w:sz w:val="18"/>
                              </w:rPr>
                              <w:t>I know that belonging to a community means respecting the needs of all others</w:t>
                            </w:r>
                          </w:p>
                          <w:p w14:paraId="394D2BBF" w14:textId="742B5AB9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A0C4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9.25pt;margin-top:253.5pt;width:251.5pt;height:2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" fillcolor="#fcf" strokeweight=".5pt">
                <v:textbox>
                  <w:txbxContent>
                    <w:p w14:paraId="4104A493" w14:textId="77777777" w:rsidR="006D2444" w:rsidRPr="002D47CA" w:rsidRDefault="006D2444" w:rsidP="006D2444">
                      <w:pPr>
                        <w:spacing w:after="0"/>
                        <w:rPr>
                          <w:rFonts w:ascii="Sassoon Infant Std" w:hAnsi="Sassoon Infant Std"/>
                          <w:color w:val="7030A0"/>
                          <w:sz w:val="18"/>
                        </w:rPr>
                      </w:pPr>
                      <w:r w:rsidRPr="002D47CA">
                        <w:rPr>
                          <w:rFonts w:ascii="Sassoon Infant Std" w:hAnsi="Sassoon Infant Std"/>
                          <w:color w:val="7030A0"/>
                          <w:sz w:val="18"/>
                        </w:rPr>
                        <w:t>I know that belonging to a community means respecting the needs of all others</w:t>
                      </w:r>
                    </w:p>
                    <w:p w14:paraId="394D2BBF" w14:textId="742B5AB9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4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49DE78BF">
                <wp:simplePos x="0" y="0"/>
                <wp:positionH relativeFrom="column">
                  <wp:posOffset>3438525</wp:posOffset>
                </wp:positionH>
                <wp:positionV relativeFrom="paragraph">
                  <wp:posOffset>-142875</wp:posOffset>
                </wp:positionV>
                <wp:extent cx="3153103" cy="5334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103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7779" w14:textId="77777777" w:rsidR="006D2444" w:rsidRPr="002D47CA" w:rsidRDefault="006D2444" w:rsidP="006D2444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8000"/>
                                <w:sz w:val="18"/>
                              </w:rPr>
                            </w:pPr>
                            <w:r w:rsidRPr="002D47CA">
                              <w:rPr>
                                <w:rFonts w:ascii="Sassoon Infant Std" w:hAnsi="Sassoon Infant Std"/>
                                <w:color w:val="008000"/>
                                <w:sz w:val="18"/>
                              </w:rPr>
                              <w:t>I understand what rules are and why we need them</w:t>
                            </w:r>
                          </w:p>
                          <w:p w14:paraId="11D61AED" w14:textId="77777777" w:rsidR="006D2444" w:rsidRPr="002D47CA" w:rsidRDefault="006D2444" w:rsidP="006D2444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8000"/>
                                <w:sz w:val="18"/>
                              </w:rPr>
                            </w:pPr>
                            <w:r w:rsidRPr="002D47CA">
                              <w:rPr>
                                <w:rFonts w:ascii="Sassoon Infant Std" w:hAnsi="Sassoon Infant Std"/>
                                <w:color w:val="008000"/>
                                <w:sz w:val="18"/>
                              </w:rPr>
                              <w:t>I know we have different rules for different places / different situations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27" type="#_x0000_t202" style="position:absolute;margin-left:270.75pt;margin-top:-11.25pt;width:248.3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" fillcolor="#fbe4d5 [661]" strokeweight=".5pt">
                <v:textbox>
                  <w:txbxContent>
                    <w:p w14:paraId="264A7779" w14:textId="77777777" w:rsidR="006D2444" w:rsidRPr="002D47CA" w:rsidRDefault="006D2444" w:rsidP="006D2444">
                      <w:pPr>
                        <w:spacing w:after="0"/>
                        <w:rPr>
                          <w:rFonts w:ascii="Sassoon Infant Std" w:hAnsi="Sassoon Infant Std"/>
                          <w:color w:val="008000"/>
                          <w:sz w:val="18"/>
                        </w:rPr>
                      </w:pPr>
                      <w:r w:rsidRPr="002D47CA">
                        <w:rPr>
                          <w:rFonts w:ascii="Sassoon Infant Std" w:hAnsi="Sassoon Infant Std"/>
                          <w:color w:val="008000"/>
                          <w:sz w:val="18"/>
                        </w:rPr>
                        <w:t>I understand what rules are and why we need them</w:t>
                      </w:r>
                    </w:p>
                    <w:p w14:paraId="11D61AED" w14:textId="77777777" w:rsidR="006D2444" w:rsidRPr="002D47CA" w:rsidRDefault="006D2444" w:rsidP="006D2444">
                      <w:pPr>
                        <w:spacing w:after="0"/>
                        <w:rPr>
                          <w:rFonts w:ascii="Sassoon Infant Std" w:hAnsi="Sassoon Infant Std"/>
                          <w:color w:val="008000"/>
                          <w:sz w:val="18"/>
                        </w:rPr>
                      </w:pPr>
                      <w:r w:rsidRPr="002D47CA">
                        <w:rPr>
                          <w:rFonts w:ascii="Sassoon Infant Std" w:hAnsi="Sassoon Infant Std"/>
                          <w:color w:val="008000"/>
                          <w:sz w:val="18"/>
                        </w:rPr>
                        <w:t>I know we have different rules for different places / different situations</w:t>
                      </w:r>
                    </w:p>
                  </w:txbxContent>
                </v:textbox>
              </v:shape>
            </w:pict>
          </mc:Fallback>
        </mc:AlternateContent>
      </w:r>
      <w:r w:rsidR="006D24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6CFA18CD">
                <wp:simplePos x="0" y="0"/>
                <wp:positionH relativeFrom="column">
                  <wp:posOffset>3342290</wp:posOffset>
                </wp:positionH>
                <wp:positionV relativeFrom="paragraph">
                  <wp:posOffset>-236484</wp:posOffset>
                </wp:positionV>
                <wp:extent cx="3299460" cy="3358055"/>
                <wp:effectExtent l="0" t="0" r="1524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3580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21147844" w:rsidR="00BC4787" w:rsidRPr="002D47CA" w:rsidRDefault="00BC4787" w:rsidP="002D47C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6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  <w:r w:rsidR="002D47C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38FE0B" wp14:editId="6F80F670">
                                  <wp:extent cx="2409825" cy="2685232"/>
                                  <wp:effectExtent l="0" t="0" r="0" b="12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719" t="29956" r="57125" b="6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01" cy="270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8" type="#_x0000_t202" style="position:absolute;margin-left:263.15pt;margin-top:-18.6pt;width:259.8pt;height:264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13DFDF48" w14:textId="21147844" w:rsidR="00BC4787" w:rsidRPr="002D47CA" w:rsidRDefault="00BC4787" w:rsidP="002D47CA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6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  <w:r w:rsidR="002D47C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38FE0B" wp14:editId="6F80F670">
                            <wp:extent cx="2409825" cy="2685232"/>
                            <wp:effectExtent l="0" t="0" r="0" b="12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0719" t="29956" r="57125" b="6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0101" cy="2707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24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3AEDF321">
                <wp:simplePos x="0" y="0"/>
                <wp:positionH relativeFrom="column">
                  <wp:posOffset>6668814</wp:posOffset>
                </wp:positionH>
                <wp:positionV relativeFrom="paragraph">
                  <wp:posOffset>-220717</wp:posOffset>
                </wp:positionV>
                <wp:extent cx="3048000" cy="3389586"/>
                <wp:effectExtent l="0" t="0" r="19050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3895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20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</w:tblGrid>
                            <w:tr w:rsidR="004B7AFD" w14:paraId="02273716" w14:textId="77777777" w:rsidTr="002D47CA">
                              <w:trPr>
                                <w:trHeight w:val="416"/>
                              </w:trPr>
                              <w:tc>
                                <w:tcPr>
                                  <w:tcW w:w="4820" w:type="dxa"/>
                                </w:tcPr>
                                <w:p w14:paraId="12E89200" w14:textId="77777777" w:rsidR="006D2444" w:rsidRPr="002D47CA" w:rsidRDefault="006D2444" w:rsidP="006D2444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18"/>
                                    </w:rPr>
                                  </w:pPr>
                                  <w:r w:rsidRPr="002D47CA">
                                    <w:rPr>
                                      <w:rFonts w:ascii="Sassoon Infant Std" w:hAnsi="Sassoon Infant Std"/>
                                      <w:color w:val="FF0000"/>
                                      <w:sz w:val="18"/>
                                    </w:rPr>
                                    <w:t xml:space="preserve">I know that people and other living things have different needs </w:t>
                                  </w:r>
                                </w:p>
                                <w:p w14:paraId="69F54A10" w14:textId="4EDF031B" w:rsidR="004B7AFD" w:rsidRPr="006D2444" w:rsidRDefault="006D2444" w:rsidP="003E2C95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16"/>
                                    </w:rPr>
                                  </w:pPr>
                                  <w:r w:rsidRPr="002D47CA">
                                    <w:rPr>
                                      <w:rFonts w:ascii="Sassoon Infant Std" w:hAnsi="Sassoon Infant Std"/>
                                      <w:color w:val="FF0000"/>
                                      <w:sz w:val="18"/>
                                    </w:rPr>
                                    <w:t>I know what I must do to look after the environment</w:t>
                                  </w:r>
                                </w:p>
                              </w:tc>
                            </w:tr>
                          </w:tbl>
                          <w:p w14:paraId="782AC442" w14:textId="23612F95" w:rsidR="0066015D" w:rsidRDefault="00E63B48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E63B48">
                              <w:rPr>
                                <w:rFonts w:ascii="Sassoon Infant Std" w:hAnsi="Sassoon Infant Std"/>
                              </w:rPr>
                              <w:t>We all need:</w:t>
                            </w:r>
                            <w:r w:rsidRPr="00E63B48">
                              <w:rPr>
                                <w:rFonts w:ascii="Sassoon Infant Std" w:hAnsi="Sassoon Infant Std"/>
                              </w:rPr>
                              <w:drawing>
                                <wp:inline distT="0" distB="0" distL="0" distR="0" wp14:anchorId="26CFA480" wp14:editId="7E74E113">
                                  <wp:extent cx="2858770" cy="754244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770" cy="75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 xml:space="preserve">but different things need them differently. </w:t>
                            </w:r>
                          </w:p>
                          <w:p w14:paraId="626B2159" w14:textId="476511B6" w:rsidR="00E63B48" w:rsidRDefault="00E63B48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653D3A" wp14:editId="17368135">
                                  <wp:extent cx="2790825" cy="1728511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661" t="23706" r="35695" b="19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277" cy="172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FD0A9E" w14:textId="3E7180A6" w:rsidR="00E63B48" w:rsidRPr="00E63B48" w:rsidRDefault="00E63B48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9" type="#_x0000_t202" style="position:absolute;margin-left:525.1pt;margin-top:-17.4pt;width:240pt;height:26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" fillcolor="#d9e2f3 [660]" strokeweight=".5pt">
                <v:textbox>
                  <w:txbxContent>
                    <w:tbl>
                      <w:tblPr>
                        <w:tblStyle w:val="TableGrid"/>
                        <w:tblW w:w="4820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</w:tblGrid>
                      <w:tr w:rsidR="004B7AFD" w14:paraId="02273716" w14:textId="77777777" w:rsidTr="002D47CA">
                        <w:trPr>
                          <w:trHeight w:val="416"/>
                        </w:trPr>
                        <w:tc>
                          <w:tcPr>
                            <w:tcW w:w="4820" w:type="dxa"/>
                          </w:tcPr>
                          <w:p w14:paraId="12E89200" w14:textId="77777777" w:rsidR="006D2444" w:rsidRPr="002D47CA" w:rsidRDefault="006D2444" w:rsidP="006D2444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</w:rPr>
                            </w:pPr>
                            <w:r w:rsidRPr="002D47CA"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</w:rPr>
                              <w:t xml:space="preserve">I know that people and other living things have different needs </w:t>
                            </w:r>
                          </w:p>
                          <w:p w14:paraId="69F54A10" w14:textId="4EDF031B" w:rsidR="004B7AFD" w:rsidRPr="006D2444" w:rsidRDefault="006D2444" w:rsidP="003E2C95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16"/>
                              </w:rPr>
                            </w:pPr>
                            <w:r w:rsidRPr="002D47CA"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</w:rPr>
                              <w:t>I know what I must do to look after the environment</w:t>
                            </w:r>
                          </w:p>
                        </w:tc>
                      </w:tr>
                    </w:tbl>
                    <w:p w14:paraId="782AC442" w14:textId="23612F95" w:rsidR="0066015D" w:rsidRDefault="00E63B48">
                      <w:pPr>
                        <w:rPr>
                          <w:rFonts w:ascii="Sassoon Infant Std" w:hAnsi="Sassoon Infant Std"/>
                        </w:rPr>
                      </w:pPr>
                      <w:r w:rsidRPr="00E63B48">
                        <w:rPr>
                          <w:rFonts w:ascii="Sassoon Infant Std" w:hAnsi="Sassoon Infant Std"/>
                        </w:rPr>
                        <w:t>We all need:</w:t>
                      </w:r>
                      <w:r w:rsidRPr="00E63B48">
                        <w:rPr>
                          <w:rFonts w:ascii="Sassoon Infant Std" w:hAnsi="Sassoon Infant Std"/>
                        </w:rPr>
                        <w:drawing>
                          <wp:inline distT="0" distB="0" distL="0" distR="0" wp14:anchorId="26CFA480" wp14:editId="7E74E113">
                            <wp:extent cx="2858770" cy="754244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770" cy="754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 Infant Std" w:hAnsi="Sassoon Infant Std"/>
                        </w:rPr>
                        <w:t xml:space="preserve">but different things need them differently. </w:t>
                      </w:r>
                    </w:p>
                    <w:p w14:paraId="626B2159" w14:textId="476511B6" w:rsidR="00E63B48" w:rsidRDefault="00E63B48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653D3A" wp14:editId="17368135">
                            <wp:extent cx="2790825" cy="1728511"/>
                            <wp:effectExtent l="0" t="0" r="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2661" t="23706" r="35695" b="19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2277" cy="1729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FD0A9E" w14:textId="3E7180A6" w:rsidR="00E63B48" w:rsidRPr="00E63B48" w:rsidRDefault="00E63B48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4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5BFB68A2">
                <wp:simplePos x="0" y="0"/>
                <wp:positionH relativeFrom="margin">
                  <wp:posOffset>6763407</wp:posOffset>
                </wp:positionH>
                <wp:positionV relativeFrom="paragraph">
                  <wp:posOffset>3279228</wp:posOffset>
                </wp:positionV>
                <wp:extent cx="2900608" cy="268013"/>
                <wp:effectExtent l="0" t="0" r="1460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08" cy="268013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FE080" w14:textId="77777777" w:rsidR="006D2444" w:rsidRPr="002D47CA" w:rsidRDefault="006D2444" w:rsidP="006D2444">
                            <w:pPr>
                              <w:spacing w:after="0"/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  <w:r w:rsidRPr="002D47CA">
                              <w:rPr>
                                <w:rFonts w:ascii="Sassoon Infant Std" w:hAnsi="Sassoon Infant Std"/>
                                <w:color w:val="FF3399"/>
                                <w:sz w:val="18"/>
                              </w:rPr>
                              <w:t>I understand that I belong to many different groups</w:t>
                            </w:r>
                          </w:p>
                          <w:p w14:paraId="2B13B428" w14:textId="505214D3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30" type="#_x0000_t202" style="position:absolute;margin-left:532.55pt;margin-top:258.2pt;width:228.4pt;height:21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" fillcolor="#cff" strokeweight=".5pt">
                <v:textbox>
                  <w:txbxContent>
                    <w:p w14:paraId="76CFE080" w14:textId="77777777" w:rsidR="006D2444" w:rsidRPr="002D47CA" w:rsidRDefault="006D2444" w:rsidP="006D2444">
                      <w:pPr>
                        <w:spacing w:after="0"/>
                        <w:rPr>
                          <w:rFonts w:ascii="Sassoon Infant Std" w:hAnsi="Sassoon Infant Std"/>
                          <w:sz w:val="18"/>
                        </w:rPr>
                      </w:pPr>
                      <w:r w:rsidRPr="002D47CA">
                        <w:rPr>
                          <w:rFonts w:ascii="Sassoon Infant Std" w:hAnsi="Sassoon Infant Std"/>
                          <w:color w:val="FF3399"/>
                          <w:sz w:val="18"/>
                        </w:rPr>
                        <w:t>I understand that I belong to many different groups</w:t>
                      </w:r>
                    </w:p>
                    <w:p w14:paraId="2B13B428" w14:textId="505214D3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4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23FC990B">
                <wp:simplePos x="0" y="0"/>
                <wp:positionH relativeFrom="column">
                  <wp:posOffset>6700345</wp:posOffset>
                </wp:positionH>
                <wp:positionV relativeFrom="paragraph">
                  <wp:posOffset>3200400</wp:posOffset>
                </wp:positionV>
                <wp:extent cx="3013075" cy="3338283"/>
                <wp:effectExtent l="0" t="0" r="1587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338283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68036" w14:textId="77777777" w:rsidR="00E63B48" w:rsidRDefault="00E63B48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8FC2C32" w14:textId="73E45B7B" w:rsidR="00427BAC" w:rsidRDefault="00E63B48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CDEFCE" wp14:editId="06D78D76">
                                  <wp:extent cx="2371310" cy="284289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7023" t="37876" r="49290" b="11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079" cy="285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1" style="position:absolute;margin-left:527.6pt;margin-top:252pt;width:237.25pt;height:26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" fillcolor="#cff" strokecolor="#1f3763 [1604]" strokeweight="1pt">
                <v:textbox>
                  <w:txbxContent>
                    <w:p w14:paraId="1A968036" w14:textId="77777777" w:rsidR="00E63B48" w:rsidRDefault="00E63B48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8FC2C32" w14:textId="73E45B7B" w:rsidR="00427BAC" w:rsidRDefault="00E63B48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CDEFCE" wp14:editId="06D78D76">
                            <wp:extent cx="2371310" cy="284289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7023" t="37876" r="49290" b="11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3079" cy="28570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24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DBF6D81">
                <wp:simplePos x="0" y="0"/>
                <wp:positionH relativeFrom="column">
                  <wp:posOffset>3421117</wp:posOffset>
                </wp:positionH>
                <wp:positionV relativeFrom="paragraph">
                  <wp:posOffset>3168869</wp:posOffset>
                </wp:positionV>
                <wp:extent cx="3242945" cy="3432219"/>
                <wp:effectExtent l="0" t="0" r="1460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3432219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0B432E">
                            <w:pPr>
                              <w:jc w:val="center"/>
                            </w:pPr>
                          </w:p>
                          <w:p w14:paraId="090CB018" w14:textId="61083B21" w:rsidR="00260B57" w:rsidRDefault="00C83134" w:rsidP="000B432E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D151E9" wp14:editId="48BA7B36">
                                  <wp:extent cx="3157538" cy="2105025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1541" t="32730" r="37929" b="73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571" cy="21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2" type="#_x0000_t202" style="position:absolute;margin-left:269.4pt;margin-top:249.5pt;width:255.35pt;height:2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0B432E">
                      <w:pPr>
                        <w:jc w:val="center"/>
                      </w:pPr>
                    </w:p>
                    <w:p w14:paraId="090CB018" w14:textId="61083B21" w:rsidR="00260B57" w:rsidRDefault="00C83134" w:rsidP="000B432E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D151E9" wp14:editId="48BA7B36">
                            <wp:extent cx="3157538" cy="2105025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1541" t="32730" r="37929" b="73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2571" cy="21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154C1D42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5292DDF1" w:rsidR="00523CE4" w:rsidRDefault="00523CE4" w:rsidP="00EC25EB">
                            <w:pPr>
                              <w:spacing w:after="0"/>
                            </w:pPr>
                          </w:p>
                          <w:p w14:paraId="44FA2A52" w14:textId="1A89D3E4" w:rsidR="00EC25EB" w:rsidRDefault="00EC25EB">
                            <w:r w:rsidRPr="00EC25E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4074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9C1989" wp14:editId="644D9C8B">
                                  <wp:extent cx="3981450" cy="4859578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3253" t="40530" r="65001" b="12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7206" cy="487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074B" w:rsidRPr="00C4074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4074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AABA45" wp14:editId="40A44313">
                                  <wp:extent cx="4019550" cy="128283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3154" t="39694" r="64767" b="47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4433" cy="130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3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5292DDF1" w:rsidR="00523CE4" w:rsidRDefault="00523CE4" w:rsidP="00EC25EB">
                      <w:pPr>
                        <w:spacing w:after="0"/>
                      </w:pPr>
                    </w:p>
                    <w:p w14:paraId="44FA2A52" w14:textId="1A89D3E4" w:rsidR="00EC25EB" w:rsidRDefault="00EC25EB">
                      <w:r w:rsidRPr="00EC25E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4074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9C1989" wp14:editId="644D9C8B">
                            <wp:extent cx="3981450" cy="4859578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3253" t="40530" r="65001" b="12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97206" cy="48788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074B" w:rsidRPr="00C4074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4074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AABA45" wp14:editId="40A44313">
                            <wp:extent cx="4019550" cy="128283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3154" t="39694" r="64767" b="47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74433" cy="13003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6AA0DE0B" w:rsidR="0018698D" w:rsidRPr="009B10B9" w:rsidRDefault="0032492F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Belonging to a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4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EuILBx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6AA0DE0B" w:rsidR="0018698D" w:rsidRPr="009B10B9" w:rsidRDefault="0032492F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Belonging to a 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B49B3"/>
    <w:multiLevelType w:val="hybridMultilevel"/>
    <w:tmpl w:val="02142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B52B0"/>
    <w:rsid w:val="000C08B7"/>
    <w:rsid w:val="00123FCB"/>
    <w:rsid w:val="00132539"/>
    <w:rsid w:val="00161725"/>
    <w:rsid w:val="00173086"/>
    <w:rsid w:val="001733BD"/>
    <w:rsid w:val="0018698D"/>
    <w:rsid w:val="001C1B84"/>
    <w:rsid w:val="00224FFF"/>
    <w:rsid w:val="002540C7"/>
    <w:rsid w:val="00260B57"/>
    <w:rsid w:val="00295D75"/>
    <w:rsid w:val="002D47CA"/>
    <w:rsid w:val="00315A3A"/>
    <w:rsid w:val="0032492F"/>
    <w:rsid w:val="003504C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D2444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35C"/>
    <w:rsid w:val="00C16742"/>
    <w:rsid w:val="00C4074B"/>
    <w:rsid w:val="00C449B5"/>
    <w:rsid w:val="00C83134"/>
    <w:rsid w:val="00D57A94"/>
    <w:rsid w:val="00D927A1"/>
    <w:rsid w:val="00DE1F15"/>
    <w:rsid w:val="00E63B48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7</cp:revision>
  <dcterms:created xsi:type="dcterms:W3CDTF">2023-02-13T22:57:00Z</dcterms:created>
  <dcterms:modified xsi:type="dcterms:W3CDTF">2023-02-15T11:17:00Z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