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3DE58" w14:textId="089ED1DC" w:rsidR="00A60BBF" w:rsidRDefault="00F96D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DD808" wp14:editId="19E5355F">
                <wp:simplePos x="0" y="0"/>
                <wp:positionH relativeFrom="column">
                  <wp:posOffset>6666614</wp:posOffset>
                </wp:positionH>
                <wp:positionV relativeFrom="paragraph">
                  <wp:posOffset>-223283</wp:posOffset>
                </wp:positionV>
                <wp:extent cx="3048000" cy="1967024"/>
                <wp:effectExtent l="0" t="0" r="1905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6702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38"/>
                            </w:tblGrid>
                            <w:tr w:rsidR="004B7AFD" w14:paraId="02273716" w14:textId="77777777" w:rsidTr="009B10B9">
                              <w:trPr>
                                <w:trHeight w:val="416"/>
                              </w:trPr>
                              <w:tc>
                                <w:tcPr>
                                  <w:tcW w:w="4338" w:type="dxa"/>
                                </w:tcPr>
                                <w:p w14:paraId="69F54A10" w14:textId="76D5D091" w:rsidR="004B7AFD" w:rsidRPr="00A60BBF" w:rsidRDefault="00A60BBF" w:rsidP="00A60BBF">
                                  <w:pPr>
                                    <w:contextualSpacing/>
                                    <w:jc w:val="center"/>
                                    <w:rPr>
                                      <w:rFonts w:ascii="Sassoon Infant Std" w:hAnsi="Sassoon Infant Std"/>
                                      <w:sz w:val="20"/>
                                    </w:rPr>
                                  </w:pPr>
                                  <w:r w:rsidRPr="00A90704">
                                    <w:rPr>
                                      <w:rFonts w:ascii="Sassoon Infant Std" w:hAnsi="Sassoon Infant Std"/>
                                      <w:sz w:val="20"/>
                                    </w:rPr>
                                    <w:t>To notice the changes in humans from offspring to adult.</w:t>
                                  </w:r>
                                </w:p>
                              </w:tc>
                            </w:tr>
                          </w:tbl>
                          <w:p w14:paraId="782AC442" w14:textId="239050BE" w:rsidR="0066015D" w:rsidRDefault="00F96DEF">
                            <w:r w:rsidRPr="00F96DE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83FE1" wp14:editId="576654AF">
                                  <wp:extent cx="2576294" cy="1605517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61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5784" cy="162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DD80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24.95pt;margin-top:-17.6pt;width:240pt;height:15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" fillcolor="#d9e2f3 [660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38"/>
                      </w:tblGrid>
                      <w:tr w:rsidR="004B7AFD" w14:paraId="02273716" w14:textId="77777777" w:rsidTr="009B10B9">
                        <w:trPr>
                          <w:trHeight w:val="416"/>
                        </w:trPr>
                        <w:tc>
                          <w:tcPr>
                            <w:tcW w:w="4338" w:type="dxa"/>
                          </w:tcPr>
                          <w:p w14:paraId="69F54A10" w14:textId="76D5D091" w:rsidR="004B7AFD" w:rsidRPr="00A60BBF" w:rsidRDefault="00A60BBF" w:rsidP="00A60BBF">
                            <w:pPr>
                              <w:contextualSpacing/>
                              <w:jc w:val="center"/>
                              <w:rPr>
                                <w:rFonts w:ascii="Sassoon Infant Std" w:hAnsi="Sassoon Infant Std"/>
                                <w:sz w:val="20"/>
                              </w:rPr>
                            </w:pPr>
                            <w:r w:rsidRPr="00A90704">
                              <w:rPr>
                                <w:rFonts w:ascii="Sassoon Infant Std" w:hAnsi="Sassoon Infant Std"/>
                                <w:sz w:val="20"/>
                              </w:rPr>
                              <w:t>To notice the changes in humans from offspring to adult.</w:t>
                            </w:r>
                          </w:p>
                        </w:tc>
                      </w:tr>
                    </w:tbl>
                    <w:p w14:paraId="782AC442" w14:textId="239050BE" w:rsidR="0066015D" w:rsidRDefault="00F96DEF">
                      <w:r w:rsidRPr="00F96DE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83FE1" wp14:editId="576654AF">
                            <wp:extent cx="2576294" cy="1605517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61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5784" cy="162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29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E7ECB" wp14:editId="1FB18280">
                <wp:simplePos x="0" y="0"/>
                <wp:positionH relativeFrom="column">
                  <wp:posOffset>-903767</wp:posOffset>
                </wp:positionH>
                <wp:positionV relativeFrom="paragraph">
                  <wp:posOffset>-244549</wp:posOffset>
                </wp:positionV>
                <wp:extent cx="4244340" cy="6641317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664131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4538"/>
                            </w:tblGrid>
                            <w:tr w:rsidR="0018698D" w:rsidRPr="000329E5" w14:paraId="56FF0EC0" w14:textId="77777777" w:rsidTr="00DB6EA5">
                              <w:tc>
                                <w:tcPr>
                                  <w:tcW w:w="6376" w:type="dxa"/>
                                  <w:gridSpan w:val="2"/>
                                </w:tcPr>
                                <w:p w14:paraId="68DBE578" w14:textId="707DD9CD" w:rsidR="0018698D" w:rsidRPr="000329E5" w:rsidRDefault="0018698D" w:rsidP="0018698D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0329E5">
                                    <w:rPr>
                                      <w:rFonts w:ascii="Sassoon Infant Std" w:hAnsi="Sassoon Infant Std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18698D" w:rsidRPr="000329E5" w14:paraId="35C2DA47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11E5B3A5" w14:textId="51527439" w:rsidR="0018698D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 w:rsidRPr="000329E5"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Amphibians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658A4B08" w14:textId="1CA44682" w:rsidR="00F96DEF" w:rsidRPr="00F96DEF" w:rsidRDefault="00F96DEF" w:rsidP="00F96DEF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  <w:t>Live in water as babies and on land as they grow older. They have smooth slimy skin.</w:t>
                                  </w:r>
                                </w:p>
                                <w:p w14:paraId="342976E4" w14:textId="21889357" w:rsidR="0018698D" w:rsidRPr="00F96DEF" w:rsidRDefault="00F96DEF" w:rsidP="00F96DEF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  <w:t xml:space="preserve">Hearing- your ears let you listen to all the things around you. Your brain is able to tell what different sounds are.  </w:t>
                                  </w:r>
                                </w:p>
                              </w:tc>
                            </w:tr>
                            <w:tr w:rsidR="007D649D" w:rsidRPr="000329E5" w14:paraId="4E057299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5C49779B" w14:textId="652B8881" w:rsidR="007D649D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0329E5"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Fish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097E5166" w14:textId="40224FC7" w:rsidR="007D649D" w:rsidRPr="00F96DEF" w:rsidRDefault="00F96DEF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  <w:t>Live and breathe under water. They have scaly skin, find to help them swim and they breathe through gills.</w:t>
                                  </w:r>
                                </w:p>
                              </w:tc>
                            </w:tr>
                            <w:tr w:rsidR="0018698D" w:rsidRPr="000329E5" w14:paraId="099F2A3C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0F3C9A48" w14:textId="473F6931" w:rsidR="0018698D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 w:rsidRPr="000329E5"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Reptiles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22F77062" w14:textId="2AA155EF" w:rsidR="0018698D" w:rsidRPr="00F96DEF" w:rsidRDefault="00F96DEF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  <w:t>They breathe air and have scales on their skin</w:t>
                                  </w:r>
                                </w:p>
                              </w:tc>
                            </w:tr>
                            <w:tr w:rsidR="0018698D" w:rsidRPr="000329E5" w14:paraId="71C909A5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3A23EFFA" w14:textId="099C7CEB" w:rsidR="0018698D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color w:val="CC00FF"/>
                                      <w:sz w:val="24"/>
                                      <w:szCs w:val="28"/>
                                    </w:rPr>
                                  </w:pPr>
                                  <w:r w:rsidRPr="000329E5"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Mammals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0FBA1BCC" w14:textId="6CDC69DC" w:rsidR="0018698D" w:rsidRPr="00F96DEF" w:rsidRDefault="00F96DEF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  <w:t>Animals that breathe air, grow hair or fur and feed on their mother’s milk as a baby.</w:t>
                                  </w:r>
                                </w:p>
                              </w:tc>
                            </w:tr>
                            <w:tr w:rsidR="0018698D" w:rsidRPr="000329E5" w14:paraId="31485458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12CBA34A" w14:textId="2E2566BD" w:rsidR="0018698D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 w:rsidRPr="000329E5"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Birds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29440388" w14:textId="308EB7B2" w:rsidR="0018698D" w:rsidRPr="00F96DEF" w:rsidRDefault="00F96DEF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  <w:t>Have a beak, 2 legs, feathers and wings.</w:t>
                                  </w:r>
                                </w:p>
                              </w:tc>
                            </w:tr>
                            <w:tr w:rsidR="000329E5" w:rsidRPr="000329E5" w14:paraId="3D0E972B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110A75C9" w14:textId="080E6941" w:rsidR="000329E5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 w:rsidRPr="000329E5"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Herbivore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59556B9F" w14:textId="5A271EF3" w:rsidR="000329E5" w:rsidRPr="00F96DEF" w:rsidRDefault="00F96DEF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  <w:t>Animals that only eat plants</w:t>
                                  </w:r>
                                </w:p>
                              </w:tc>
                            </w:tr>
                            <w:tr w:rsidR="000329E5" w:rsidRPr="000329E5" w14:paraId="7AA0E529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51447759" w14:textId="1265DDF7" w:rsidR="000329E5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 w:rsidRPr="000329E5"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Omnivore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4AA36D32" w14:textId="5C525FE0" w:rsidR="000329E5" w:rsidRPr="00F96DEF" w:rsidRDefault="00F96DEF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  <w:t>Animals that eat both other animals and plants</w:t>
                                  </w:r>
                                </w:p>
                              </w:tc>
                            </w:tr>
                            <w:tr w:rsidR="000329E5" w:rsidRPr="000329E5" w14:paraId="75E883B6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1E543896" w14:textId="678B7640" w:rsidR="000329E5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 w:rsidRPr="000329E5"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Carnivore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200B8B37" w14:textId="0BF14DAD" w:rsidR="000329E5" w:rsidRPr="00F96DEF" w:rsidRDefault="00F96DEF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  <w:t>Animals that eat other animals</w:t>
                                  </w:r>
                                </w:p>
                              </w:tc>
                            </w:tr>
                            <w:tr w:rsidR="007D649D" w:rsidRPr="000329E5" w14:paraId="49599146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1180EF8F" w14:textId="156B74F4" w:rsidR="007D649D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color w:val="ED7D31" w:themeColor="accent2"/>
                                      <w:sz w:val="24"/>
                                      <w:szCs w:val="28"/>
                                    </w:rPr>
                                  </w:pPr>
                                  <w:r w:rsidRPr="000329E5"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Sight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1A73037D" w14:textId="2B2A6E1B" w:rsidR="009B10B9" w:rsidRPr="00F96DEF" w:rsidRDefault="00F96DEF" w:rsidP="009B10B9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  <w:t>Your eyes let you see all the things around you</w:t>
                                  </w:r>
                                </w:p>
                              </w:tc>
                            </w:tr>
                            <w:tr w:rsidR="000329E5" w:rsidRPr="000329E5" w14:paraId="087D2E81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6D9EE357" w14:textId="7E3F167F" w:rsidR="000329E5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Smell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038460AB" w14:textId="37EAADB9" w:rsidR="000329E5" w:rsidRPr="00F96DEF" w:rsidRDefault="00F96DEF" w:rsidP="009B10B9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  <w:t>You smell using your nose. Your nose can tell if things smell nice or not nice.</w:t>
                                  </w:r>
                                </w:p>
                              </w:tc>
                            </w:tr>
                            <w:tr w:rsidR="000329E5" w:rsidRPr="000329E5" w14:paraId="5AFD5003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23C477CD" w14:textId="553FB781" w:rsidR="000329E5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Touch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4334C884" w14:textId="3B7ECFB0" w:rsidR="000329E5" w:rsidRPr="00F96DEF" w:rsidRDefault="00F96DEF" w:rsidP="009B10B9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  <w:t>Your skin gives you the sense of touch. You can tell if something is warm, cold, smooth or rough without even looking at it.</w:t>
                                  </w:r>
                                </w:p>
                              </w:tc>
                            </w:tr>
                            <w:tr w:rsidR="000329E5" w:rsidRPr="000329E5" w14:paraId="482C0B2C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66D54564" w14:textId="40CAF92C" w:rsidR="000329E5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 w:rsidRPr="000329E5"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Taste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1ED40E0F" w14:textId="0DC8C80F" w:rsidR="000329E5" w:rsidRPr="00F96DEF" w:rsidRDefault="00F96DEF" w:rsidP="009B10B9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  <w:szCs w:val="28"/>
                                    </w:rPr>
                                    <w:t>Your sense of taste comes from your tongue. You can tell if something tastes bitter or sweet, you might have some tastes you like and some you don’t.</w:t>
                                  </w:r>
                                </w:p>
                              </w:tc>
                            </w:tr>
                            <w:tr w:rsidR="000329E5" w:rsidRPr="000329E5" w14:paraId="3EC01B9C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004AF651" w14:textId="540FA001" w:rsidR="000329E5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Hearing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56D83041" w14:textId="2E234BA8" w:rsidR="000329E5" w:rsidRPr="00F96DEF" w:rsidRDefault="006E4411" w:rsidP="009B10B9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 xml:space="preserve">Your sense of hearing comes from your ears. It is how you listen to sounds. </w:t>
                                  </w:r>
                                </w:p>
                              </w:tc>
                            </w:tr>
                            <w:tr w:rsidR="000329E5" w:rsidRPr="000329E5" w14:paraId="21AD6386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6BD813F1" w14:textId="48688316" w:rsidR="000329E5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Food Chain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5B81E7FB" w14:textId="63E2C6EE" w:rsidR="000329E5" w:rsidRPr="00F96DEF" w:rsidRDefault="006E4411" w:rsidP="009B10B9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 xml:space="preserve">This shows were each living thing gets its food. </w:t>
                                  </w:r>
                                </w:p>
                              </w:tc>
                            </w:tr>
                            <w:tr w:rsidR="000329E5" w:rsidRPr="000329E5" w14:paraId="2CED56B1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480D19C6" w14:textId="1451146F" w:rsidR="000329E5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Prey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39A292FA" w14:textId="75232052" w:rsidR="000329E5" w:rsidRPr="00F96DEF" w:rsidRDefault="006E4411" w:rsidP="006E4411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>A</w:t>
                                  </w:r>
                                  <w:r w:rsidRPr="006E4411"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>n animal hunted by another animal for food</w:t>
                                  </w:r>
                                </w:p>
                              </w:tc>
                            </w:tr>
                            <w:tr w:rsidR="000329E5" w:rsidRPr="000329E5" w14:paraId="4E62054A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1C226E28" w14:textId="0D6D81A9" w:rsidR="000329E5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Predator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6FE8BB30" w14:textId="3BD96673" w:rsidR="000329E5" w:rsidRPr="00F96DEF" w:rsidRDefault="006E4411" w:rsidP="009B10B9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>An animal that hunts other animals for its food.</w:t>
                                  </w:r>
                                </w:p>
                              </w:tc>
                            </w:tr>
                            <w:tr w:rsidR="000329E5" w:rsidRPr="000329E5" w14:paraId="2518E6B9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47827893" w14:textId="41F3D2D6" w:rsidR="000329E5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Camouflage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73587F4F" w14:textId="382E903E" w:rsidR="000329E5" w:rsidRPr="00F96DEF" w:rsidRDefault="006E4411" w:rsidP="009B10B9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18"/>
                                      <w:szCs w:val="18"/>
                                    </w:rPr>
                                    <w:t>When an animal blends into its surroundings to protect itself.</w:t>
                                  </w:r>
                                </w:p>
                              </w:tc>
                            </w:tr>
                            <w:tr w:rsidR="000329E5" w:rsidRPr="000329E5" w14:paraId="2F60E32F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0241CB19" w14:textId="1C1B7A76" w:rsidR="000329E5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 w:rsidRPr="000329E5"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 xml:space="preserve">Protection 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31193707" w14:textId="4BD70CC5" w:rsidR="000329E5" w:rsidRPr="00F96DEF" w:rsidRDefault="006E4411" w:rsidP="009B10B9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18"/>
                                      <w:szCs w:val="18"/>
                                    </w:rPr>
                                    <w:t>To try and stop harm from coming to something or someone.</w:t>
                                  </w:r>
                                </w:p>
                              </w:tc>
                            </w:tr>
                            <w:tr w:rsidR="000329E5" w:rsidRPr="000329E5" w14:paraId="2EA800A4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5C84B3D0" w14:textId="5A2610B0" w:rsidR="000329E5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Exercise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69F31CE2" w14:textId="44F1C8EA" w:rsidR="000329E5" w:rsidRPr="00F96DEF" w:rsidRDefault="00F96DEF" w:rsidP="009B10B9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  <w:szCs w:val="1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>A physical activity to keep your body fit</w:t>
                                  </w:r>
                                </w:p>
                              </w:tc>
                            </w:tr>
                            <w:tr w:rsidR="000329E5" w:rsidRPr="000329E5" w14:paraId="49FB1049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0457F4F8" w14:textId="1FF1422B" w:rsidR="000329E5" w:rsidRPr="000329E5" w:rsidRDefault="000329E5" w:rsidP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Hygiene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3D5D93C7" w14:textId="3A205530" w:rsidR="000329E5" w:rsidRPr="00F96DEF" w:rsidRDefault="00F96DEF" w:rsidP="009B10B9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  <w:szCs w:val="1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>How clean something is (to stay healthy and stop disease and illness spreading)</w:t>
                                  </w:r>
                                </w:p>
                              </w:tc>
                            </w:tr>
                            <w:tr w:rsidR="000329E5" w:rsidRPr="000329E5" w14:paraId="6816B3DB" w14:textId="77777777" w:rsidTr="000329E5">
                              <w:tc>
                                <w:tcPr>
                                  <w:tcW w:w="1838" w:type="dxa"/>
                                </w:tcPr>
                                <w:p w14:paraId="565BB291" w14:textId="3D0AECD2" w:rsidR="000329E5" w:rsidRPr="000329E5" w:rsidRDefault="000329E5">
                                  <w:pPr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</w:pPr>
                                  <w:r w:rsidRPr="000329E5">
                                    <w:rPr>
                                      <w:rFonts w:ascii="Sassoon Infant Std" w:hAnsi="Sassoon Infant Std"/>
                                      <w:sz w:val="24"/>
                                      <w:szCs w:val="28"/>
                                    </w:rPr>
                                    <w:t>Balanced Diet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</w:tcPr>
                                <w:p w14:paraId="16DE4556" w14:textId="72197518" w:rsidR="000329E5" w:rsidRPr="00F96DEF" w:rsidRDefault="00F96DEF" w:rsidP="00F96DEF">
                                  <w:pPr>
                                    <w:rPr>
                                      <w:rFonts w:ascii="Sassoon Infant Std" w:hAnsi="Sassoon Infant Std"/>
                                      <w:sz w:val="18"/>
                                      <w:szCs w:val="18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>Having the right amount of  food and water that an animal needs</w:t>
                                  </w:r>
                                </w:p>
                              </w:tc>
                            </w:tr>
                          </w:tbl>
                          <w:p w14:paraId="1770B918" w14:textId="790C9DBD" w:rsidR="00523CE4" w:rsidRPr="000329E5" w:rsidRDefault="00523C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7ECB" id="Text Box 2" o:spid="_x0000_s1027" type="#_x0000_t202" style="position:absolute;margin-left:-71.15pt;margin-top:-19.25pt;width:334.2pt;height:522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" fillcolor="#e2efd9 [665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4538"/>
                      </w:tblGrid>
                      <w:tr w:rsidR="0018698D" w:rsidRPr="000329E5" w14:paraId="56FF0EC0" w14:textId="77777777" w:rsidTr="00DB6EA5">
                        <w:tc>
                          <w:tcPr>
                            <w:tcW w:w="6376" w:type="dxa"/>
                            <w:gridSpan w:val="2"/>
                          </w:tcPr>
                          <w:p w14:paraId="68DBE578" w14:textId="707DD9CD" w:rsidR="0018698D" w:rsidRPr="000329E5" w:rsidRDefault="0018698D" w:rsidP="0018698D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bCs/>
                                <w:sz w:val="20"/>
                              </w:rPr>
                            </w:pPr>
                            <w:r w:rsidRPr="000329E5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6"/>
                              </w:rPr>
                              <w:t>Key Vocabulary</w:t>
                            </w:r>
                          </w:p>
                        </w:tc>
                      </w:tr>
                      <w:tr w:rsidR="0018698D" w:rsidRPr="000329E5" w14:paraId="35C2DA47" w14:textId="77777777" w:rsidTr="000329E5">
                        <w:tc>
                          <w:tcPr>
                            <w:tcW w:w="1838" w:type="dxa"/>
                          </w:tcPr>
                          <w:p w14:paraId="11E5B3A5" w14:textId="51527439" w:rsidR="0018698D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 w:rsidRPr="000329E5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Amphibians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658A4B08" w14:textId="1CA44682" w:rsidR="00F96DEF" w:rsidRPr="00F96DEF" w:rsidRDefault="00F96DEF" w:rsidP="00F96DEF">
                            <w:pPr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  <w:t>Live in water as babies and on land as they grow older. They have smooth slimy skin.</w:t>
                            </w:r>
                          </w:p>
                          <w:p w14:paraId="342976E4" w14:textId="21889357" w:rsidR="0018698D" w:rsidRPr="00F96DEF" w:rsidRDefault="00F96DEF" w:rsidP="00F96DEF">
                            <w:pPr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  <w:t xml:space="preserve">Hearing- your ears let you listen to all the things around you. Your brain is able to tell what different sounds are.  </w:t>
                            </w:r>
                          </w:p>
                        </w:tc>
                      </w:tr>
                      <w:tr w:rsidR="007D649D" w:rsidRPr="000329E5" w14:paraId="4E057299" w14:textId="77777777" w:rsidTr="000329E5">
                        <w:tc>
                          <w:tcPr>
                            <w:tcW w:w="1838" w:type="dxa"/>
                          </w:tcPr>
                          <w:p w14:paraId="5C49779B" w14:textId="652B8881" w:rsidR="007D649D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0329E5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Fish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097E5166" w14:textId="40224FC7" w:rsidR="007D649D" w:rsidRPr="00F96DEF" w:rsidRDefault="00F96DEF">
                            <w:pPr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  <w:t>Live and breathe under water. They have scaly skin, find to help them swim and they breathe through gills.</w:t>
                            </w:r>
                          </w:p>
                        </w:tc>
                      </w:tr>
                      <w:tr w:rsidR="0018698D" w:rsidRPr="000329E5" w14:paraId="099F2A3C" w14:textId="77777777" w:rsidTr="000329E5">
                        <w:tc>
                          <w:tcPr>
                            <w:tcW w:w="1838" w:type="dxa"/>
                          </w:tcPr>
                          <w:p w14:paraId="0F3C9A48" w14:textId="473F6931" w:rsidR="0018698D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 w:rsidRPr="000329E5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Reptiles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22F77062" w14:textId="2AA155EF" w:rsidR="0018698D" w:rsidRPr="00F96DEF" w:rsidRDefault="00F96DEF">
                            <w:pPr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  <w:t>They breathe air and have scales on their skin</w:t>
                            </w:r>
                          </w:p>
                        </w:tc>
                      </w:tr>
                      <w:tr w:rsidR="0018698D" w:rsidRPr="000329E5" w14:paraId="71C909A5" w14:textId="77777777" w:rsidTr="000329E5">
                        <w:tc>
                          <w:tcPr>
                            <w:tcW w:w="1838" w:type="dxa"/>
                          </w:tcPr>
                          <w:p w14:paraId="3A23EFFA" w14:textId="099C7CEB" w:rsidR="0018698D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color w:val="CC00FF"/>
                                <w:sz w:val="24"/>
                                <w:szCs w:val="28"/>
                              </w:rPr>
                            </w:pPr>
                            <w:r w:rsidRPr="000329E5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Mammals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0FBA1BCC" w14:textId="6CDC69DC" w:rsidR="0018698D" w:rsidRPr="00F96DEF" w:rsidRDefault="00F96DEF">
                            <w:pPr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  <w:t>Animals that breathe air, grow hair or fur and feed on their mother’s milk as a baby.</w:t>
                            </w:r>
                          </w:p>
                        </w:tc>
                      </w:tr>
                      <w:tr w:rsidR="0018698D" w:rsidRPr="000329E5" w14:paraId="31485458" w14:textId="77777777" w:rsidTr="000329E5">
                        <w:tc>
                          <w:tcPr>
                            <w:tcW w:w="1838" w:type="dxa"/>
                          </w:tcPr>
                          <w:p w14:paraId="12CBA34A" w14:textId="2E2566BD" w:rsidR="0018698D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 w:rsidRPr="000329E5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Birds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29440388" w14:textId="308EB7B2" w:rsidR="0018698D" w:rsidRPr="00F96DEF" w:rsidRDefault="00F96DEF">
                            <w:pPr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  <w:t>Have a beak, 2 legs, feathers and wings.</w:t>
                            </w:r>
                          </w:p>
                        </w:tc>
                      </w:tr>
                      <w:tr w:rsidR="000329E5" w:rsidRPr="000329E5" w14:paraId="3D0E972B" w14:textId="77777777" w:rsidTr="000329E5">
                        <w:tc>
                          <w:tcPr>
                            <w:tcW w:w="1838" w:type="dxa"/>
                          </w:tcPr>
                          <w:p w14:paraId="110A75C9" w14:textId="080E6941" w:rsidR="000329E5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 w:rsidRPr="000329E5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Herbivore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59556B9F" w14:textId="5A271EF3" w:rsidR="000329E5" w:rsidRPr="00F96DEF" w:rsidRDefault="00F96DEF">
                            <w:pPr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  <w:t>Animals that only eat plants</w:t>
                            </w:r>
                          </w:p>
                        </w:tc>
                      </w:tr>
                      <w:tr w:rsidR="000329E5" w:rsidRPr="000329E5" w14:paraId="7AA0E529" w14:textId="77777777" w:rsidTr="000329E5">
                        <w:tc>
                          <w:tcPr>
                            <w:tcW w:w="1838" w:type="dxa"/>
                          </w:tcPr>
                          <w:p w14:paraId="51447759" w14:textId="1265DDF7" w:rsidR="000329E5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 w:rsidRPr="000329E5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Omnivore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4AA36D32" w14:textId="5C525FE0" w:rsidR="000329E5" w:rsidRPr="00F96DEF" w:rsidRDefault="00F96DEF">
                            <w:pPr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  <w:t>Animals that eat both other animals and plants</w:t>
                            </w:r>
                          </w:p>
                        </w:tc>
                      </w:tr>
                      <w:tr w:rsidR="000329E5" w:rsidRPr="000329E5" w14:paraId="75E883B6" w14:textId="77777777" w:rsidTr="000329E5">
                        <w:tc>
                          <w:tcPr>
                            <w:tcW w:w="1838" w:type="dxa"/>
                          </w:tcPr>
                          <w:p w14:paraId="1E543896" w14:textId="678B7640" w:rsidR="000329E5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 w:rsidRPr="000329E5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Carnivore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200B8B37" w14:textId="0BF14DAD" w:rsidR="000329E5" w:rsidRPr="00F96DEF" w:rsidRDefault="00F96DEF">
                            <w:pPr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  <w:t>Animals that eat other animals</w:t>
                            </w:r>
                          </w:p>
                        </w:tc>
                      </w:tr>
                      <w:tr w:rsidR="007D649D" w:rsidRPr="000329E5" w14:paraId="49599146" w14:textId="77777777" w:rsidTr="000329E5">
                        <w:tc>
                          <w:tcPr>
                            <w:tcW w:w="1838" w:type="dxa"/>
                          </w:tcPr>
                          <w:p w14:paraId="1180EF8F" w14:textId="156B74F4" w:rsidR="007D649D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color w:val="ED7D31" w:themeColor="accent2"/>
                                <w:sz w:val="24"/>
                                <w:szCs w:val="28"/>
                              </w:rPr>
                            </w:pPr>
                            <w:r w:rsidRPr="000329E5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Sight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1A73037D" w14:textId="2B2A6E1B" w:rsidR="009B10B9" w:rsidRPr="00F96DEF" w:rsidRDefault="00F96DEF" w:rsidP="009B10B9">
                            <w:pPr>
                              <w:rPr>
                                <w:rFonts w:ascii="Sassoon Infant Std" w:hAnsi="Sassoon Infant Std"/>
                                <w:sz w:val="1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  <w:t>Your eyes let you see all the things around you</w:t>
                            </w:r>
                          </w:p>
                        </w:tc>
                      </w:tr>
                      <w:tr w:rsidR="000329E5" w:rsidRPr="000329E5" w14:paraId="087D2E81" w14:textId="77777777" w:rsidTr="000329E5">
                        <w:tc>
                          <w:tcPr>
                            <w:tcW w:w="1838" w:type="dxa"/>
                          </w:tcPr>
                          <w:p w14:paraId="6D9EE357" w14:textId="7E3F167F" w:rsidR="000329E5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Smell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038460AB" w14:textId="37EAADB9" w:rsidR="000329E5" w:rsidRPr="00F96DEF" w:rsidRDefault="00F96DEF" w:rsidP="009B10B9">
                            <w:pPr>
                              <w:rPr>
                                <w:rFonts w:ascii="Sassoon Infant Std" w:hAnsi="Sassoon Infant Std"/>
                                <w:sz w:val="1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  <w:t>You smell using your nose. Your nose can tell if things smell nice or not nice.</w:t>
                            </w:r>
                          </w:p>
                        </w:tc>
                      </w:tr>
                      <w:tr w:rsidR="000329E5" w:rsidRPr="000329E5" w14:paraId="5AFD5003" w14:textId="77777777" w:rsidTr="000329E5">
                        <w:tc>
                          <w:tcPr>
                            <w:tcW w:w="1838" w:type="dxa"/>
                          </w:tcPr>
                          <w:p w14:paraId="23C477CD" w14:textId="553FB781" w:rsidR="000329E5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Touch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4334C884" w14:textId="3B7ECFB0" w:rsidR="000329E5" w:rsidRPr="00F96DEF" w:rsidRDefault="00F96DEF" w:rsidP="009B10B9">
                            <w:pPr>
                              <w:rPr>
                                <w:rFonts w:ascii="Sassoon Infant Std" w:hAnsi="Sassoon Infant Std"/>
                                <w:sz w:val="1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  <w:t>Your skin gives you the sense of touch. You can tell if something is warm, cold, smooth or rough without even looking at it.</w:t>
                            </w:r>
                          </w:p>
                        </w:tc>
                      </w:tr>
                      <w:tr w:rsidR="000329E5" w:rsidRPr="000329E5" w14:paraId="482C0B2C" w14:textId="77777777" w:rsidTr="000329E5">
                        <w:tc>
                          <w:tcPr>
                            <w:tcW w:w="1838" w:type="dxa"/>
                          </w:tcPr>
                          <w:p w14:paraId="66D54564" w14:textId="40CAF92C" w:rsidR="000329E5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 w:rsidRPr="000329E5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Taste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1ED40E0F" w14:textId="0DC8C80F" w:rsidR="000329E5" w:rsidRPr="00F96DEF" w:rsidRDefault="00F96DEF" w:rsidP="009B10B9">
                            <w:pPr>
                              <w:rPr>
                                <w:rFonts w:ascii="Sassoon Infant Std" w:hAnsi="Sassoon Infant Std"/>
                                <w:sz w:val="1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  <w:szCs w:val="28"/>
                              </w:rPr>
                              <w:t>Your sense of taste comes from your tongue. You can tell if something tastes bitter or sweet, you might have some tastes you like and some you don’t.</w:t>
                            </w:r>
                          </w:p>
                        </w:tc>
                      </w:tr>
                      <w:tr w:rsidR="000329E5" w:rsidRPr="000329E5" w14:paraId="3EC01B9C" w14:textId="77777777" w:rsidTr="000329E5">
                        <w:tc>
                          <w:tcPr>
                            <w:tcW w:w="1838" w:type="dxa"/>
                          </w:tcPr>
                          <w:p w14:paraId="004AF651" w14:textId="540FA001" w:rsidR="000329E5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Hearing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56D83041" w14:textId="2E234BA8" w:rsidR="000329E5" w:rsidRPr="00F96DEF" w:rsidRDefault="006E4411" w:rsidP="009B10B9">
                            <w:pPr>
                              <w:rPr>
                                <w:rFonts w:ascii="Sassoon Infant Std" w:hAnsi="Sassoon Infant Std"/>
                                <w:sz w:val="1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18"/>
                              </w:rPr>
                              <w:t xml:space="preserve">Your sense of hearing comes from your ears. It is how you listen to sounds. </w:t>
                            </w:r>
                          </w:p>
                        </w:tc>
                      </w:tr>
                      <w:tr w:rsidR="000329E5" w:rsidRPr="000329E5" w14:paraId="21AD6386" w14:textId="77777777" w:rsidTr="000329E5">
                        <w:tc>
                          <w:tcPr>
                            <w:tcW w:w="1838" w:type="dxa"/>
                          </w:tcPr>
                          <w:p w14:paraId="6BD813F1" w14:textId="48688316" w:rsidR="000329E5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Food Chain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5B81E7FB" w14:textId="63E2C6EE" w:rsidR="000329E5" w:rsidRPr="00F96DEF" w:rsidRDefault="006E4411" w:rsidP="009B10B9">
                            <w:pPr>
                              <w:rPr>
                                <w:rFonts w:ascii="Sassoon Infant Std" w:hAnsi="Sassoon Infant Std"/>
                                <w:sz w:val="1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18"/>
                              </w:rPr>
                              <w:t xml:space="preserve">This shows were each living thing gets its food. </w:t>
                            </w:r>
                          </w:p>
                        </w:tc>
                      </w:tr>
                      <w:tr w:rsidR="000329E5" w:rsidRPr="000329E5" w14:paraId="2CED56B1" w14:textId="77777777" w:rsidTr="000329E5">
                        <w:tc>
                          <w:tcPr>
                            <w:tcW w:w="1838" w:type="dxa"/>
                          </w:tcPr>
                          <w:p w14:paraId="480D19C6" w14:textId="1451146F" w:rsidR="000329E5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Prey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39A292FA" w14:textId="75232052" w:rsidR="000329E5" w:rsidRPr="00F96DEF" w:rsidRDefault="006E4411" w:rsidP="006E4411">
                            <w:pPr>
                              <w:rPr>
                                <w:rFonts w:ascii="Sassoon Infant Std" w:hAnsi="Sassoon Infant Std"/>
                                <w:sz w:val="1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18"/>
                              </w:rPr>
                              <w:t>A</w:t>
                            </w:r>
                            <w:r w:rsidRPr="006E4411">
                              <w:rPr>
                                <w:rFonts w:ascii="Sassoon Infant Std" w:hAnsi="Sassoon Infant Std"/>
                                <w:sz w:val="18"/>
                              </w:rPr>
                              <w:t>n animal hunted by another animal for food</w:t>
                            </w:r>
                          </w:p>
                        </w:tc>
                      </w:tr>
                      <w:tr w:rsidR="000329E5" w:rsidRPr="000329E5" w14:paraId="4E62054A" w14:textId="77777777" w:rsidTr="000329E5">
                        <w:tc>
                          <w:tcPr>
                            <w:tcW w:w="1838" w:type="dxa"/>
                          </w:tcPr>
                          <w:p w14:paraId="1C226E28" w14:textId="0D6D81A9" w:rsidR="000329E5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Predator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6FE8BB30" w14:textId="3BD96673" w:rsidR="000329E5" w:rsidRPr="00F96DEF" w:rsidRDefault="006E4411" w:rsidP="009B10B9">
                            <w:pPr>
                              <w:rPr>
                                <w:rFonts w:ascii="Sassoon Infant Std" w:hAnsi="Sassoon Infant Std"/>
                                <w:sz w:val="1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18"/>
                              </w:rPr>
                              <w:t>An animal that hunts other animals for its food.</w:t>
                            </w:r>
                          </w:p>
                        </w:tc>
                      </w:tr>
                      <w:tr w:rsidR="000329E5" w:rsidRPr="000329E5" w14:paraId="2518E6B9" w14:textId="77777777" w:rsidTr="000329E5">
                        <w:tc>
                          <w:tcPr>
                            <w:tcW w:w="1838" w:type="dxa"/>
                          </w:tcPr>
                          <w:p w14:paraId="47827893" w14:textId="41F3D2D6" w:rsidR="000329E5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Camouflage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73587F4F" w14:textId="382E903E" w:rsidR="000329E5" w:rsidRPr="00F96DEF" w:rsidRDefault="006E4411" w:rsidP="009B10B9">
                            <w:pPr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>When an animal blends into its surroundings to protect itself.</w:t>
                            </w:r>
                          </w:p>
                        </w:tc>
                      </w:tr>
                      <w:tr w:rsidR="000329E5" w:rsidRPr="000329E5" w14:paraId="2F60E32F" w14:textId="77777777" w:rsidTr="000329E5">
                        <w:tc>
                          <w:tcPr>
                            <w:tcW w:w="1838" w:type="dxa"/>
                          </w:tcPr>
                          <w:p w14:paraId="0241CB19" w14:textId="1C1B7A76" w:rsidR="000329E5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 w:rsidRPr="000329E5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 xml:space="preserve">Protection 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31193707" w14:textId="4BD70CC5" w:rsidR="000329E5" w:rsidRPr="00F96DEF" w:rsidRDefault="006E4411" w:rsidP="009B10B9">
                            <w:pPr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  <w:t>To try and stop harm from coming to something or someone.</w:t>
                            </w:r>
                          </w:p>
                        </w:tc>
                      </w:tr>
                      <w:tr w:rsidR="000329E5" w:rsidRPr="000329E5" w14:paraId="2EA800A4" w14:textId="77777777" w:rsidTr="000329E5">
                        <w:tc>
                          <w:tcPr>
                            <w:tcW w:w="1838" w:type="dxa"/>
                          </w:tcPr>
                          <w:p w14:paraId="5C84B3D0" w14:textId="5A2610B0" w:rsidR="000329E5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Exercise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69F31CE2" w14:textId="44F1C8EA" w:rsidR="000329E5" w:rsidRPr="00F96DEF" w:rsidRDefault="00F96DEF" w:rsidP="009B10B9">
                            <w:pPr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</w:rPr>
                              <w:t>A physical activity to keep your body fit</w:t>
                            </w:r>
                          </w:p>
                        </w:tc>
                      </w:tr>
                      <w:tr w:rsidR="000329E5" w:rsidRPr="000329E5" w14:paraId="49FB1049" w14:textId="77777777" w:rsidTr="000329E5">
                        <w:tc>
                          <w:tcPr>
                            <w:tcW w:w="1838" w:type="dxa"/>
                          </w:tcPr>
                          <w:p w14:paraId="0457F4F8" w14:textId="1FF1422B" w:rsidR="000329E5" w:rsidRPr="000329E5" w:rsidRDefault="000329E5" w:rsidP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Hygiene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3D5D93C7" w14:textId="3A205530" w:rsidR="000329E5" w:rsidRPr="00F96DEF" w:rsidRDefault="00F96DEF" w:rsidP="009B10B9">
                            <w:pPr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</w:rPr>
                              <w:t>How clean something is (to stay healthy and stop disease and illness spreading)</w:t>
                            </w:r>
                          </w:p>
                        </w:tc>
                      </w:tr>
                      <w:tr w:rsidR="000329E5" w:rsidRPr="000329E5" w14:paraId="6816B3DB" w14:textId="77777777" w:rsidTr="000329E5">
                        <w:tc>
                          <w:tcPr>
                            <w:tcW w:w="1838" w:type="dxa"/>
                          </w:tcPr>
                          <w:p w14:paraId="565BB291" w14:textId="3D0AECD2" w:rsidR="000329E5" w:rsidRPr="000329E5" w:rsidRDefault="000329E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 w:rsidRPr="000329E5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Balanced Diet</w:t>
                            </w:r>
                          </w:p>
                        </w:tc>
                        <w:tc>
                          <w:tcPr>
                            <w:tcW w:w="4538" w:type="dxa"/>
                          </w:tcPr>
                          <w:p w14:paraId="16DE4556" w14:textId="72197518" w:rsidR="000329E5" w:rsidRPr="00F96DEF" w:rsidRDefault="00F96DEF" w:rsidP="00F96DEF">
                            <w:pPr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sz w:val="18"/>
                              </w:rPr>
                              <w:t>Having the right amount of  food and water that an animal needs</w:t>
                            </w:r>
                          </w:p>
                        </w:tc>
                      </w:tr>
                    </w:tbl>
                    <w:p w14:paraId="1770B918" w14:textId="790C9DBD" w:rsidR="00523CE4" w:rsidRPr="000329E5" w:rsidRDefault="00523C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9D113" wp14:editId="1B870BF3">
                <wp:simplePos x="0" y="0"/>
                <wp:positionH relativeFrom="column">
                  <wp:posOffset>3441940</wp:posOffset>
                </wp:positionH>
                <wp:positionV relativeFrom="paragraph">
                  <wp:posOffset>-138022</wp:posOffset>
                </wp:positionV>
                <wp:extent cx="3017520" cy="276046"/>
                <wp:effectExtent l="0" t="0" r="1143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604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89085" w14:textId="02AA0713" w:rsidR="00315A3A" w:rsidRPr="009B10B9" w:rsidRDefault="00A60BBF" w:rsidP="00315A3A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A90704">
                              <w:rPr>
                                <w:rFonts w:ascii="Sassoon Infant Std" w:hAnsi="Sassoon Infant Std"/>
                                <w:sz w:val="20"/>
                              </w:rPr>
                              <w:t>To name common animals offspring</w:t>
                            </w:r>
                            <w:r w:rsidRPr="009B10B9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D113" id="Text Box 4" o:spid="_x0000_s1028" type="#_x0000_t202" style="position:absolute;margin-left:271pt;margin-top:-10.85pt;width:237.6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" fillcolor="#fbe4d5 [661]" strokeweight=".5pt">
                <v:textbox>
                  <w:txbxContent>
                    <w:p w14:paraId="44289085" w14:textId="02AA0713" w:rsidR="00315A3A" w:rsidRPr="009B10B9" w:rsidRDefault="00A60BBF" w:rsidP="00315A3A">
                      <w:pPr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A90704">
                        <w:rPr>
                          <w:rFonts w:ascii="Sassoon Infant Std" w:hAnsi="Sassoon Infant Std"/>
                          <w:sz w:val="20"/>
                        </w:rPr>
                        <w:t>To name common animals offspring</w:t>
                      </w:r>
                      <w:r w:rsidRPr="009B10B9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7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BBF49" wp14:editId="63925BCC">
                <wp:simplePos x="0" y="0"/>
                <wp:positionH relativeFrom="column">
                  <wp:posOffset>3345180</wp:posOffset>
                </wp:positionH>
                <wp:positionV relativeFrom="paragraph">
                  <wp:posOffset>-236220</wp:posOffset>
                </wp:positionV>
                <wp:extent cx="3299460" cy="26670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2667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F2648" w14:textId="456C522B" w:rsidR="00F8169C" w:rsidRDefault="00F8169C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609A5AE8" w14:textId="77777777" w:rsidR="006E4411" w:rsidRDefault="006E4411" w:rsidP="00A60BBF">
                            <w:pPr>
                              <w:contextualSpacing/>
                              <w:rPr>
                                <w:rFonts w:ascii="Sassoon Infant Std" w:hAnsi="Sassoon Infant Std"/>
                                <w:sz w:val="20"/>
                              </w:rPr>
                            </w:pPr>
                          </w:p>
                          <w:p w14:paraId="3931FD8E" w14:textId="58702077" w:rsidR="00A60BBF" w:rsidRDefault="006E4411" w:rsidP="00A60BBF">
                            <w:pPr>
                              <w:contextualSpacing/>
                              <w:rPr>
                                <w:rFonts w:ascii="Sassoon Infant Std" w:hAnsi="Sassoon Infant Std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BB0C4" wp14:editId="13590060">
                                  <wp:extent cx="3150390" cy="170120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36579" t="28576" r="12137" b="221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0176" cy="1717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BF49" id="Text Box 3" o:spid="_x0000_s1029" type="#_x0000_t202" style="position:absolute;margin-left:263.4pt;margin-top:-18.6pt;width:259.8pt;height:21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" fillcolor="#fbe4d5 [661]" strokeweight=".5pt">
                <v:textbox>
                  <w:txbxContent>
                    <w:p w14:paraId="4DFF2648" w14:textId="456C522B" w:rsidR="00F8169C" w:rsidRDefault="00F8169C">
                      <w:pPr>
                        <w:rPr>
                          <w:color w:val="00B050"/>
                        </w:rPr>
                      </w:pPr>
                    </w:p>
                    <w:p w14:paraId="609A5AE8" w14:textId="77777777" w:rsidR="006E4411" w:rsidRDefault="006E4411" w:rsidP="00A60BBF">
                      <w:pPr>
                        <w:contextualSpacing/>
                        <w:rPr>
                          <w:rFonts w:ascii="Sassoon Infant Std" w:hAnsi="Sassoon Infant Std"/>
                          <w:sz w:val="20"/>
                        </w:rPr>
                      </w:pPr>
                    </w:p>
                    <w:p w14:paraId="3931FD8E" w14:textId="58702077" w:rsidR="00A60BBF" w:rsidRDefault="006E4411" w:rsidP="00A60BBF">
                      <w:pPr>
                        <w:contextualSpacing/>
                        <w:rPr>
                          <w:rFonts w:ascii="Sassoon Infant Std" w:hAnsi="Sassoon Infant Std"/>
                          <w:sz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BB0C4" wp14:editId="13590060">
                            <wp:extent cx="3150390" cy="170120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36579" t="28576" r="12137" b="221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80176" cy="17172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25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AE342" wp14:editId="3D59021A">
                <wp:simplePos x="0" y="0"/>
                <wp:positionH relativeFrom="page">
                  <wp:posOffset>20320</wp:posOffset>
                </wp:positionH>
                <wp:positionV relativeFrom="paragraph">
                  <wp:posOffset>-807720</wp:posOffset>
                </wp:positionV>
                <wp:extent cx="10660380" cy="5029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0380" cy="502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6F1C5" w14:textId="0995177B" w:rsidR="0018698D" w:rsidRPr="009B10B9" w:rsidRDefault="00A60BBF" w:rsidP="0018698D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Animals including humans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AE342" id="Text Box 1" o:spid="_x0000_s1030" type="#_x0000_t202" style="position:absolute;margin-left:1.6pt;margin-top:-63.6pt;width:839.4pt;height:39.6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" fillcolor="#deeaf6 [664]" strokeweight=".5pt">
                <v:textbox>
                  <w:txbxContent>
                    <w:p w14:paraId="0766F1C5" w14:textId="0995177B" w:rsidR="0018698D" w:rsidRPr="009B10B9" w:rsidRDefault="00A60BBF" w:rsidP="0018698D">
                      <w:pPr>
                        <w:jc w:val="center"/>
                        <w:rPr>
                          <w:rFonts w:ascii="Sassoon Infant Std" w:hAnsi="Sassoon Infant Std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Animals including humans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EFCB70" w14:textId="77777777" w:rsidR="00A60BBF" w:rsidRPr="00A60BBF" w:rsidRDefault="00A60BBF" w:rsidP="00A60BBF"/>
    <w:p w14:paraId="517DF091" w14:textId="77777777" w:rsidR="00A60BBF" w:rsidRPr="00A60BBF" w:rsidRDefault="00A60BBF" w:rsidP="00A60BBF"/>
    <w:p w14:paraId="22A7E05D" w14:textId="77777777" w:rsidR="00A60BBF" w:rsidRPr="00A60BBF" w:rsidRDefault="00A60BBF" w:rsidP="00A60BBF"/>
    <w:p w14:paraId="3063D926" w14:textId="77777777" w:rsidR="00A60BBF" w:rsidRPr="00A60BBF" w:rsidRDefault="00A60BBF" w:rsidP="00A60BBF"/>
    <w:p w14:paraId="4B444C76" w14:textId="77777777" w:rsidR="00A60BBF" w:rsidRPr="00A60BBF" w:rsidRDefault="00A60BBF" w:rsidP="00A60BBF"/>
    <w:p w14:paraId="37BD7EC9" w14:textId="5E05E67C" w:rsidR="00A60BBF" w:rsidRPr="00A60BBF" w:rsidRDefault="006E4411" w:rsidP="00A60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6B7EF" wp14:editId="3878C805">
                <wp:simplePos x="0" y="0"/>
                <wp:positionH relativeFrom="column">
                  <wp:posOffset>6667500</wp:posOffset>
                </wp:positionH>
                <wp:positionV relativeFrom="paragraph">
                  <wp:posOffset>95885</wp:posOffset>
                </wp:positionV>
                <wp:extent cx="3020695" cy="2295525"/>
                <wp:effectExtent l="0" t="0" r="2730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2295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37C67" w14:textId="28BCD807" w:rsidR="00FB6D86" w:rsidRDefault="00FB6D86"/>
                          <w:p w14:paraId="0FF8B3F5" w14:textId="3C4BA827" w:rsidR="0066012A" w:rsidRPr="00F96DEF" w:rsidRDefault="0066012A" w:rsidP="00132539">
                            <w:pPr>
                              <w:rPr>
                                <w:sz w:val="2"/>
                              </w:rPr>
                            </w:pPr>
                          </w:p>
                          <w:p w14:paraId="6EBEDD8E" w14:textId="1C9E62C8" w:rsidR="00D927A1" w:rsidRDefault="00F96DEF" w:rsidP="00F96DEF">
                            <w:pPr>
                              <w:pStyle w:val="ListParagraph"/>
                              <w:ind w:left="0"/>
                              <w:rPr>
                                <w:rFonts w:ascii="Sassoon Infant Std" w:hAnsi="Sassoon Infant Std"/>
                              </w:rPr>
                            </w:pPr>
                            <w:r w:rsidRPr="00F96DE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94E826" wp14:editId="4406C8C6">
                                  <wp:extent cx="534404" cy="2987763"/>
                                  <wp:effectExtent l="0" t="762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542551" cy="3033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4046BC" w14:textId="1DA1C2E4" w:rsidR="006E4411" w:rsidRDefault="006E4411" w:rsidP="00F96DEF">
                            <w:pPr>
                              <w:pStyle w:val="ListParagraph"/>
                              <w:ind w:left="0"/>
                              <w:rPr>
                                <w:rFonts w:ascii="Sassoon Infant Std" w:hAnsi="Sassoon Infant Std"/>
                              </w:rPr>
                            </w:pPr>
                          </w:p>
                          <w:p w14:paraId="61BE71B4" w14:textId="2DC52A63" w:rsidR="006E4411" w:rsidRDefault="006E4411" w:rsidP="00F96DEF">
                            <w:pPr>
                              <w:pStyle w:val="ListParagraph"/>
                              <w:ind w:left="0"/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Why do we exercise?</w:t>
                            </w:r>
                          </w:p>
                          <w:p w14:paraId="7FF7E06B" w14:textId="6CD1C08A" w:rsidR="006E4411" w:rsidRDefault="006E4411" w:rsidP="006E44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To improve our brain health</w:t>
                            </w:r>
                          </w:p>
                          <w:p w14:paraId="45D45EAD" w14:textId="2008E90F" w:rsidR="006E4411" w:rsidRDefault="006E4411" w:rsidP="006E44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Reduce risk of being really poorly</w:t>
                            </w:r>
                          </w:p>
                          <w:p w14:paraId="10E1A351" w14:textId="17D3591D" w:rsidR="006E4411" w:rsidRDefault="006E4411" w:rsidP="006E44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To manage our weight</w:t>
                            </w:r>
                          </w:p>
                          <w:p w14:paraId="220E66C8" w14:textId="2659F110" w:rsidR="006E4411" w:rsidRDefault="006E4411" w:rsidP="006E44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 xml:space="preserve">To keep our bones and muscles strong </w:t>
                            </w:r>
                          </w:p>
                          <w:p w14:paraId="6381BCC4" w14:textId="606350B8" w:rsidR="006E4411" w:rsidRPr="006E4411" w:rsidRDefault="006E4411" w:rsidP="006E4411">
                            <w:pPr>
                              <w:ind w:left="360"/>
                              <w:rPr>
                                <w:rFonts w:ascii="Sassoon Infant Std" w:hAnsi="Sassoon Infant St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B7EF" id="Text Box 13" o:spid="_x0000_s1031" type="#_x0000_t202" style="position:absolute;margin-left:525pt;margin-top:7.55pt;width:237.85pt;height:1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" fillcolor="#ffe599 [1303]" strokeweight=".5pt">
                <v:textbox>
                  <w:txbxContent>
                    <w:p w14:paraId="76237C67" w14:textId="28BCD807" w:rsidR="00FB6D86" w:rsidRDefault="00FB6D86"/>
                    <w:p w14:paraId="0FF8B3F5" w14:textId="3C4BA827" w:rsidR="0066012A" w:rsidRPr="00F96DEF" w:rsidRDefault="0066012A" w:rsidP="00132539">
                      <w:pPr>
                        <w:rPr>
                          <w:sz w:val="2"/>
                        </w:rPr>
                      </w:pPr>
                    </w:p>
                    <w:p w14:paraId="6EBEDD8E" w14:textId="1C9E62C8" w:rsidR="00D927A1" w:rsidRDefault="00F96DEF" w:rsidP="00F96DEF">
                      <w:pPr>
                        <w:pStyle w:val="ListParagraph"/>
                        <w:ind w:left="0"/>
                        <w:rPr>
                          <w:rFonts w:ascii="Sassoon Infant Std" w:hAnsi="Sassoon Infant Std"/>
                        </w:rPr>
                      </w:pPr>
                      <w:r w:rsidRPr="00F96DE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94E826" wp14:editId="4406C8C6">
                            <wp:extent cx="534404" cy="2987763"/>
                            <wp:effectExtent l="0" t="762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542551" cy="3033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4046BC" w14:textId="1DA1C2E4" w:rsidR="006E4411" w:rsidRDefault="006E4411" w:rsidP="00F96DEF">
                      <w:pPr>
                        <w:pStyle w:val="ListParagraph"/>
                        <w:ind w:left="0"/>
                        <w:rPr>
                          <w:rFonts w:ascii="Sassoon Infant Std" w:hAnsi="Sassoon Infant Std"/>
                        </w:rPr>
                      </w:pPr>
                    </w:p>
                    <w:p w14:paraId="61BE71B4" w14:textId="2DC52A63" w:rsidR="006E4411" w:rsidRDefault="006E4411" w:rsidP="00F96DEF">
                      <w:pPr>
                        <w:pStyle w:val="ListParagraph"/>
                        <w:ind w:left="0"/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Why do we exercise?</w:t>
                      </w:r>
                    </w:p>
                    <w:p w14:paraId="7FF7E06B" w14:textId="6CD1C08A" w:rsidR="006E4411" w:rsidRDefault="006E4411" w:rsidP="006E44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To improve our brain health</w:t>
                      </w:r>
                    </w:p>
                    <w:p w14:paraId="45D45EAD" w14:textId="2008E90F" w:rsidR="006E4411" w:rsidRDefault="006E4411" w:rsidP="006E44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Reduce risk of being really poorly</w:t>
                      </w:r>
                    </w:p>
                    <w:p w14:paraId="10E1A351" w14:textId="17D3591D" w:rsidR="006E4411" w:rsidRDefault="006E4411" w:rsidP="006E44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To manage our weight</w:t>
                      </w:r>
                    </w:p>
                    <w:p w14:paraId="220E66C8" w14:textId="2659F110" w:rsidR="006E4411" w:rsidRDefault="006E4411" w:rsidP="006E44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 xml:space="preserve">To keep our bones and muscles strong </w:t>
                      </w:r>
                    </w:p>
                    <w:p w14:paraId="6381BCC4" w14:textId="606350B8" w:rsidR="006E4411" w:rsidRPr="006E4411" w:rsidRDefault="006E4411" w:rsidP="006E4411">
                      <w:pPr>
                        <w:ind w:left="360"/>
                        <w:rPr>
                          <w:rFonts w:ascii="Sassoon Infant Std" w:hAnsi="Sassoon Infant St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D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E8C1C" wp14:editId="059A0DFA">
                <wp:simplePos x="0" y="0"/>
                <wp:positionH relativeFrom="column">
                  <wp:posOffset>6730040</wp:posOffset>
                </wp:positionH>
                <wp:positionV relativeFrom="paragraph">
                  <wp:posOffset>93065</wp:posOffset>
                </wp:positionV>
                <wp:extent cx="2915285" cy="457200"/>
                <wp:effectExtent l="0" t="0" r="1841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78DBA" w14:textId="47A415A3" w:rsidR="00FB6D86" w:rsidRPr="008D4DF3" w:rsidRDefault="008D4DF3" w:rsidP="008D4DF3">
                            <w:pPr>
                              <w:rPr>
                                <w:rFonts w:ascii="Sassoon Infant Std" w:hAnsi="Sassoon Infant Std"/>
                                <w:szCs w:val="32"/>
                              </w:rPr>
                            </w:pPr>
                            <w:r w:rsidRPr="008D4DF3">
                              <w:rPr>
                                <w:rFonts w:ascii="Sassoon Infant Std" w:hAnsi="Sassoon Infant Std"/>
                                <w:szCs w:val="32"/>
                              </w:rPr>
                              <w:t>To describe the importance for humans of exercise and hygiene.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E8C1C" id="Text Box 14" o:spid="_x0000_s1032" type="#_x0000_t202" style="position:absolute;margin-left:529.9pt;margin-top:7.35pt;width:229.5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" fillcolor="#ffe599 [1303]" strokeweight=".5pt">
                <v:textbox>
                  <w:txbxContent>
                    <w:p w14:paraId="19D78DBA" w14:textId="47A415A3" w:rsidR="00FB6D86" w:rsidRPr="008D4DF3" w:rsidRDefault="008D4DF3" w:rsidP="008D4DF3">
                      <w:pPr>
                        <w:rPr>
                          <w:rFonts w:ascii="Sassoon Infant Std" w:hAnsi="Sassoon Infant Std"/>
                          <w:szCs w:val="32"/>
                        </w:rPr>
                      </w:pPr>
                      <w:r w:rsidRPr="008D4DF3">
                        <w:rPr>
                          <w:rFonts w:ascii="Sassoon Infant Std" w:hAnsi="Sassoon Infant Std"/>
                          <w:szCs w:val="32"/>
                        </w:rPr>
                        <w:t>To describe the importance for humans of exercise and hygiene.</w:t>
                      </w:r>
                    </w:p>
                  </w:txbxContent>
                </v:textbox>
              </v:shape>
            </w:pict>
          </mc:Fallback>
        </mc:AlternateContent>
      </w:r>
    </w:p>
    <w:p w14:paraId="04E980CC" w14:textId="1C97A2FD" w:rsidR="00A60BBF" w:rsidRPr="00A60BBF" w:rsidRDefault="00A60BBF" w:rsidP="00A60BBF"/>
    <w:p w14:paraId="26870ACD" w14:textId="4241B27A" w:rsidR="00A60BBF" w:rsidRPr="00A60BBF" w:rsidRDefault="00F96DEF" w:rsidP="00A60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EE4CA" wp14:editId="0DB05F47">
                <wp:simplePos x="0" y="0"/>
                <wp:positionH relativeFrom="page">
                  <wp:posOffset>4284345</wp:posOffset>
                </wp:positionH>
                <wp:positionV relativeFrom="paragraph">
                  <wp:posOffset>190027</wp:posOffset>
                </wp:positionV>
                <wp:extent cx="3190875" cy="1549400"/>
                <wp:effectExtent l="0" t="0" r="285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549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7"/>
                            </w:tblGrid>
                            <w:tr w:rsidR="00523CE4" w:rsidRPr="00F96DEF" w14:paraId="48D9ADD0" w14:textId="77777777" w:rsidTr="00BC7093">
                              <w:tc>
                                <w:tcPr>
                                  <w:tcW w:w="4717" w:type="dxa"/>
                                </w:tcPr>
                                <w:p w14:paraId="22DB0EF6" w14:textId="159A8923" w:rsidR="00523CE4" w:rsidRPr="00F96DEF" w:rsidRDefault="008D4DF3" w:rsidP="008D4DF3">
                                  <w:pPr>
                                    <w:contextualSpacing/>
                                    <w:rPr>
                                      <w:rFonts w:ascii="Sassoon Infant Std" w:hAnsi="Sassoon Infant Std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96DEF">
                                    <w:rPr>
                                      <w:rFonts w:ascii="Sassoon Infant Std" w:hAnsi="Sassoon Infant Std"/>
                                      <w:bCs/>
                                      <w:szCs w:val="24"/>
                                    </w:rPr>
                                    <w:t>To find out about and describe the basic needs of animals, including humans, for survival (water, food and air)</w:t>
                                  </w:r>
                                </w:p>
                              </w:tc>
                            </w:tr>
                          </w:tbl>
                          <w:p w14:paraId="4755C909" w14:textId="7EAE085D" w:rsidR="00523CE4" w:rsidRPr="00F96DEF" w:rsidRDefault="00F96DEF" w:rsidP="00F96DEF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F96DE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88D708" wp14:editId="16C8175F">
                                  <wp:extent cx="2966484" cy="861653"/>
                                  <wp:effectExtent l="0" t="0" r="571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1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8784" cy="86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EE4CA" id="Text Box 5" o:spid="_x0000_s1033" type="#_x0000_t202" style="position:absolute;margin-left:337.35pt;margin-top:14.95pt;width:251.25pt;height:12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" fillcolor="#deeaf6 [664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17"/>
                      </w:tblGrid>
                      <w:tr w:rsidR="00523CE4" w:rsidRPr="00F96DEF" w14:paraId="48D9ADD0" w14:textId="77777777" w:rsidTr="00BC7093">
                        <w:tc>
                          <w:tcPr>
                            <w:tcW w:w="4717" w:type="dxa"/>
                          </w:tcPr>
                          <w:p w14:paraId="22DB0EF6" w14:textId="159A8923" w:rsidR="00523CE4" w:rsidRPr="00F96DEF" w:rsidRDefault="008D4DF3" w:rsidP="008D4DF3">
                            <w:pPr>
                              <w:contextualSpacing/>
                              <w:rPr>
                                <w:rFonts w:ascii="Sassoon Infant Std" w:hAnsi="Sassoon Infant Std"/>
                                <w:bCs/>
                                <w:sz w:val="24"/>
                                <w:szCs w:val="24"/>
                              </w:rPr>
                            </w:pPr>
                            <w:r w:rsidRPr="00F96DEF">
                              <w:rPr>
                                <w:rFonts w:ascii="Sassoon Infant Std" w:hAnsi="Sassoon Infant Std"/>
                                <w:bCs/>
                                <w:szCs w:val="24"/>
                              </w:rPr>
                              <w:t>To find out about and describe the basic needs of animals, including humans, for survival (water, food and air)</w:t>
                            </w:r>
                          </w:p>
                        </w:tc>
                      </w:tr>
                    </w:tbl>
                    <w:p w14:paraId="4755C909" w14:textId="7EAE085D" w:rsidR="00523CE4" w:rsidRPr="00F96DEF" w:rsidRDefault="00F96DEF" w:rsidP="00F96DEF">
                      <w:pPr>
                        <w:rPr>
                          <w:rFonts w:ascii="Sassoon Infant Std" w:hAnsi="Sassoon Infant Std"/>
                        </w:rPr>
                      </w:pPr>
                      <w:r w:rsidRPr="00F96DE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88D708" wp14:editId="16C8175F">
                            <wp:extent cx="2966484" cy="861653"/>
                            <wp:effectExtent l="0" t="0" r="571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1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88784" cy="86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7AC452" w14:textId="5AE9467B" w:rsidR="00A60BBF" w:rsidRPr="00A60BBF" w:rsidRDefault="00A60BBF" w:rsidP="00A60BBF"/>
    <w:p w14:paraId="09002597" w14:textId="7689F72E" w:rsidR="00A60BBF" w:rsidRPr="00A60BBF" w:rsidRDefault="00A60BBF" w:rsidP="00A60BBF"/>
    <w:p w14:paraId="7D8197CA" w14:textId="525D2340" w:rsidR="00A60BBF" w:rsidRPr="00A60BBF" w:rsidRDefault="00A60BBF" w:rsidP="00A60BBF"/>
    <w:p w14:paraId="43B34A80" w14:textId="23FD62A5" w:rsidR="00A60BBF" w:rsidRPr="00A60BBF" w:rsidRDefault="00A60BBF" w:rsidP="00A60BBF"/>
    <w:p w14:paraId="741A08D7" w14:textId="26C124EB" w:rsidR="00A60BBF" w:rsidRPr="00A60BBF" w:rsidRDefault="00A60BBF" w:rsidP="00A60BBF"/>
    <w:p w14:paraId="0945476A" w14:textId="3125495A" w:rsidR="00A60BBF" w:rsidRPr="00A60BBF" w:rsidRDefault="00DE7B55" w:rsidP="00A60BBF">
      <w:r w:rsidRPr="00DE7B55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3FA6AC" wp14:editId="51A9601F">
                <wp:simplePos x="0" y="0"/>
                <wp:positionH relativeFrom="column">
                  <wp:posOffset>6753225</wp:posOffset>
                </wp:positionH>
                <wp:positionV relativeFrom="paragraph">
                  <wp:posOffset>240031</wp:posOffset>
                </wp:positionV>
                <wp:extent cx="2894330" cy="476250"/>
                <wp:effectExtent l="0" t="0" r="2032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330" cy="4762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62859" w14:textId="77777777" w:rsidR="00DE7B55" w:rsidRPr="00884758" w:rsidRDefault="00DE7B55" w:rsidP="00DE7B55">
                            <w:pPr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</w:pPr>
                            <w:r w:rsidRPr="00884758">
                              <w:rPr>
                                <w:rFonts w:ascii="Sassoon Infant Std" w:hAnsi="Sassoon Infant Std"/>
                                <w:sz w:val="24"/>
                                <w:szCs w:val="28"/>
                              </w:rPr>
                              <w:t>To identify and name animals that are carnivores, omnivores and herbivores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A6AC" id="Text Box 10" o:spid="_x0000_s1034" type="#_x0000_t202" style="position:absolute;margin-left:531.75pt;margin-top:18.9pt;width:227.9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" fillcolor="#fcf" strokeweight=".5pt">
                <v:textbox>
                  <w:txbxContent>
                    <w:p w14:paraId="3F662859" w14:textId="77777777" w:rsidR="00DE7B55" w:rsidRPr="00884758" w:rsidRDefault="00DE7B55" w:rsidP="00DE7B55">
                      <w:pPr>
                        <w:rPr>
                          <w:rFonts w:ascii="Sassoon Infant Std" w:hAnsi="Sassoon Infant Std"/>
                          <w:sz w:val="24"/>
                          <w:szCs w:val="28"/>
                        </w:rPr>
                      </w:pPr>
                      <w:r w:rsidRPr="00884758">
                        <w:rPr>
                          <w:rFonts w:ascii="Sassoon Infant Std" w:hAnsi="Sassoon Infant Std"/>
                          <w:sz w:val="24"/>
                          <w:szCs w:val="28"/>
                        </w:rPr>
                        <w:t>To identify and name animals that are carnivores, omnivores and herbivores</w:t>
                      </w:r>
                    </w:p>
                  </w:txbxContent>
                </v:textbox>
              </v:shape>
            </w:pict>
          </mc:Fallback>
        </mc:AlternateContent>
      </w:r>
      <w:r w:rsidRPr="00DE7B55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4A3BEE" wp14:editId="2C9FBE24">
                <wp:simplePos x="0" y="0"/>
                <wp:positionH relativeFrom="column">
                  <wp:posOffset>6715125</wp:posOffset>
                </wp:positionH>
                <wp:positionV relativeFrom="paragraph">
                  <wp:posOffset>173355</wp:posOffset>
                </wp:positionV>
                <wp:extent cx="2969260" cy="2411730"/>
                <wp:effectExtent l="0" t="0" r="2159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24117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A92DD" w14:textId="77777777" w:rsidR="00DE7B55" w:rsidRDefault="00DE7B55" w:rsidP="00DE7B55">
                            <w:pPr>
                              <w:jc w:val="center"/>
                            </w:pPr>
                          </w:p>
                          <w:p w14:paraId="54B12078" w14:textId="77777777" w:rsidR="00DE7B55" w:rsidRDefault="00DE7B55" w:rsidP="00DE7B55">
                            <w:pPr>
                              <w:jc w:val="center"/>
                            </w:pPr>
                          </w:p>
                          <w:p w14:paraId="37181E4D" w14:textId="7D7A268E" w:rsidR="00DE7B55" w:rsidRPr="00DE7B55" w:rsidRDefault="00DE7B55" w:rsidP="00DE7B55">
                            <w:pPr>
                              <w:jc w:val="both"/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EC4189" wp14:editId="7FE6DB7C">
                                  <wp:extent cx="1181100" cy="174212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l="36318" t="21333" r="36272" b="67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902" cy="1746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3BEE" id="Text Box 9" o:spid="_x0000_s1035" type="#_x0000_t202" style="position:absolute;margin-left:528.75pt;margin-top:13.65pt;width:233.8pt;height:18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" fillcolor="#fcf" strokeweight=".5pt">
                <v:textbox>
                  <w:txbxContent>
                    <w:p w14:paraId="740A92DD" w14:textId="77777777" w:rsidR="00DE7B55" w:rsidRDefault="00DE7B55" w:rsidP="00DE7B55">
                      <w:pPr>
                        <w:jc w:val="center"/>
                      </w:pPr>
                    </w:p>
                    <w:p w14:paraId="54B12078" w14:textId="77777777" w:rsidR="00DE7B55" w:rsidRDefault="00DE7B55" w:rsidP="00DE7B55">
                      <w:pPr>
                        <w:jc w:val="center"/>
                      </w:pPr>
                    </w:p>
                    <w:p w14:paraId="37181E4D" w14:textId="7D7A268E" w:rsidR="00DE7B55" w:rsidRPr="00DE7B55" w:rsidRDefault="00DE7B55" w:rsidP="00DE7B55">
                      <w:pPr>
                        <w:jc w:val="both"/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EC4189" wp14:editId="7FE6DB7C">
                            <wp:extent cx="1181100" cy="174212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l="36318" t="21333" r="36272" b="67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3902" cy="17462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D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39728A" wp14:editId="6D710FC9">
                <wp:simplePos x="0" y="0"/>
                <wp:positionH relativeFrom="page">
                  <wp:posOffset>4189227</wp:posOffset>
                </wp:positionH>
                <wp:positionV relativeFrom="paragraph">
                  <wp:posOffset>105572</wp:posOffset>
                </wp:positionV>
                <wp:extent cx="3402419" cy="2508885"/>
                <wp:effectExtent l="0" t="0" r="26670" b="247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19" cy="25088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F553A" w14:textId="15D50EAC" w:rsidR="00F96DEF" w:rsidRPr="00884758" w:rsidRDefault="00F96DEF" w:rsidP="00F96DEF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  <w:r w:rsidRPr="00884758">
                              <w:rPr>
                                <w:rFonts w:ascii="Sassoon Infant Std" w:hAnsi="Sassoon Infant Std"/>
                              </w:rPr>
                              <w:t>To describe the importance for humans of eating the right amounts of different types of food.</w:t>
                            </w:r>
                            <w:r w:rsidRPr="00D62D8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E543BF" wp14:editId="5159F5A1">
                                  <wp:extent cx="3224321" cy="1733107"/>
                                  <wp:effectExtent l="0" t="0" r="0" b="63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7696" cy="1745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728A" id="Text Box 31" o:spid="_x0000_s1036" type="#_x0000_t202" style="position:absolute;margin-left:329.85pt;margin-top:8.3pt;width:267.9pt;height:197.5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" fillcolor="#e2f0d9" strokeweight=".5pt">
                <v:textbox>
                  <w:txbxContent>
                    <w:p w14:paraId="112F553A" w14:textId="15D50EAC" w:rsidR="00F96DEF" w:rsidRPr="00884758" w:rsidRDefault="00F96DEF" w:rsidP="00F96DEF">
                      <w:pPr>
                        <w:rPr>
                          <w:rFonts w:ascii="Sassoon Infant Std" w:hAnsi="Sassoon Infant Std"/>
                        </w:rPr>
                      </w:pPr>
                      <w:r w:rsidRPr="00884758">
                        <w:rPr>
                          <w:rFonts w:ascii="Sassoon Infant Std" w:hAnsi="Sassoon Infant Std"/>
                        </w:rPr>
                        <w:t>To describe the importance for humans of eating the right amounts of different types of food.</w:t>
                      </w:r>
                      <w:r w:rsidRPr="00D62D8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E543BF" wp14:editId="5159F5A1">
                            <wp:extent cx="3224321" cy="1733107"/>
                            <wp:effectExtent l="0" t="0" r="0" b="63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7696" cy="1745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6D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3E12D5" wp14:editId="7CA53101">
                <wp:simplePos x="0" y="0"/>
                <wp:positionH relativeFrom="column">
                  <wp:posOffset>3274829</wp:posOffset>
                </wp:positionH>
                <wp:positionV relativeFrom="paragraph">
                  <wp:posOffset>105572</wp:posOffset>
                </wp:positionV>
                <wp:extent cx="3242930" cy="5181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30" cy="518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50537" id="Rectangle 8" o:spid="_x0000_s1026" style="position:absolute;margin-left:257.85pt;margin-top:8.3pt;width:255.35pt;height:4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+2cAIAANw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" filled="f" strokecolor="windowText" strokeweight="1pt"/>
            </w:pict>
          </mc:Fallback>
        </mc:AlternateContent>
      </w:r>
    </w:p>
    <w:p w14:paraId="1A4B80A9" w14:textId="379D85DD" w:rsidR="00A60BBF" w:rsidRPr="00A60BBF" w:rsidRDefault="00A60BBF" w:rsidP="00A60BBF"/>
    <w:p w14:paraId="7F22D0C2" w14:textId="77F6775B" w:rsidR="00A60BBF" w:rsidRPr="00A60BBF" w:rsidRDefault="00DE7B55" w:rsidP="00A60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4DD652" wp14:editId="69A9587E">
                <wp:simplePos x="0" y="0"/>
                <wp:positionH relativeFrom="column">
                  <wp:posOffset>7972425</wp:posOffset>
                </wp:positionH>
                <wp:positionV relativeFrom="paragraph">
                  <wp:posOffset>125729</wp:posOffset>
                </wp:positionV>
                <wp:extent cx="1696720" cy="18370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183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32EE9" w14:textId="26DB8281" w:rsidR="00DE7B55" w:rsidRDefault="00DE7B55" w:rsidP="00DE7B55">
                            <w:r>
                              <w:rPr>
                                <w:rFonts w:ascii="Sassoon Infant Std" w:hAnsi="Sassoon Infant Std"/>
                              </w:rPr>
                              <w:t>rabbits, cows, elephants, horses, sheep</w:t>
                            </w:r>
                          </w:p>
                          <w:p w14:paraId="28AA0C86" w14:textId="77777777" w:rsidR="004A555A" w:rsidRDefault="004A555A" w:rsidP="004A555A">
                            <w:pPr>
                              <w:jc w:val="both"/>
                              <w:rPr>
                                <w:rFonts w:ascii="Sassoon Infant Std" w:hAnsi="Sassoon Infant Std"/>
                              </w:rPr>
                            </w:pPr>
                          </w:p>
                          <w:p w14:paraId="45BC42A3" w14:textId="53CA696F" w:rsidR="004A555A" w:rsidRDefault="004A555A" w:rsidP="004A555A">
                            <w:pPr>
                              <w:jc w:val="both"/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 xml:space="preserve">bears, humans, monkeys </w:t>
                            </w:r>
                          </w:p>
                          <w:p w14:paraId="173BB76B" w14:textId="77777777" w:rsidR="004A555A" w:rsidRDefault="004A555A" w:rsidP="004A555A">
                            <w:pPr>
                              <w:jc w:val="both"/>
                              <w:rPr>
                                <w:rFonts w:ascii="Sassoon Infant Std" w:hAnsi="Sassoon Infant Std"/>
                              </w:rPr>
                            </w:pPr>
                          </w:p>
                          <w:p w14:paraId="33C8C280" w14:textId="4D8E24DA" w:rsidR="00DE7B55" w:rsidRDefault="00DE7B55" w:rsidP="00DE7B55">
                            <w:pPr>
                              <w:jc w:val="both"/>
                              <w:rPr>
                                <w:rFonts w:ascii="Sassoon Infant Std" w:hAnsi="Sassoon Infant Std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lions</w:t>
                            </w:r>
                            <w:r w:rsidR="004A555A">
                              <w:rPr>
                                <w:rFonts w:ascii="Sassoon Infant Std" w:hAnsi="Sassoon Infant Std"/>
                              </w:rPr>
                              <w:t xml:space="preserve">, cats, </w:t>
                            </w:r>
                            <w:r>
                              <w:rPr>
                                <w:rFonts w:ascii="Sassoon Infant Std" w:hAnsi="Sassoon Infant Std"/>
                              </w:rPr>
                              <w:t xml:space="preserve">sharks, snakes, wolfs </w:t>
                            </w:r>
                          </w:p>
                          <w:p w14:paraId="6550FDAB" w14:textId="77777777" w:rsidR="00DE7B55" w:rsidRDefault="00DE7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D652" id="Text Box 11" o:spid="_x0000_s1037" type="#_x0000_t202" style="position:absolute;margin-left:627.75pt;margin-top:9.9pt;width:133.6pt;height:14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" filled="f" stroked="f" strokeweight=".5pt">
                <v:textbox>
                  <w:txbxContent>
                    <w:p w14:paraId="5D732EE9" w14:textId="26DB8281" w:rsidR="00DE7B55" w:rsidRDefault="00DE7B55" w:rsidP="00DE7B55">
                      <w:r>
                        <w:rPr>
                          <w:rFonts w:ascii="Sassoon Infant Std" w:hAnsi="Sassoon Infant Std"/>
                        </w:rPr>
                        <w:t>rabbits, cows, elephants, horses, sheep</w:t>
                      </w:r>
                    </w:p>
                    <w:p w14:paraId="28AA0C86" w14:textId="77777777" w:rsidR="004A555A" w:rsidRDefault="004A555A" w:rsidP="004A555A">
                      <w:pPr>
                        <w:jc w:val="both"/>
                        <w:rPr>
                          <w:rFonts w:ascii="Sassoon Infant Std" w:hAnsi="Sassoon Infant Std"/>
                        </w:rPr>
                      </w:pPr>
                    </w:p>
                    <w:p w14:paraId="45BC42A3" w14:textId="53CA696F" w:rsidR="004A555A" w:rsidRDefault="004A555A" w:rsidP="004A555A">
                      <w:pPr>
                        <w:jc w:val="both"/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 xml:space="preserve">bears, humans, monkeys </w:t>
                      </w:r>
                    </w:p>
                    <w:p w14:paraId="173BB76B" w14:textId="77777777" w:rsidR="004A555A" w:rsidRDefault="004A555A" w:rsidP="004A555A">
                      <w:pPr>
                        <w:jc w:val="both"/>
                        <w:rPr>
                          <w:rFonts w:ascii="Sassoon Infant Std" w:hAnsi="Sassoon Infant Std"/>
                        </w:rPr>
                      </w:pPr>
                    </w:p>
                    <w:p w14:paraId="33C8C280" w14:textId="4D8E24DA" w:rsidR="00DE7B55" w:rsidRDefault="00DE7B55" w:rsidP="00DE7B55">
                      <w:pPr>
                        <w:jc w:val="both"/>
                        <w:rPr>
                          <w:rFonts w:ascii="Sassoon Infant Std" w:hAnsi="Sassoon Infant Std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lions</w:t>
                      </w:r>
                      <w:r w:rsidR="004A555A">
                        <w:rPr>
                          <w:rFonts w:ascii="Sassoon Infant Std" w:hAnsi="Sassoon Infant Std"/>
                        </w:rPr>
                        <w:t xml:space="preserve">, cats, </w:t>
                      </w:r>
                      <w:r>
                        <w:rPr>
                          <w:rFonts w:ascii="Sassoon Infant Std" w:hAnsi="Sassoon Infant Std"/>
                        </w:rPr>
                        <w:t xml:space="preserve">sharks, snakes, wolfs </w:t>
                      </w:r>
                    </w:p>
                    <w:p w14:paraId="6550FDAB" w14:textId="77777777" w:rsidR="00DE7B55" w:rsidRDefault="00DE7B55"/>
                  </w:txbxContent>
                </v:textbox>
              </v:shape>
            </w:pict>
          </mc:Fallback>
        </mc:AlternateContent>
      </w:r>
    </w:p>
    <w:p w14:paraId="6DDF591C" w14:textId="27559ADD" w:rsidR="00A60BBF" w:rsidRDefault="00A60BBF" w:rsidP="00A60BBF"/>
    <w:p w14:paraId="6E375C93" w14:textId="6A4076AB" w:rsidR="000E6161" w:rsidRDefault="004A555A" w:rsidP="00A60BBF"/>
    <w:p w14:paraId="40E6A7CE" w14:textId="67E8BDD7" w:rsidR="00A60BBF" w:rsidRPr="00A60BBF" w:rsidRDefault="00A60BBF" w:rsidP="00A60BB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EE2970" wp14:editId="6FD6604B">
                <wp:simplePos x="0" y="0"/>
                <wp:positionH relativeFrom="margin">
                  <wp:posOffset>1692322</wp:posOffset>
                </wp:positionH>
                <wp:positionV relativeFrom="paragraph">
                  <wp:posOffset>5513696</wp:posOffset>
                </wp:positionV>
                <wp:extent cx="4530621" cy="627797"/>
                <wp:effectExtent l="0" t="0" r="22860" b="203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30621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D2399" w14:textId="77777777" w:rsidR="00A60BBF" w:rsidRPr="00BC4787" w:rsidRDefault="00A60BBF" w:rsidP="00A60BBF">
                            <w:pPr>
                              <w:rPr>
                                <w:rFonts w:ascii="Sassoon Infant Std" w:hAnsi="Sassoon Infant Std"/>
                                <w:color w:val="00B050"/>
                              </w:rPr>
                            </w:pPr>
                            <w:r w:rsidRPr="00A90704">
                              <w:rPr>
                                <w:rFonts w:ascii="Sassoon Infant Std" w:hAnsi="Sassoon Infant Std"/>
                                <w:sz w:val="20"/>
                              </w:rPr>
                              <w:t>To identify the parts of the human body associated with each sense</w:t>
                            </w:r>
                          </w:p>
                          <w:p w14:paraId="088B513E" w14:textId="77777777" w:rsidR="00A60BBF" w:rsidRDefault="00A60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2970" id="Text Box 27" o:spid="_x0000_s1038" type="#_x0000_t202" style="position:absolute;margin-left:133.25pt;margin-top:434.15pt;width:356.75pt;height:49.4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" fillcolor="white [3201]" strokeweight=".5pt">
                <v:textbox>
                  <w:txbxContent>
                    <w:p w14:paraId="143D2399" w14:textId="77777777" w:rsidR="00A60BBF" w:rsidRPr="00BC4787" w:rsidRDefault="00A60BBF" w:rsidP="00A60BBF">
                      <w:pPr>
                        <w:rPr>
                          <w:rFonts w:ascii="Sassoon Infant Std" w:hAnsi="Sassoon Infant Std"/>
                          <w:color w:val="00B050"/>
                        </w:rPr>
                      </w:pPr>
                      <w:r w:rsidRPr="00A90704">
                        <w:rPr>
                          <w:rFonts w:ascii="Sassoon Infant Std" w:hAnsi="Sassoon Infant Std"/>
                          <w:sz w:val="20"/>
                        </w:rPr>
                        <w:t>To identify the parts of the human body associated with each sense</w:t>
                      </w:r>
                    </w:p>
                    <w:p w14:paraId="088B513E" w14:textId="77777777" w:rsidR="00A60BBF" w:rsidRDefault="00A60BB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401B85" wp14:editId="7AE9AA15">
                <wp:simplePos x="0" y="0"/>
                <wp:positionH relativeFrom="margin">
                  <wp:posOffset>6244202</wp:posOffset>
                </wp:positionH>
                <wp:positionV relativeFrom="paragraph">
                  <wp:posOffset>2361565</wp:posOffset>
                </wp:positionV>
                <wp:extent cx="3316349" cy="2265528"/>
                <wp:effectExtent l="0" t="0" r="1778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349" cy="2265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469D2" w14:textId="77777777" w:rsidR="00A60BBF" w:rsidRDefault="00A60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1B85" id="Text Box 26" o:spid="_x0000_s1039" type="#_x0000_t202" style="position:absolute;margin-left:491.65pt;margin-top:185.95pt;width:261.15pt;height:178.4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" fillcolor="white [3201]" strokeweight=".5pt">
                <v:textbox>
                  <w:txbxContent>
                    <w:p w14:paraId="3AA469D2" w14:textId="77777777" w:rsidR="00A60BBF" w:rsidRDefault="00A60BB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29AA81" wp14:editId="039A213D">
                <wp:simplePos x="0" y="0"/>
                <wp:positionH relativeFrom="margin">
                  <wp:posOffset>2969440</wp:posOffset>
                </wp:positionH>
                <wp:positionV relativeFrom="paragraph">
                  <wp:posOffset>2403465</wp:posOffset>
                </wp:positionV>
                <wp:extent cx="3316349" cy="2265528"/>
                <wp:effectExtent l="0" t="0" r="17780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349" cy="2265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08969" w14:textId="77777777" w:rsidR="00A60BBF" w:rsidRPr="00A90704" w:rsidRDefault="00A60BBF" w:rsidP="008B27CD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 Infant Std" w:hAnsi="Sassoon Infant Std"/>
                                <w:sz w:val="20"/>
                              </w:rPr>
                            </w:pPr>
                            <w:r w:rsidRPr="00A90704">
                              <w:rPr>
                                <w:rFonts w:ascii="Sassoon Infant Std" w:hAnsi="Sassoon Infant Std"/>
                                <w:sz w:val="20"/>
                              </w:rPr>
                              <w:t xml:space="preserve">To compare the structure of common animals </w:t>
                            </w:r>
                          </w:p>
                          <w:p w14:paraId="245E2B3C" w14:textId="77777777" w:rsidR="00A60BBF" w:rsidRDefault="00A60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AA81" id="Text Box 25" o:spid="_x0000_s1040" type="#_x0000_t202" style="position:absolute;margin-left:233.8pt;margin-top:189.25pt;width:261.15pt;height:178.4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" fillcolor="white [3201]" strokeweight=".5pt">
                <v:textbox>
                  <w:txbxContent>
                    <w:p w14:paraId="77A08969" w14:textId="77777777" w:rsidR="00A60BBF" w:rsidRPr="00A90704" w:rsidRDefault="00A60BBF" w:rsidP="008B27CD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 Infant Std" w:hAnsi="Sassoon Infant Std"/>
                          <w:sz w:val="20"/>
                        </w:rPr>
                      </w:pPr>
                      <w:r w:rsidRPr="00A90704">
                        <w:rPr>
                          <w:rFonts w:ascii="Sassoon Infant Std" w:hAnsi="Sassoon Infant Std"/>
                          <w:sz w:val="20"/>
                        </w:rPr>
                        <w:t xml:space="preserve">To compare the structure of common animals </w:t>
                      </w:r>
                    </w:p>
                    <w:p w14:paraId="245E2B3C" w14:textId="77777777" w:rsidR="00A60BBF" w:rsidRDefault="00A60BB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E65A5E" wp14:editId="0C666E8D">
                <wp:simplePos x="0" y="0"/>
                <wp:positionH relativeFrom="margin">
                  <wp:posOffset>-497537</wp:posOffset>
                </wp:positionH>
                <wp:positionV relativeFrom="paragraph">
                  <wp:posOffset>2376293</wp:posOffset>
                </wp:positionV>
                <wp:extent cx="3316349" cy="2265528"/>
                <wp:effectExtent l="0" t="0" r="1778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349" cy="2265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053DA" w14:textId="77777777" w:rsidR="00A60BBF" w:rsidRPr="00A90704" w:rsidRDefault="00A60BBF" w:rsidP="008B27CD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 Infant Std" w:hAnsi="Sassoon Infant Std"/>
                                <w:sz w:val="20"/>
                              </w:rPr>
                            </w:pPr>
                            <w:r w:rsidRPr="00A90704">
                              <w:rPr>
                                <w:rFonts w:ascii="Sassoon Infant Std" w:hAnsi="Sassoon Infant Std"/>
                                <w:sz w:val="20"/>
                              </w:rPr>
                              <w:t>To describe the structure of birds and animals</w:t>
                            </w:r>
                          </w:p>
                          <w:p w14:paraId="1756322D" w14:textId="77777777" w:rsidR="00A60BBF" w:rsidRDefault="00A60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5A5E" id="Text Box 24" o:spid="_x0000_s1041" type="#_x0000_t202" style="position:absolute;margin-left:-39.2pt;margin-top:187.1pt;width:261.15pt;height:178.4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" fillcolor="white [3201]" strokeweight=".5pt">
                <v:textbox>
                  <w:txbxContent>
                    <w:p w14:paraId="4CD053DA" w14:textId="77777777" w:rsidR="00A60BBF" w:rsidRPr="00A90704" w:rsidRDefault="00A60BBF" w:rsidP="008B27CD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 Infant Std" w:hAnsi="Sassoon Infant Std"/>
                          <w:sz w:val="20"/>
                        </w:rPr>
                      </w:pPr>
                      <w:r w:rsidRPr="00A90704">
                        <w:rPr>
                          <w:rFonts w:ascii="Sassoon Infant Std" w:hAnsi="Sassoon Infant Std"/>
                          <w:sz w:val="20"/>
                        </w:rPr>
                        <w:t>To describe the structure of birds and animals</w:t>
                      </w:r>
                    </w:p>
                    <w:p w14:paraId="1756322D" w14:textId="77777777" w:rsidR="00A60BBF" w:rsidRDefault="00A60BB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640B2" wp14:editId="66C7CECC">
                <wp:simplePos x="0" y="0"/>
                <wp:positionH relativeFrom="column">
                  <wp:posOffset>-668655</wp:posOffset>
                </wp:positionH>
                <wp:positionV relativeFrom="paragraph">
                  <wp:posOffset>2361565</wp:posOffset>
                </wp:positionV>
                <wp:extent cx="3493770" cy="2988310"/>
                <wp:effectExtent l="0" t="0" r="114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770" cy="2988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D38A7" id="Rectangle 15" o:spid="_x0000_s1026" style="position:absolute;margin-left:-52.65pt;margin-top:185.95pt;width:275.1pt;height:23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56A94" wp14:editId="04B17A5D">
                <wp:simplePos x="0" y="0"/>
                <wp:positionH relativeFrom="column">
                  <wp:posOffset>2906395</wp:posOffset>
                </wp:positionH>
                <wp:positionV relativeFrom="paragraph">
                  <wp:posOffset>2361565</wp:posOffset>
                </wp:positionV>
                <wp:extent cx="3220720" cy="2988310"/>
                <wp:effectExtent l="0" t="0" r="1778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988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C7ABE" id="Rectangle 17" o:spid="_x0000_s1026" style="position:absolute;margin-left:228.85pt;margin-top:185.95pt;width:253.6pt;height:23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6BE39A" wp14:editId="5D6ADE56">
                <wp:simplePos x="0" y="0"/>
                <wp:positionH relativeFrom="column">
                  <wp:posOffset>6303654</wp:posOffset>
                </wp:positionH>
                <wp:positionV relativeFrom="paragraph">
                  <wp:posOffset>2375810</wp:posOffset>
                </wp:positionV>
                <wp:extent cx="3220872" cy="2988860"/>
                <wp:effectExtent l="0" t="0" r="1778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872" cy="2988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30D0A" id="Rectangle 18" o:spid="_x0000_s1026" style="position:absolute;margin-left:496.35pt;margin-top:187.05pt;width:253.6pt;height:23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" fillcolor="#4472c4 [3204]" strokecolor="#1f3763 [1604]" strokeweight="1pt"/>
            </w:pict>
          </mc:Fallback>
        </mc:AlternateContent>
      </w:r>
    </w:p>
    <w:sectPr w:rsidR="00A60BBF" w:rsidRPr="00A60BBF" w:rsidSect="001869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62D"/>
    <w:multiLevelType w:val="hybridMultilevel"/>
    <w:tmpl w:val="D3806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145B6"/>
    <w:multiLevelType w:val="hybridMultilevel"/>
    <w:tmpl w:val="7C789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7681"/>
    <w:multiLevelType w:val="hybridMultilevel"/>
    <w:tmpl w:val="308E3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1EDB"/>
    <w:multiLevelType w:val="hybridMultilevel"/>
    <w:tmpl w:val="D2C0B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BE7"/>
    <w:multiLevelType w:val="hybridMultilevel"/>
    <w:tmpl w:val="0528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8D"/>
    <w:rsid w:val="000329E5"/>
    <w:rsid w:val="000B432E"/>
    <w:rsid w:val="000C08B7"/>
    <w:rsid w:val="00123FCB"/>
    <w:rsid w:val="00132539"/>
    <w:rsid w:val="00173086"/>
    <w:rsid w:val="001733BD"/>
    <w:rsid w:val="0018698D"/>
    <w:rsid w:val="002540C7"/>
    <w:rsid w:val="00315A3A"/>
    <w:rsid w:val="003504C1"/>
    <w:rsid w:val="00431565"/>
    <w:rsid w:val="004A555A"/>
    <w:rsid w:val="004B7AFD"/>
    <w:rsid w:val="00523CE4"/>
    <w:rsid w:val="00527E08"/>
    <w:rsid w:val="005A2D7C"/>
    <w:rsid w:val="00630140"/>
    <w:rsid w:val="00650D63"/>
    <w:rsid w:val="0066012A"/>
    <w:rsid w:val="0066015D"/>
    <w:rsid w:val="00681892"/>
    <w:rsid w:val="00694DA2"/>
    <w:rsid w:val="006E2469"/>
    <w:rsid w:val="006E4411"/>
    <w:rsid w:val="007866A6"/>
    <w:rsid w:val="007D649D"/>
    <w:rsid w:val="008402C0"/>
    <w:rsid w:val="008613AE"/>
    <w:rsid w:val="00882AEB"/>
    <w:rsid w:val="008D4DF3"/>
    <w:rsid w:val="008F20B2"/>
    <w:rsid w:val="00912FD0"/>
    <w:rsid w:val="00964761"/>
    <w:rsid w:val="00964A7D"/>
    <w:rsid w:val="009B10B9"/>
    <w:rsid w:val="00A60BBF"/>
    <w:rsid w:val="00BC4787"/>
    <w:rsid w:val="00BC7093"/>
    <w:rsid w:val="00BD2FFE"/>
    <w:rsid w:val="00C037EF"/>
    <w:rsid w:val="00C0660D"/>
    <w:rsid w:val="00C16742"/>
    <w:rsid w:val="00C449B5"/>
    <w:rsid w:val="00D57A94"/>
    <w:rsid w:val="00D927A1"/>
    <w:rsid w:val="00DE1F15"/>
    <w:rsid w:val="00DE7B55"/>
    <w:rsid w:val="00E704A6"/>
    <w:rsid w:val="00F17664"/>
    <w:rsid w:val="00F805F0"/>
    <w:rsid w:val="00F8169C"/>
    <w:rsid w:val="00F96DEF"/>
    <w:rsid w:val="00FB6D86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5F9B"/>
  <w15:chartTrackingRefBased/>
  <w15:docId w15:val="{C938F5F7-8A13-4631-AC49-ED65C0EA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7664"/>
    <w:rPr>
      <w:b/>
      <w:bCs/>
    </w:rPr>
  </w:style>
  <w:style w:type="paragraph" w:styleId="ListParagraph">
    <w:name w:val="List Paragraph"/>
    <w:basedOn w:val="Normal"/>
    <w:uiPriority w:val="34"/>
    <w:qFormat/>
    <w:rsid w:val="009B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76B5873F6C047BB4C77E394775712" ma:contentTypeVersion="11" ma:contentTypeDescription="Create a new document." ma:contentTypeScope="" ma:versionID="8fb8a9f1aef18f3bb00a5a51d04599e3">
  <xsd:schema xmlns:xsd="http://www.w3.org/2001/XMLSchema" xmlns:xs="http://www.w3.org/2001/XMLSchema" xmlns:p="http://schemas.microsoft.com/office/2006/metadata/properties" xmlns:ns3="a964fa37-c1ad-436c-bc3e-b8f320206df2" targetNamespace="http://schemas.microsoft.com/office/2006/metadata/properties" ma:root="true" ma:fieldsID="86f41ead252cde667d8b5959b76db6a1" ns3:_="">
    <xsd:import namespace="a964fa37-c1ad-436c-bc3e-b8f320206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4fa37-c1ad-436c-bc3e-b8f320206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32653-FD39-48AD-A6B5-5B2A928AC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4fa37-c1ad-436c-bc3e-b8f320206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4770C-847C-48BF-A8D8-3967E6C37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7431A-3C45-4FC7-862B-C2774AECFE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964fa37-c1ad-436c-bc3e-b8f320206df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Fudger</dc:creator>
  <cp:keywords/>
  <dc:description/>
  <cp:lastModifiedBy>Bethany Wood</cp:lastModifiedBy>
  <cp:revision>3</cp:revision>
  <dcterms:created xsi:type="dcterms:W3CDTF">2023-01-18T08:08:00Z</dcterms:created>
  <dcterms:modified xsi:type="dcterms:W3CDTF">2023-01-18T08:19:00Z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0x01010053C76B5873F6C047BB4C77E394775712</vt:lpwstr>
  </property>
</Properties>
</file>