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12B4C8F7" w:rsidR="000E6161" w:rsidRDefault="00D852B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8E704A" wp14:editId="723C5244">
                <wp:simplePos x="0" y="0"/>
                <wp:positionH relativeFrom="column">
                  <wp:posOffset>5063706</wp:posOffset>
                </wp:positionH>
                <wp:positionV relativeFrom="paragraph">
                  <wp:posOffset>4235569</wp:posOffset>
                </wp:positionV>
                <wp:extent cx="4511615" cy="225094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15" cy="2250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8BD8F" w14:textId="6C91BB0A" w:rsidR="00D852B8" w:rsidRDefault="00D852B8">
                            <w:r w:rsidRPr="00D852B8">
                              <w:drawing>
                                <wp:inline distT="0" distB="0" distL="0" distR="0" wp14:anchorId="2DC17116" wp14:editId="14319CEF">
                                  <wp:extent cx="4415167" cy="2332547"/>
                                  <wp:effectExtent l="0" t="0" r="4445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2018" cy="234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E704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98.7pt;margin-top:333.5pt;width:355.25pt;height:17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" filled="f" stroked="f" strokeweight=".5pt">
                <v:textbox>
                  <w:txbxContent>
                    <w:p w14:paraId="4628BD8F" w14:textId="6C91BB0A" w:rsidR="00D852B8" w:rsidRDefault="00D852B8">
                      <w:r w:rsidRPr="00D852B8">
                        <w:drawing>
                          <wp:inline distT="0" distB="0" distL="0" distR="0" wp14:anchorId="2DC17116" wp14:editId="14319CEF">
                            <wp:extent cx="4415167" cy="2332547"/>
                            <wp:effectExtent l="0" t="0" r="4445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32018" cy="2341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6DF98" wp14:editId="016AC513">
                <wp:simplePos x="0" y="0"/>
                <wp:positionH relativeFrom="column">
                  <wp:posOffset>8497019</wp:posOffset>
                </wp:positionH>
                <wp:positionV relativeFrom="paragraph">
                  <wp:posOffset>2139351</wp:posOffset>
                </wp:positionV>
                <wp:extent cx="870896" cy="646981"/>
                <wp:effectExtent l="0" t="0" r="24765" b="203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96" cy="646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06D07" w14:textId="19534714" w:rsidR="00D852B8" w:rsidRDefault="00D852B8">
                            <w:r>
                              <w:t>The key steps of a Baptism.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DF98" id="Text Box 14" o:spid="_x0000_s1027" type="#_x0000_t202" style="position:absolute;margin-left:669.05pt;margin-top:168.45pt;width:68.55pt;height:5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" fillcolor="white [3201]" strokeweight=".5pt">
                <v:textbox>
                  <w:txbxContent>
                    <w:p w14:paraId="1B706D07" w14:textId="19534714" w:rsidR="00D852B8" w:rsidRDefault="00D852B8">
                      <w:r>
                        <w:t>The key steps of a Baptism.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248C74A6">
                <wp:simplePos x="0" y="0"/>
                <wp:positionH relativeFrom="column">
                  <wp:posOffset>3343700</wp:posOffset>
                </wp:positionH>
                <wp:positionV relativeFrom="paragraph">
                  <wp:posOffset>2047164</wp:posOffset>
                </wp:positionV>
                <wp:extent cx="6264323" cy="4467225"/>
                <wp:effectExtent l="0" t="0" r="2222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3" cy="4467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8B3F5" w14:textId="715BA158" w:rsidR="0066012A" w:rsidRDefault="001D1F7E" w:rsidP="00132539">
                            <w:r w:rsidRPr="001D1F7E">
                              <w:drawing>
                                <wp:inline distT="0" distB="0" distL="0" distR="0" wp14:anchorId="1FA8D0C8" wp14:editId="23FCEDDE">
                                  <wp:extent cx="4829041" cy="2493034"/>
                                  <wp:effectExtent l="0" t="0" r="0" b="2540"/>
                                  <wp:docPr id="4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3969" t="15833" r="3568" b="245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6428" cy="2507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3B3A6E" w14:textId="0586440D" w:rsidR="00D852B8" w:rsidRDefault="00D852B8" w:rsidP="00132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8" type="#_x0000_t202" style="position:absolute;margin-left:263.3pt;margin-top:161.2pt;width:493.25pt;height:3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" fillcolor="#ffe599 [1303]" strokeweight=".5pt">
                <v:textbox>
                  <w:txbxContent>
                    <w:p w14:paraId="0FF8B3F5" w14:textId="715BA158" w:rsidR="0066012A" w:rsidRDefault="001D1F7E" w:rsidP="00132539">
                      <w:r w:rsidRPr="001D1F7E">
                        <w:drawing>
                          <wp:inline distT="0" distB="0" distL="0" distR="0" wp14:anchorId="1FA8D0C8" wp14:editId="23FCEDDE">
                            <wp:extent cx="4829041" cy="2493034"/>
                            <wp:effectExtent l="0" t="0" r="0" b="2540"/>
                            <wp:docPr id="4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3969" t="15833" r="3568" b="245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856428" cy="2507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3B3A6E" w14:textId="0586440D" w:rsidR="00D852B8" w:rsidRDefault="00D852B8" w:rsidP="0013253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1547D753">
                <wp:simplePos x="0" y="0"/>
                <wp:positionH relativeFrom="column">
                  <wp:posOffset>3343700</wp:posOffset>
                </wp:positionH>
                <wp:positionV relativeFrom="paragraph">
                  <wp:posOffset>-232012</wp:posOffset>
                </wp:positionV>
                <wp:extent cx="6237027" cy="2388358"/>
                <wp:effectExtent l="0" t="0" r="11430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238835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5EF914B8" w:rsidR="00F8169C" w:rsidRDefault="001D1F7E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9CBB53" wp14:editId="06D798CF">
                                  <wp:extent cx="6018663" cy="3310267"/>
                                  <wp:effectExtent l="0" t="0" r="127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6328" t="21071" r="12220" b="18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2865" cy="3345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43A14A0B" w14:textId="54F15957" w:rsidR="00315A3A" w:rsidRPr="00F8169C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9" type="#_x0000_t202" style="position:absolute;margin-left:263.3pt;margin-top:-18.25pt;width:491.1pt;height:18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" fillcolor="#fbe4d5 [661]" strokeweight=".5pt">
                <v:textbox>
                  <w:txbxContent>
                    <w:p w14:paraId="4DFF2648" w14:textId="5EF914B8" w:rsidR="00F8169C" w:rsidRDefault="001D1F7E">
                      <w:pPr>
                        <w:rPr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9CBB53" wp14:editId="06D798CF">
                            <wp:extent cx="6018663" cy="3310267"/>
                            <wp:effectExtent l="0" t="0" r="127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6328" t="21071" r="12220" b="18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82865" cy="33455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43A14A0B" w14:textId="54F15957" w:rsidR="00315A3A" w:rsidRPr="00F8169C" w:rsidRDefault="00315A3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F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7622A18E">
                <wp:simplePos x="0" y="0"/>
                <wp:positionH relativeFrom="column">
                  <wp:posOffset>-876300</wp:posOffset>
                </wp:positionH>
                <wp:positionV relativeFrom="paragraph">
                  <wp:posOffset>3019426</wp:posOffset>
                </wp:positionV>
                <wp:extent cx="4135755" cy="3585210"/>
                <wp:effectExtent l="0" t="0" r="1714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755" cy="3585210"/>
                        </a:xfrm>
                        <a:prstGeom prst="rect">
                          <a:avLst/>
                        </a:prstGeom>
                        <a:solidFill>
                          <a:srgbClr val="37D2E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5C909" w14:textId="09E1E8B0" w:rsidR="00523CE4" w:rsidRDefault="001D1F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A854E5" wp14:editId="673A1D27">
                                  <wp:extent cx="3971498" cy="3430998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9686" t="23182" r="29525" b="14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8083" cy="3436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0" type="#_x0000_t202" style="position:absolute;margin-left:-69pt;margin-top:237.75pt;width:325.65pt;height:28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" fillcolor="#37d2e7" strokeweight=".5pt">
                <v:textbox>
                  <w:txbxContent>
                    <w:p w14:paraId="4755C909" w14:textId="09E1E8B0" w:rsidR="00523CE4" w:rsidRDefault="001D1F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A854E5" wp14:editId="673A1D27">
                            <wp:extent cx="3971498" cy="3430998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9686" t="23182" r="29525" b="14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8083" cy="34366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218" w:rsidRPr="00A81218">
        <w:t xml:space="preserve"> </w:t>
      </w:r>
      <w:bookmarkStart w:id="0" w:name="_GoBack"/>
      <w:bookmarkEnd w:id="0"/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330D27D7">
                <wp:simplePos x="0" y="0"/>
                <wp:positionH relativeFrom="column">
                  <wp:posOffset>-906780</wp:posOffset>
                </wp:positionH>
                <wp:positionV relativeFrom="paragraph">
                  <wp:posOffset>-243840</wp:posOffset>
                </wp:positionV>
                <wp:extent cx="4244340" cy="6865620"/>
                <wp:effectExtent l="0" t="0" r="2286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865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:rsidRPr="009A1B4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A1B4D" w:rsidRDefault="0018698D" w:rsidP="001869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9A1B4D" w:rsidRPr="009A1B4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5CDA3536" w:rsidR="009A1B4D" w:rsidRPr="008C6125" w:rsidRDefault="008C6125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>Baptism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7BB12FB9" w:rsidR="009A1B4D" w:rsidRPr="003F27CE" w:rsidRDefault="008C6125" w:rsidP="009A1B4D">
                                  <w:pPr>
                                    <w:rPr>
                                      <w:rFonts w:ascii="Comic Sans MS" w:hAnsi="Comic Sans MS" w:cs="Arial"/>
                                      <w:sz w:val="20"/>
                                    </w:rPr>
                                  </w:pPr>
                                  <w:r w:rsidRPr="003F27CE">
                                    <w:rPr>
                                      <w:rFonts w:ascii="Comic Sans MS" w:hAnsi="Comic Sans MS" w:cs="Arial"/>
                                      <w:sz w:val="20"/>
                                    </w:rPr>
                                    <w:t>A sacrament where somebody is welcomed into the church family.</w:t>
                                  </w:r>
                                </w:p>
                              </w:tc>
                            </w:tr>
                            <w:tr w:rsidR="009A1B4D" w:rsidRPr="009A1B4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20AAE894" w:rsidR="009A1B4D" w:rsidRPr="008C6125" w:rsidRDefault="009A1B4D" w:rsidP="009A1B4D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 w:cs="Calibri"/>
                                      <w:spacing w:val="-4"/>
                                    </w:rPr>
                                    <w:t xml:space="preserve">Belong 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359ABD04" w:rsidR="009A1B4D" w:rsidRPr="003F27CE" w:rsidRDefault="009A1B4D" w:rsidP="009A1B4D">
                                  <w:pPr>
                                    <w:rPr>
                                      <w:rFonts w:ascii="Comic Sans MS" w:hAnsi="Comic Sans MS" w:cs="Arial"/>
                                      <w:sz w:val="20"/>
                                    </w:rPr>
                                  </w:pPr>
                                  <w:r w:rsidRPr="003F27CE">
                                    <w:rPr>
                                      <w:rFonts w:ascii="Comic Sans MS" w:hAnsi="Comic Sans MS" w:cs="Arial"/>
                                      <w:sz w:val="20"/>
                                    </w:rPr>
                                    <w:t>To be a part of something.</w:t>
                                  </w:r>
                                </w:p>
                              </w:tc>
                            </w:tr>
                            <w:tr w:rsidR="009A1B4D" w:rsidRPr="009A1B4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39A7B83C" w:rsidR="009A1B4D" w:rsidRPr="008C6125" w:rsidRDefault="008C6125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>Font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105E61A1" w:rsidR="009A1B4D" w:rsidRPr="003F27CE" w:rsidRDefault="003F27CE" w:rsidP="009A1B4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F27CE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 basin with Holy water in it used in a Baptism.</w:t>
                                  </w:r>
                                </w:p>
                              </w:tc>
                            </w:tr>
                            <w:tr w:rsidR="009A1B4D" w:rsidRPr="009A1B4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0E637EF4" w:rsidR="009A1B4D" w:rsidRPr="008C6125" w:rsidRDefault="008C6125" w:rsidP="009A1B4D">
                                  <w:pPr>
                                    <w:rPr>
                                      <w:rFonts w:ascii="Comic Sans MS" w:hAnsi="Comic Sans MS"/>
                                      <w:color w:val="CC00FF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>Godparents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0A347D10" w:rsidR="009A1B4D" w:rsidRPr="003F27CE" w:rsidRDefault="003F27CE" w:rsidP="009A1B4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F27CE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 person who presents a child at baptism and promises to take responsibility for their religious education.</w:t>
                                  </w:r>
                                </w:p>
                              </w:tc>
                            </w:tr>
                            <w:tr w:rsidR="009A1B4D" w:rsidRPr="009A1B4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0D473D2E" w:rsidR="009A1B4D" w:rsidRPr="008C6125" w:rsidRDefault="008C6125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>Invitation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5CC7E22A" w:rsidR="009A1B4D" w:rsidRPr="003F27CE" w:rsidRDefault="003F27CE" w:rsidP="009A1B4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F27CE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 written or verbal request inviting someone to go somewhere or to do something</w:t>
                                  </w:r>
                                </w:p>
                              </w:tc>
                            </w:tr>
                            <w:tr w:rsidR="009A1B4D" w:rsidRPr="009A1B4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608F2D8F" w:rsidR="009A1B4D" w:rsidRPr="008C6125" w:rsidRDefault="008C6125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>Sacrament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2127DDDB" w:rsidR="009A1B4D" w:rsidRPr="003F27CE" w:rsidRDefault="003F27CE" w:rsidP="003F27CE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 religious ceremony or ritual</w:t>
                                  </w:r>
                                </w:p>
                              </w:tc>
                            </w:tr>
                            <w:tr w:rsidR="009A1B4D" w:rsidRPr="009A1B4D" w14:paraId="49599146" w14:textId="77777777" w:rsidTr="009A1B4D">
                              <w:tc>
                                <w:tcPr>
                                  <w:tcW w:w="1975" w:type="dxa"/>
                                </w:tcPr>
                                <w:p w14:paraId="1180EF8F" w14:textId="25B7F7EA" w:rsidR="009A1B4D" w:rsidRPr="008C6125" w:rsidRDefault="008C6125" w:rsidP="009A1B4D">
                                  <w:pPr>
                                    <w:rPr>
                                      <w:rFonts w:ascii="Comic Sans MS" w:hAnsi="Comic Sans MS"/>
                                      <w:color w:val="ED7D31" w:themeColor="accent2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>Sign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  <w:shd w:val="clear" w:color="auto" w:fill="auto"/>
                                </w:tcPr>
                                <w:p w14:paraId="1A73037D" w14:textId="55145303" w:rsidR="009A1B4D" w:rsidRPr="003F27CE" w:rsidRDefault="003F27CE" w:rsidP="009A1B4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Something that represents something else.</w:t>
                                  </w:r>
                                </w:p>
                              </w:tc>
                            </w:tr>
                            <w:tr w:rsidR="009A1B4D" w:rsidRPr="009A1B4D" w14:paraId="7DE25ED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7A9326A" w14:textId="0BD69E01" w:rsidR="009A1B4D" w:rsidRPr="008C6125" w:rsidRDefault="008C6125" w:rsidP="008C6125">
                                  <w:pPr>
                                    <w:rPr>
                                      <w:rFonts w:ascii="Comic Sans MS" w:hAnsi="Comic Sans MS"/>
                                      <w:color w:val="ED7D31" w:themeColor="accent2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 xml:space="preserve">Sign of the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C</w:t>
                                  </w: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>ross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0FFBC29" w14:textId="1C1B79E8" w:rsidR="009A1B4D" w:rsidRPr="003F27CE" w:rsidRDefault="003F27CE" w:rsidP="009A1B4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</w:t>
                                  </w:r>
                                  <w:r w:rsidRPr="003F27CE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 movement of the hand forming a cross</w:t>
                                  </w:r>
                                </w:p>
                              </w:tc>
                            </w:tr>
                            <w:tr w:rsidR="009A1B4D" w:rsidRPr="009A1B4D" w14:paraId="255B91ED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E2F5A1A" w14:textId="4FF50950" w:rsidR="009A1B4D" w:rsidRPr="008C6125" w:rsidRDefault="008C6125" w:rsidP="009A1B4D">
                                  <w:pPr>
                                    <w:rPr>
                                      <w:rFonts w:ascii="Comic Sans MS" w:hAnsi="Comic Sans MS"/>
                                      <w:color w:val="ED7D31" w:themeColor="accent2"/>
                                    </w:rPr>
                                  </w:pPr>
                                  <w:r w:rsidRPr="008C6125">
                                    <w:rPr>
                                      <w:rFonts w:ascii="Comic Sans MS" w:hAnsi="Comic Sans MS"/>
                                    </w:rPr>
                                    <w:t>Welcome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9A04A9F" w14:textId="6CC81AE1" w:rsidR="009A1B4D" w:rsidRPr="003F27CE" w:rsidRDefault="003F27CE" w:rsidP="009A1B4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To </w:t>
                                  </w:r>
                                  <w:r w:rsidR="001D1F7E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be warm and friendly to </w:t>
                                  </w:r>
                                  <w:proofErr w:type="spellStart"/>
                                  <w:r w:rsidR="001D1F7E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thers</w:t>
                                  </w:r>
                                  <w:proofErr w:type="spellEnd"/>
                                  <w:r w:rsidR="001D1F7E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770B918" w14:textId="3A4EAD80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1" type="#_x0000_t202" style="position:absolute;margin-left:-71.4pt;margin-top:-19.2pt;width:334.2pt;height:540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:rsidRPr="009A1B4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A1B4D" w:rsidRDefault="0018698D" w:rsidP="001869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A1B4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9A1B4D" w:rsidRPr="009A1B4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5CDA3536" w:rsidR="009A1B4D" w:rsidRPr="008C6125" w:rsidRDefault="008C6125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6125">
                              <w:rPr>
                                <w:rFonts w:ascii="Comic Sans MS" w:hAnsi="Comic Sans MS"/>
                              </w:rPr>
                              <w:t>Baptism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7BB12FB9" w:rsidR="009A1B4D" w:rsidRPr="003F27CE" w:rsidRDefault="008C6125" w:rsidP="009A1B4D">
                            <w:pPr>
                              <w:rPr>
                                <w:rFonts w:ascii="Comic Sans MS" w:hAnsi="Comic Sans MS" w:cs="Arial"/>
                                <w:sz w:val="20"/>
                              </w:rPr>
                            </w:pPr>
                            <w:r w:rsidRPr="003F27CE">
                              <w:rPr>
                                <w:rFonts w:ascii="Comic Sans MS" w:hAnsi="Comic Sans MS" w:cs="Arial"/>
                                <w:sz w:val="20"/>
                              </w:rPr>
                              <w:t>A sacrament where somebody is welcomed into the church family.</w:t>
                            </w:r>
                          </w:p>
                        </w:tc>
                      </w:tr>
                      <w:tr w:rsidR="009A1B4D" w:rsidRPr="009A1B4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20AAE894" w:rsidR="009A1B4D" w:rsidRPr="008C6125" w:rsidRDefault="009A1B4D" w:rsidP="009A1B4D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8C6125">
                              <w:rPr>
                                <w:rFonts w:ascii="Comic Sans MS" w:hAnsi="Comic Sans MS" w:cs="Calibri"/>
                                <w:spacing w:val="-4"/>
                              </w:rPr>
                              <w:t xml:space="preserve">Belong 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359ABD04" w:rsidR="009A1B4D" w:rsidRPr="003F27CE" w:rsidRDefault="009A1B4D" w:rsidP="009A1B4D">
                            <w:pPr>
                              <w:rPr>
                                <w:rFonts w:ascii="Comic Sans MS" w:hAnsi="Comic Sans MS" w:cs="Arial"/>
                                <w:sz w:val="20"/>
                              </w:rPr>
                            </w:pPr>
                            <w:r w:rsidRPr="003F27CE">
                              <w:rPr>
                                <w:rFonts w:ascii="Comic Sans MS" w:hAnsi="Comic Sans MS" w:cs="Arial"/>
                                <w:sz w:val="20"/>
                              </w:rPr>
                              <w:t>To be a part of something.</w:t>
                            </w:r>
                          </w:p>
                        </w:tc>
                      </w:tr>
                      <w:tr w:rsidR="009A1B4D" w:rsidRPr="009A1B4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39A7B83C" w:rsidR="009A1B4D" w:rsidRPr="008C6125" w:rsidRDefault="008C6125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6125">
                              <w:rPr>
                                <w:rFonts w:ascii="Comic Sans MS" w:hAnsi="Comic Sans MS"/>
                              </w:rPr>
                              <w:t>Font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105E61A1" w:rsidR="009A1B4D" w:rsidRPr="003F27CE" w:rsidRDefault="003F27CE" w:rsidP="009A1B4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F27CE">
                              <w:rPr>
                                <w:rFonts w:ascii="Comic Sans MS" w:hAnsi="Comic Sans MS"/>
                                <w:sz w:val="20"/>
                              </w:rPr>
                              <w:t>A basin with Holy water in it used in a Baptism.</w:t>
                            </w:r>
                          </w:p>
                        </w:tc>
                      </w:tr>
                      <w:tr w:rsidR="009A1B4D" w:rsidRPr="009A1B4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0E637EF4" w:rsidR="009A1B4D" w:rsidRPr="008C6125" w:rsidRDefault="008C6125" w:rsidP="009A1B4D">
                            <w:pPr>
                              <w:rPr>
                                <w:rFonts w:ascii="Comic Sans MS" w:hAnsi="Comic Sans MS"/>
                                <w:color w:val="CC00FF"/>
                              </w:rPr>
                            </w:pPr>
                            <w:r w:rsidRPr="008C6125">
                              <w:rPr>
                                <w:rFonts w:ascii="Comic Sans MS" w:hAnsi="Comic Sans MS"/>
                              </w:rPr>
                              <w:t>Godparents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0A347D10" w:rsidR="009A1B4D" w:rsidRPr="003F27CE" w:rsidRDefault="003F27CE" w:rsidP="009A1B4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F27CE">
                              <w:rPr>
                                <w:rFonts w:ascii="Comic Sans MS" w:hAnsi="Comic Sans MS"/>
                                <w:sz w:val="20"/>
                              </w:rPr>
                              <w:t>A person who presents a child at baptism and promises to take responsibility for their religious education.</w:t>
                            </w:r>
                          </w:p>
                        </w:tc>
                      </w:tr>
                      <w:tr w:rsidR="009A1B4D" w:rsidRPr="009A1B4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0D473D2E" w:rsidR="009A1B4D" w:rsidRPr="008C6125" w:rsidRDefault="008C6125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6125">
                              <w:rPr>
                                <w:rFonts w:ascii="Comic Sans MS" w:hAnsi="Comic Sans MS"/>
                              </w:rPr>
                              <w:t>Invitation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5CC7E22A" w:rsidR="009A1B4D" w:rsidRPr="003F27CE" w:rsidRDefault="003F27CE" w:rsidP="009A1B4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F27CE">
                              <w:rPr>
                                <w:rFonts w:ascii="Comic Sans MS" w:hAnsi="Comic Sans MS"/>
                                <w:sz w:val="20"/>
                              </w:rPr>
                              <w:t>A written or verbal request inviting someone to go somewhere or to do something</w:t>
                            </w:r>
                          </w:p>
                        </w:tc>
                      </w:tr>
                      <w:tr w:rsidR="009A1B4D" w:rsidRPr="009A1B4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608F2D8F" w:rsidR="009A1B4D" w:rsidRPr="008C6125" w:rsidRDefault="008C6125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6125">
                              <w:rPr>
                                <w:rFonts w:ascii="Comic Sans MS" w:hAnsi="Comic Sans MS"/>
                              </w:rPr>
                              <w:t>Sacrament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2127DDDB" w:rsidR="009A1B4D" w:rsidRPr="003F27CE" w:rsidRDefault="003F27CE" w:rsidP="003F27CE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 religious ceremony or ritual</w:t>
                            </w:r>
                          </w:p>
                        </w:tc>
                      </w:tr>
                      <w:tr w:rsidR="009A1B4D" w:rsidRPr="009A1B4D" w14:paraId="49599146" w14:textId="77777777" w:rsidTr="009A1B4D">
                        <w:tc>
                          <w:tcPr>
                            <w:tcW w:w="1975" w:type="dxa"/>
                          </w:tcPr>
                          <w:p w14:paraId="1180EF8F" w14:textId="25B7F7EA" w:rsidR="009A1B4D" w:rsidRPr="008C6125" w:rsidRDefault="008C6125" w:rsidP="009A1B4D">
                            <w:pPr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</w:pPr>
                            <w:r w:rsidRPr="008C6125">
                              <w:rPr>
                                <w:rFonts w:ascii="Comic Sans MS" w:hAnsi="Comic Sans MS"/>
                              </w:rPr>
                              <w:t>Sign</w:t>
                            </w:r>
                          </w:p>
                        </w:tc>
                        <w:tc>
                          <w:tcPr>
                            <w:tcW w:w="4401" w:type="dxa"/>
                            <w:shd w:val="clear" w:color="auto" w:fill="auto"/>
                          </w:tcPr>
                          <w:p w14:paraId="1A73037D" w14:textId="55145303" w:rsidR="009A1B4D" w:rsidRPr="003F27CE" w:rsidRDefault="003F27CE" w:rsidP="009A1B4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Something that represents something else.</w:t>
                            </w:r>
                          </w:p>
                        </w:tc>
                      </w:tr>
                      <w:tr w:rsidR="009A1B4D" w:rsidRPr="009A1B4D" w14:paraId="7DE25ED0" w14:textId="77777777" w:rsidTr="00173086">
                        <w:tc>
                          <w:tcPr>
                            <w:tcW w:w="1975" w:type="dxa"/>
                          </w:tcPr>
                          <w:p w14:paraId="17A9326A" w14:textId="0BD69E01" w:rsidR="009A1B4D" w:rsidRPr="008C6125" w:rsidRDefault="008C6125" w:rsidP="008C6125">
                            <w:pPr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</w:pPr>
                            <w:r w:rsidRPr="008C6125">
                              <w:rPr>
                                <w:rFonts w:ascii="Comic Sans MS" w:hAnsi="Comic Sans MS"/>
                              </w:rPr>
                              <w:t xml:space="preserve">Sign of 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 w:rsidRPr="008C6125">
                              <w:rPr>
                                <w:rFonts w:ascii="Comic Sans MS" w:hAnsi="Comic Sans MS"/>
                              </w:rPr>
                              <w:t>ross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0FFBC29" w14:textId="1C1B79E8" w:rsidR="009A1B4D" w:rsidRPr="003F27CE" w:rsidRDefault="003F27CE" w:rsidP="009A1B4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</w:t>
                            </w:r>
                            <w:r w:rsidRPr="003F27CE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movement of the hand forming a cross</w:t>
                            </w:r>
                          </w:p>
                        </w:tc>
                      </w:tr>
                      <w:tr w:rsidR="009A1B4D" w:rsidRPr="009A1B4D" w14:paraId="255B91ED" w14:textId="77777777" w:rsidTr="00173086">
                        <w:tc>
                          <w:tcPr>
                            <w:tcW w:w="1975" w:type="dxa"/>
                          </w:tcPr>
                          <w:p w14:paraId="0E2F5A1A" w14:textId="4FF50950" w:rsidR="009A1B4D" w:rsidRPr="008C6125" w:rsidRDefault="008C6125" w:rsidP="009A1B4D">
                            <w:pPr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</w:pPr>
                            <w:r w:rsidRPr="008C6125">
                              <w:rPr>
                                <w:rFonts w:ascii="Comic Sans MS" w:hAnsi="Comic Sans MS"/>
                              </w:rPr>
                              <w:t>Welcome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9A04A9F" w14:textId="6CC81AE1" w:rsidR="009A1B4D" w:rsidRPr="003F27CE" w:rsidRDefault="003F27CE" w:rsidP="009A1B4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To </w:t>
                            </w:r>
                            <w:r w:rsidR="001D1F7E">
                              <w:rPr>
                                <w:rFonts w:ascii="Comic Sans MS" w:hAnsi="Comic Sans MS"/>
                                <w:sz w:val="20"/>
                              </w:rPr>
                              <w:t xml:space="preserve">be warm and friendly to </w:t>
                            </w:r>
                            <w:proofErr w:type="spellStart"/>
                            <w:r w:rsidR="001D1F7E">
                              <w:rPr>
                                <w:rFonts w:ascii="Comic Sans MS" w:hAnsi="Comic Sans MS"/>
                                <w:sz w:val="20"/>
                              </w:rPr>
                              <w:t>thers</w:t>
                            </w:r>
                            <w:proofErr w:type="spellEnd"/>
                            <w:r w:rsidR="001D1F7E"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770B918" w14:textId="3A4EAD80" w:rsidR="00523CE4" w:rsidRDefault="00523CE4"/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007BFB6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46484E48" w:rsidR="0018698D" w:rsidRPr="0018698D" w:rsidRDefault="008C6125" w:rsidP="0018698D">
                            <w:pPr>
                              <w:jc w:val="center"/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Belonging </w:t>
                            </w:r>
                            <w:r w:rsidR="0047642D"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2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aSbQIAAOg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Lk1gusN1ReUz4HbU09VbeVUj/LXw4U448BMoYufCLY5KE2qiQeJsTe733/TRH7SBlbMWfC+4&#10;/7URTnGmvxkQ6mx0chIXJF1OJp8xHeYOLatDi9k0FwScQRpUl8ToH/ROrBw1j1jNZcwKkzASuQse&#10;duJF6LcQqy3VcpmcsBJWhGtzb2UMHecaYX3oHoWzAysCCHVDu80Qs3fk6H3jS0PLTaCqTsyJOPeo&#10;DvBjndJ0htWP+3p4T16vP6jFC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Dej1pJ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46484E48" w:rsidR="0018698D" w:rsidRPr="0018698D" w:rsidRDefault="008C6125" w:rsidP="0018698D">
                      <w:pPr>
                        <w:jc w:val="center"/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Belonging </w:t>
                      </w:r>
                      <w:r w:rsidR="0047642D"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EDF"/>
    <w:multiLevelType w:val="hybridMultilevel"/>
    <w:tmpl w:val="48D8E258"/>
    <w:lvl w:ilvl="0" w:tplc="C43EF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C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54F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B0C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C8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DC6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CE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68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38A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B432E"/>
    <w:rsid w:val="000C08B7"/>
    <w:rsid w:val="00123FCB"/>
    <w:rsid w:val="00132539"/>
    <w:rsid w:val="00173086"/>
    <w:rsid w:val="001733BD"/>
    <w:rsid w:val="0018698D"/>
    <w:rsid w:val="001D1F7E"/>
    <w:rsid w:val="002540C7"/>
    <w:rsid w:val="00315A3A"/>
    <w:rsid w:val="003504C1"/>
    <w:rsid w:val="003F27CE"/>
    <w:rsid w:val="00431565"/>
    <w:rsid w:val="00461ADD"/>
    <w:rsid w:val="0047642D"/>
    <w:rsid w:val="004B7AFD"/>
    <w:rsid w:val="00523CE4"/>
    <w:rsid w:val="00527E08"/>
    <w:rsid w:val="005A2D7C"/>
    <w:rsid w:val="0066012A"/>
    <w:rsid w:val="0066015D"/>
    <w:rsid w:val="006E2469"/>
    <w:rsid w:val="007866A6"/>
    <w:rsid w:val="007D649D"/>
    <w:rsid w:val="008613AE"/>
    <w:rsid w:val="00882AEB"/>
    <w:rsid w:val="008C6125"/>
    <w:rsid w:val="008F20B2"/>
    <w:rsid w:val="00912FD0"/>
    <w:rsid w:val="00964761"/>
    <w:rsid w:val="00964A7D"/>
    <w:rsid w:val="009A1B4D"/>
    <w:rsid w:val="00A81218"/>
    <w:rsid w:val="00BD2FFE"/>
    <w:rsid w:val="00C037EF"/>
    <w:rsid w:val="00C0660D"/>
    <w:rsid w:val="00C06D10"/>
    <w:rsid w:val="00C16742"/>
    <w:rsid w:val="00C449B5"/>
    <w:rsid w:val="00D22E96"/>
    <w:rsid w:val="00D57A94"/>
    <w:rsid w:val="00D852B8"/>
    <w:rsid w:val="00DB22FA"/>
    <w:rsid w:val="00DE1F15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A8121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4</cp:revision>
  <dcterms:created xsi:type="dcterms:W3CDTF">2022-09-29T20:03:00Z</dcterms:created>
  <dcterms:modified xsi:type="dcterms:W3CDTF">2022-09-29T20:32:00Z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