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FE" w:rsidRDefault="004766E1">
      <w:pPr>
        <w:spacing w:before="38"/>
        <w:ind w:left="1197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3736975</wp:posOffset>
                </wp:positionH>
                <wp:positionV relativeFrom="page">
                  <wp:posOffset>4498975</wp:posOffset>
                </wp:positionV>
                <wp:extent cx="203200" cy="469900"/>
                <wp:effectExtent l="22225" t="3175" r="2222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469900"/>
                          <a:chOff x="5885" y="7085"/>
                          <a:chExt cx="320" cy="740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5895" y="7095"/>
                            <a:ext cx="300" cy="720"/>
                          </a:xfrm>
                          <a:custGeom>
                            <a:avLst/>
                            <a:gdLst>
                              <a:gd name="T0" fmla="+- 0 6195 5895"/>
                              <a:gd name="T1" fmla="*/ T0 w 300"/>
                              <a:gd name="T2" fmla="+- 0 7665 7095"/>
                              <a:gd name="T3" fmla="*/ 7665 h 720"/>
                              <a:gd name="T4" fmla="+- 0 5895 5895"/>
                              <a:gd name="T5" fmla="*/ T4 w 300"/>
                              <a:gd name="T6" fmla="+- 0 7665 7095"/>
                              <a:gd name="T7" fmla="*/ 7665 h 720"/>
                              <a:gd name="T8" fmla="+- 0 6045 5895"/>
                              <a:gd name="T9" fmla="*/ T8 w 300"/>
                              <a:gd name="T10" fmla="+- 0 7815 7095"/>
                              <a:gd name="T11" fmla="*/ 7815 h 720"/>
                              <a:gd name="T12" fmla="+- 0 6195 5895"/>
                              <a:gd name="T13" fmla="*/ T12 w 300"/>
                              <a:gd name="T14" fmla="+- 0 7665 7095"/>
                              <a:gd name="T15" fmla="*/ 7665 h 720"/>
                              <a:gd name="T16" fmla="+- 0 6120 5895"/>
                              <a:gd name="T17" fmla="*/ T16 w 300"/>
                              <a:gd name="T18" fmla="+- 0 7095 7095"/>
                              <a:gd name="T19" fmla="*/ 7095 h 720"/>
                              <a:gd name="T20" fmla="+- 0 5970 5895"/>
                              <a:gd name="T21" fmla="*/ T20 w 300"/>
                              <a:gd name="T22" fmla="+- 0 7095 7095"/>
                              <a:gd name="T23" fmla="*/ 7095 h 720"/>
                              <a:gd name="T24" fmla="+- 0 5970 5895"/>
                              <a:gd name="T25" fmla="*/ T24 w 300"/>
                              <a:gd name="T26" fmla="+- 0 7665 7095"/>
                              <a:gd name="T27" fmla="*/ 7665 h 720"/>
                              <a:gd name="T28" fmla="+- 0 6120 5895"/>
                              <a:gd name="T29" fmla="*/ T28 w 300"/>
                              <a:gd name="T30" fmla="+- 0 7665 7095"/>
                              <a:gd name="T31" fmla="*/ 7665 h 720"/>
                              <a:gd name="T32" fmla="+- 0 6120 5895"/>
                              <a:gd name="T33" fmla="*/ T32 w 300"/>
                              <a:gd name="T34" fmla="+- 0 7095 7095"/>
                              <a:gd name="T35" fmla="*/ 709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720">
                                <a:moveTo>
                                  <a:pt x="30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150" y="720"/>
                                </a:lnTo>
                                <a:lnTo>
                                  <a:pt x="300" y="57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70"/>
                                </a:lnTo>
                                <a:lnTo>
                                  <a:pt x="225" y="57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895" y="7095"/>
                            <a:ext cx="300" cy="720"/>
                          </a:xfrm>
                          <a:custGeom>
                            <a:avLst/>
                            <a:gdLst>
                              <a:gd name="T0" fmla="+- 0 5895 5895"/>
                              <a:gd name="T1" fmla="*/ T0 w 300"/>
                              <a:gd name="T2" fmla="+- 0 7665 7095"/>
                              <a:gd name="T3" fmla="*/ 7665 h 720"/>
                              <a:gd name="T4" fmla="+- 0 5970 5895"/>
                              <a:gd name="T5" fmla="*/ T4 w 300"/>
                              <a:gd name="T6" fmla="+- 0 7665 7095"/>
                              <a:gd name="T7" fmla="*/ 7665 h 720"/>
                              <a:gd name="T8" fmla="+- 0 5970 5895"/>
                              <a:gd name="T9" fmla="*/ T8 w 300"/>
                              <a:gd name="T10" fmla="+- 0 7095 7095"/>
                              <a:gd name="T11" fmla="*/ 7095 h 720"/>
                              <a:gd name="T12" fmla="+- 0 6120 5895"/>
                              <a:gd name="T13" fmla="*/ T12 w 300"/>
                              <a:gd name="T14" fmla="+- 0 7095 7095"/>
                              <a:gd name="T15" fmla="*/ 7095 h 720"/>
                              <a:gd name="T16" fmla="+- 0 6120 5895"/>
                              <a:gd name="T17" fmla="*/ T16 w 300"/>
                              <a:gd name="T18" fmla="+- 0 7665 7095"/>
                              <a:gd name="T19" fmla="*/ 7665 h 720"/>
                              <a:gd name="T20" fmla="+- 0 6195 5895"/>
                              <a:gd name="T21" fmla="*/ T20 w 300"/>
                              <a:gd name="T22" fmla="+- 0 7665 7095"/>
                              <a:gd name="T23" fmla="*/ 7665 h 720"/>
                              <a:gd name="T24" fmla="+- 0 6045 5895"/>
                              <a:gd name="T25" fmla="*/ T24 w 300"/>
                              <a:gd name="T26" fmla="+- 0 7815 7095"/>
                              <a:gd name="T27" fmla="*/ 7815 h 720"/>
                              <a:gd name="T28" fmla="+- 0 5895 5895"/>
                              <a:gd name="T29" fmla="*/ T28 w 300"/>
                              <a:gd name="T30" fmla="+- 0 7665 7095"/>
                              <a:gd name="T31" fmla="*/ 766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720">
                                <a:moveTo>
                                  <a:pt x="0" y="570"/>
                                </a:moveTo>
                                <a:lnTo>
                                  <a:pt x="75" y="570"/>
                                </a:lnTo>
                                <a:lnTo>
                                  <a:pt x="7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70"/>
                                </a:lnTo>
                                <a:lnTo>
                                  <a:pt x="300" y="570"/>
                                </a:lnTo>
                                <a:lnTo>
                                  <a:pt x="150" y="7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10E8" id="Group 19" o:spid="_x0000_s1026" style="position:absolute;margin-left:294.25pt;margin-top:354.25pt;width:16pt;height:37pt;z-index:251653120;mso-position-horizontal-relative:page;mso-position-vertical-relative:page" coordorigin="5885,7085" coordsize="3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">
                <v:shape id="AutoShape 21" o:spid="_x0000_s1027" style="position:absolute;left:5895;top:7095;width:300;height:720;visibility:visible;mso-wrap-style:square;v-text-anchor:top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" path="m300,570l,570,150,720,300,570xm225,l75,r,570l225,570,225,xe" fillcolor="#5b9bd4" stroked="f">
                  <v:path arrowok="t" o:connecttype="custom" o:connectlocs="300,7665;0,7665;150,7815;300,7665;225,7095;75,7095;75,7665;225,7665;225,7095" o:connectangles="0,0,0,0,0,0,0,0,0"/>
                </v:shape>
                <v:shape id="Freeform 20" o:spid="_x0000_s1028" style="position:absolute;left:5895;top:7095;width:300;height:720;visibility:visible;mso-wrap-style:square;v-text-anchor:top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" path="m,570r75,l75,,225,r,570l300,570,150,720,,570xe" filled="f" strokecolor="#41709c" strokeweight="1pt">
                  <v:path arrowok="t" o:connecttype="custom" o:connectlocs="0,7665;75,7665;75,7095;225,7095;225,7665;300,7665;150,7815;0,766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5029200</wp:posOffset>
                </wp:positionV>
                <wp:extent cx="1666875" cy="828675"/>
                <wp:effectExtent l="9525" t="9525" r="9525" b="952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1" w:line="259" w:lineRule="auto"/>
                              <w:ind w:left="280" w:right="274"/>
                              <w:jc w:val="center"/>
                            </w:pPr>
                            <w:r w:rsidRPr="004766E1">
                              <w:rPr>
                                <w:b/>
                              </w:rPr>
                              <w:t>School do NOT need</w:t>
                            </w:r>
                            <w:r>
                              <w:t xml:space="preserve"> to be contacted. Please follow NHS Covid19 Advice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5.5pt;margin-top:396pt;width:131.2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1" w:line="259" w:lineRule="auto"/>
                        <w:ind w:left="280" w:right="274"/>
                        <w:jc w:val="center"/>
                      </w:pPr>
                      <w:r w:rsidRPr="004766E1">
                        <w:rPr>
                          <w:b/>
                        </w:rPr>
                        <w:t>School do NOT need</w:t>
                      </w:r>
                      <w:r>
                        <w:t xml:space="preserve"> to be contacted. Please follow NHS Covid19 Advice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3228975</wp:posOffset>
                </wp:positionV>
                <wp:extent cx="1533525" cy="1181100"/>
                <wp:effectExtent l="8890" t="9525" r="10160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1" w:line="259" w:lineRule="auto"/>
                              <w:ind w:left="159" w:right="158"/>
                              <w:jc w:val="center"/>
                            </w:pPr>
                            <w:r>
                              <w:t>Test result received after Thursday 24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OR symptoms began after 48 hours of them being in school</w:t>
                            </w:r>
                            <w:r w:rsidR="004766E1">
                              <w:t xml:space="preserve"> (after 21.12)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1.45pt;margin-top:254.25pt;width:120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1" w:line="259" w:lineRule="auto"/>
                        <w:ind w:left="159" w:right="158"/>
                        <w:jc w:val="center"/>
                      </w:pPr>
                      <w:r>
                        <w:t>Test result received after Thursday 24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OR symptoms began after 48 hours of them being in school</w:t>
                      </w:r>
                      <w:r w:rsidR="004766E1">
                        <w:t xml:space="preserve"> (after 21.12)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166">
        <w:rPr>
          <w:b/>
          <w:sz w:val="24"/>
          <w:u w:val="single"/>
        </w:rPr>
        <w:t>What to do if you receive a Covid19 positive test result over the Christmas holidays</w:t>
      </w:r>
    </w:p>
    <w:p w:rsidR="006758FE" w:rsidRDefault="004766E1">
      <w:pPr>
        <w:pStyle w:val="BodyText"/>
        <w:spacing w:before="2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254635</wp:posOffset>
                </wp:positionV>
                <wp:extent cx="2209800" cy="847725"/>
                <wp:effectExtent l="8255" t="7620" r="10795" b="1143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2" w:line="259" w:lineRule="auto"/>
                              <w:ind w:left="173" w:right="170"/>
                              <w:jc w:val="center"/>
                            </w:pPr>
                            <w:r>
                              <w:t>Positive C19 test resul</w:t>
                            </w:r>
                            <w:r w:rsidR="001C55F2">
                              <w:t xml:space="preserve">t received by child </w:t>
                            </w:r>
                            <w:r w:rsidR="004766E1">
                              <w:t>who attends St Mary’s Catholic Primary School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9.9pt;margin-top:20.05pt;width:174pt;height:6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2" w:line="259" w:lineRule="auto"/>
                        <w:ind w:left="173" w:right="170"/>
                        <w:jc w:val="center"/>
                      </w:pPr>
                      <w:r>
                        <w:t>Positive C19 test resul</w:t>
                      </w:r>
                      <w:r w:rsidR="001C55F2">
                        <w:t xml:space="preserve">t received by child </w:t>
                      </w:r>
                      <w:r w:rsidR="004766E1">
                        <w:t>who attends St Mary’s Catholic Primary School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58FE" w:rsidRDefault="006758FE">
      <w:pPr>
        <w:pStyle w:val="BodyText"/>
        <w:spacing w:before="4"/>
        <w:rPr>
          <w:b/>
          <w:sz w:val="2"/>
        </w:rPr>
      </w:pPr>
    </w:p>
    <w:p w:rsidR="006758FE" w:rsidRDefault="004766E1">
      <w:pPr>
        <w:pStyle w:val="BodyText"/>
        <w:ind w:left="163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479675" cy="909320"/>
                <wp:effectExtent l="22225" t="635" r="22225" b="1397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909320"/>
                          <a:chOff x="0" y="0"/>
                          <a:chExt cx="3905" cy="143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670" y="10"/>
                            <a:ext cx="2910" cy="540"/>
                          </a:xfrm>
                          <a:custGeom>
                            <a:avLst/>
                            <a:gdLst>
                              <a:gd name="T0" fmla="+- 0 805 670"/>
                              <a:gd name="T1" fmla="*/ T0 w 2910"/>
                              <a:gd name="T2" fmla="+- 0 280 10"/>
                              <a:gd name="T3" fmla="*/ 280 h 540"/>
                              <a:gd name="T4" fmla="+- 0 670 670"/>
                              <a:gd name="T5" fmla="*/ T4 w 2910"/>
                              <a:gd name="T6" fmla="+- 0 415 10"/>
                              <a:gd name="T7" fmla="*/ 415 h 540"/>
                              <a:gd name="T8" fmla="+- 0 805 670"/>
                              <a:gd name="T9" fmla="*/ T8 w 2910"/>
                              <a:gd name="T10" fmla="+- 0 550 10"/>
                              <a:gd name="T11" fmla="*/ 550 h 540"/>
                              <a:gd name="T12" fmla="+- 0 805 670"/>
                              <a:gd name="T13" fmla="*/ T12 w 2910"/>
                              <a:gd name="T14" fmla="+- 0 482 10"/>
                              <a:gd name="T15" fmla="*/ 482 h 540"/>
                              <a:gd name="T16" fmla="+- 0 3344 670"/>
                              <a:gd name="T17" fmla="*/ T16 w 2910"/>
                              <a:gd name="T18" fmla="+- 0 482 10"/>
                              <a:gd name="T19" fmla="*/ 482 h 540"/>
                              <a:gd name="T20" fmla="+- 0 3418 670"/>
                              <a:gd name="T21" fmla="*/ T20 w 2910"/>
                              <a:gd name="T22" fmla="+- 0 470 10"/>
                              <a:gd name="T23" fmla="*/ 470 h 540"/>
                              <a:gd name="T24" fmla="+- 0 3483 670"/>
                              <a:gd name="T25" fmla="*/ T24 w 2910"/>
                              <a:gd name="T26" fmla="+- 0 437 10"/>
                              <a:gd name="T27" fmla="*/ 437 h 540"/>
                              <a:gd name="T28" fmla="+- 0 3534 670"/>
                              <a:gd name="T29" fmla="*/ T28 w 2910"/>
                              <a:gd name="T30" fmla="+- 0 386 10"/>
                              <a:gd name="T31" fmla="*/ 386 h 540"/>
                              <a:gd name="T32" fmla="+- 0 3554 670"/>
                              <a:gd name="T33" fmla="*/ T32 w 2910"/>
                              <a:gd name="T34" fmla="+- 0 347 10"/>
                              <a:gd name="T35" fmla="*/ 347 h 540"/>
                              <a:gd name="T36" fmla="+- 0 805 670"/>
                              <a:gd name="T37" fmla="*/ T36 w 2910"/>
                              <a:gd name="T38" fmla="+- 0 347 10"/>
                              <a:gd name="T39" fmla="*/ 347 h 540"/>
                              <a:gd name="T40" fmla="+- 0 805 670"/>
                              <a:gd name="T41" fmla="*/ T40 w 2910"/>
                              <a:gd name="T42" fmla="+- 0 280 10"/>
                              <a:gd name="T43" fmla="*/ 280 h 540"/>
                              <a:gd name="T44" fmla="+- 0 3580 670"/>
                              <a:gd name="T45" fmla="*/ T44 w 2910"/>
                              <a:gd name="T46" fmla="+- 0 10 10"/>
                              <a:gd name="T47" fmla="*/ 10 h 540"/>
                              <a:gd name="T48" fmla="+- 0 3445 670"/>
                              <a:gd name="T49" fmla="*/ T48 w 2910"/>
                              <a:gd name="T50" fmla="+- 0 10 10"/>
                              <a:gd name="T51" fmla="*/ 10 h 540"/>
                              <a:gd name="T52" fmla="+- 0 3445 670"/>
                              <a:gd name="T53" fmla="*/ T52 w 2910"/>
                              <a:gd name="T54" fmla="+- 0 246 10"/>
                              <a:gd name="T55" fmla="*/ 246 h 540"/>
                              <a:gd name="T56" fmla="+- 0 3437 670"/>
                              <a:gd name="T57" fmla="*/ T56 w 2910"/>
                              <a:gd name="T58" fmla="+- 0 286 10"/>
                              <a:gd name="T59" fmla="*/ 286 h 540"/>
                              <a:gd name="T60" fmla="+- 0 3415 670"/>
                              <a:gd name="T61" fmla="*/ T60 w 2910"/>
                              <a:gd name="T62" fmla="+- 0 318 10"/>
                              <a:gd name="T63" fmla="*/ 318 h 540"/>
                              <a:gd name="T64" fmla="+- 0 3383 670"/>
                              <a:gd name="T65" fmla="*/ T64 w 2910"/>
                              <a:gd name="T66" fmla="+- 0 339 10"/>
                              <a:gd name="T67" fmla="*/ 339 h 540"/>
                              <a:gd name="T68" fmla="+- 0 3344 670"/>
                              <a:gd name="T69" fmla="*/ T68 w 2910"/>
                              <a:gd name="T70" fmla="+- 0 347 10"/>
                              <a:gd name="T71" fmla="*/ 347 h 540"/>
                              <a:gd name="T72" fmla="+- 0 3554 670"/>
                              <a:gd name="T73" fmla="*/ T72 w 2910"/>
                              <a:gd name="T74" fmla="+- 0 347 10"/>
                              <a:gd name="T75" fmla="*/ 347 h 540"/>
                              <a:gd name="T76" fmla="+- 0 3568 670"/>
                              <a:gd name="T77" fmla="*/ T76 w 2910"/>
                              <a:gd name="T78" fmla="+- 0 321 10"/>
                              <a:gd name="T79" fmla="*/ 321 h 540"/>
                              <a:gd name="T80" fmla="+- 0 3580 670"/>
                              <a:gd name="T81" fmla="*/ T80 w 2910"/>
                              <a:gd name="T82" fmla="+- 0 246 10"/>
                              <a:gd name="T83" fmla="*/ 246 h 540"/>
                              <a:gd name="T84" fmla="+- 0 3580 670"/>
                              <a:gd name="T85" fmla="*/ T84 w 2910"/>
                              <a:gd name="T86" fmla="+- 0 10 10"/>
                              <a:gd name="T87" fmla="*/ 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10" h="540">
                                <a:moveTo>
                                  <a:pt x="135" y="270"/>
                                </a:moveTo>
                                <a:lnTo>
                                  <a:pt x="0" y="405"/>
                                </a:lnTo>
                                <a:lnTo>
                                  <a:pt x="135" y="540"/>
                                </a:lnTo>
                                <a:lnTo>
                                  <a:pt x="135" y="472"/>
                                </a:lnTo>
                                <a:lnTo>
                                  <a:pt x="2674" y="472"/>
                                </a:lnTo>
                                <a:lnTo>
                                  <a:pt x="2748" y="460"/>
                                </a:lnTo>
                                <a:lnTo>
                                  <a:pt x="2813" y="427"/>
                                </a:lnTo>
                                <a:lnTo>
                                  <a:pt x="2864" y="376"/>
                                </a:lnTo>
                                <a:lnTo>
                                  <a:pt x="2884" y="337"/>
                                </a:lnTo>
                                <a:lnTo>
                                  <a:pt x="135" y="337"/>
                                </a:lnTo>
                                <a:lnTo>
                                  <a:pt x="135" y="270"/>
                                </a:lnTo>
                                <a:close/>
                                <a:moveTo>
                                  <a:pt x="2910" y="0"/>
                                </a:moveTo>
                                <a:lnTo>
                                  <a:pt x="2775" y="0"/>
                                </a:lnTo>
                                <a:lnTo>
                                  <a:pt x="2775" y="236"/>
                                </a:lnTo>
                                <a:lnTo>
                                  <a:pt x="2767" y="276"/>
                                </a:lnTo>
                                <a:lnTo>
                                  <a:pt x="2745" y="308"/>
                                </a:lnTo>
                                <a:lnTo>
                                  <a:pt x="2713" y="329"/>
                                </a:lnTo>
                                <a:lnTo>
                                  <a:pt x="2674" y="337"/>
                                </a:lnTo>
                                <a:lnTo>
                                  <a:pt x="2884" y="337"/>
                                </a:lnTo>
                                <a:lnTo>
                                  <a:pt x="2898" y="311"/>
                                </a:lnTo>
                                <a:lnTo>
                                  <a:pt x="2910" y="236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70" y="10"/>
                            <a:ext cx="2910" cy="540"/>
                          </a:xfrm>
                          <a:custGeom>
                            <a:avLst/>
                            <a:gdLst>
                              <a:gd name="T0" fmla="+- 0 3580 670"/>
                              <a:gd name="T1" fmla="*/ T0 w 2910"/>
                              <a:gd name="T2" fmla="+- 0 10 10"/>
                              <a:gd name="T3" fmla="*/ 10 h 540"/>
                              <a:gd name="T4" fmla="+- 0 3580 670"/>
                              <a:gd name="T5" fmla="*/ T4 w 2910"/>
                              <a:gd name="T6" fmla="+- 0 246 10"/>
                              <a:gd name="T7" fmla="*/ 246 h 540"/>
                              <a:gd name="T8" fmla="+- 0 3568 670"/>
                              <a:gd name="T9" fmla="*/ T8 w 2910"/>
                              <a:gd name="T10" fmla="+- 0 321 10"/>
                              <a:gd name="T11" fmla="*/ 321 h 540"/>
                              <a:gd name="T12" fmla="+- 0 3534 670"/>
                              <a:gd name="T13" fmla="*/ T12 w 2910"/>
                              <a:gd name="T14" fmla="+- 0 386 10"/>
                              <a:gd name="T15" fmla="*/ 386 h 540"/>
                              <a:gd name="T16" fmla="+- 0 3483 670"/>
                              <a:gd name="T17" fmla="*/ T16 w 2910"/>
                              <a:gd name="T18" fmla="+- 0 437 10"/>
                              <a:gd name="T19" fmla="*/ 437 h 540"/>
                              <a:gd name="T20" fmla="+- 0 3418 670"/>
                              <a:gd name="T21" fmla="*/ T20 w 2910"/>
                              <a:gd name="T22" fmla="+- 0 470 10"/>
                              <a:gd name="T23" fmla="*/ 470 h 540"/>
                              <a:gd name="T24" fmla="+- 0 3344 670"/>
                              <a:gd name="T25" fmla="*/ T24 w 2910"/>
                              <a:gd name="T26" fmla="+- 0 482 10"/>
                              <a:gd name="T27" fmla="*/ 482 h 540"/>
                              <a:gd name="T28" fmla="+- 0 805 670"/>
                              <a:gd name="T29" fmla="*/ T28 w 2910"/>
                              <a:gd name="T30" fmla="+- 0 482 10"/>
                              <a:gd name="T31" fmla="*/ 482 h 540"/>
                              <a:gd name="T32" fmla="+- 0 805 670"/>
                              <a:gd name="T33" fmla="*/ T32 w 2910"/>
                              <a:gd name="T34" fmla="+- 0 550 10"/>
                              <a:gd name="T35" fmla="*/ 550 h 540"/>
                              <a:gd name="T36" fmla="+- 0 670 670"/>
                              <a:gd name="T37" fmla="*/ T36 w 2910"/>
                              <a:gd name="T38" fmla="+- 0 415 10"/>
                              <a:gd name="T39" fmla="*/ 415 h 540"/>
                              <a:gd name="T40" fmla="+- 0 805 670"/>
                              <a:gd name="T41" fmla="*/ T40 w 2910"/>
                              <a:gd name="T42" fmla="+- 0 280 10"/>
                              <a:gd name="T43" fmla="*/ 280 h 540"/>
                              <a:gd name="T44" fmla="+- 0 805 670"/>
                              <a:gd name="T45" fmla="*/ T44 w 2910"/>
                              <a:gd name="T46" fmla="+- 0 347 10"/>
                              <a:gd name="T47" fmla="*/ 347 h 540"/>
                              <a:gd name="T48" fmla="+- 0 3344 670"/>
                              <a:gd name="T49" fmla="*/ T48 w 2910"/>
                              <a:gd name="T50" fmla="+- 0 347 10"/>
                              <a:gd name="T51" fmla="*/ 347 h 540"/>
                              <a:gd name="T52" fmla="+- 0 3383 670"/>
                              <a:gd name="T53" fmla="*/ T52 w 2910"/>
                              <a:gd name="T54" fmla="+- 0 339 10"/>
                              <a:gd name="T55" fmla="*/ 339 h 540"/>
                              <a:gd name="T56" fmla="+- 0 3415 670"/>
                              <a:gd name="T57" fmla="*/ T56 w 2910"/>
                              <a:gd name="T58" fmla="+- 0 318 10"/>
                              <a:gd name="T59" fmla="*/ 318 h 540"/>
                              <a:gd name="T60" fmla="+- 0 3437 670"/>
                              <a:gd name="T61" fmla="*/ T60 w 2910"/>
                              <a:gd name="T62" fmla="+- 0 286 10"/>
                              <a:gd name="T63" fmla="*/ 286 h 540"/>
                              <a:gd name="T64" fmla="+- 0 3445 670"/>
                              <a:gd name="T65" fmla="*/ T64 w 2910"/>
                              <a:gd name="T66" fmla="+- 0 246 10"/>
                              <a:gd name="T67" fmla="*/ 246 h 540"/>
                              <a:gd name="T68" fmla="+- 0 3445 670"/>
                              <a:gd name="T69" fmla="*/ T68 w 2910"/>
                              <a:gd name="T70" fmla="+- 0 10 10"/>
                              <a:gd name="T71" fmla="*/ 10 h 540"/>
                              <a:gd name="T72" fmla="+- 0 3580 670"/>
                              <a:gd name="T73" fmla="*/ T72 w 2910"/>
                              <a:gd name="T74" fmla="+- 0 10 10"/>
                              <a:gd name="T75" fmla="*/ 1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10" h="540">
                                <a:moveTo>
                                  <a:pt x="2910" y="0"/>
                                </a:moveTo>
                                <a:lnTo>
                                  <a:pt x="2910" y="236"/>
                                </a:lnTo>
                                <a:lnTo>
                                  <a:pt x="2898" y="311"/>
                                </a:lnTo>
                                <a:lnTo>
                                  <a:pt x="2864" y="376"/>
                                </a:lnTo>
                                <a:lnTo>
                                  <a:pt x="2813" y="427"/>
                                </a:lnTo>
                                <a:lnTo>
                                  <a:pt x="2748" y="460"/>
                                </a:lnTo>
                                <a:lnTo>
                                  <a:pt x="2674" y="472"/>
                                </a:lnTo>
                                <a:lnTo>
                                  <a:pt x="135" y="472"/>
                                </a:lnTo>
                                <a:lnTo>
                                  <a:pt x="135" y="540"/>
                                </a:lnTo>
                                <a:lnTo>
                                  <a:pt x="0" y="405"/>
                                </a:lnTo>
                                <a:lnTo>
                                  <a:pt x="135" y="270"/>
                                </a:lnTo>
                                <a:lnTo>
                                  <a:pt x="135" y="337"/>
                                </a:lnTo>
                                <a:lnTo>
                                  <a:pt x="2674" y="337"/>
                                </a:lnTo>
                                <a:lnTo>
                                  <a:pt x="2713" y="329"/>
                                </a:lnTo>
                                <a:lnTo>
                                  <a:pt x="2745" y="308"/>
                                </a:lnTo>
                                <a:lnTo>
                                  <a:pt x="2767" y="276"/>
                                </a:lnTo>
                                <a:lnTo>
                                  <a:pt x="2775" y="236"/>
                                </a:lnTo>
                                <a:lnTo>
                                  <a:pt x="2775" y="0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3640" y="27"/>
                            <a:ext cx="255" cy="1395"/>
                          </a:xfrm>
                          <a:custGeom>
                            <a:avLst/>
                            <a:gdLst>
                              <a:gd name="T0" fmla="+- 0 3895 3640"/>
                              <a:gd name="T1" fmla="*/ T0 w 255"/>
                              <a:gd name="T2" fmla="+- 0 1294 27"/>
                              <a:gd name="T3" fmla="*/ 1294 h 1395"/>
                              <a:gd name="T4" fmla="+- 0 3640 3640"/>
                              <a:gd name="T5" fmla="*/ T4 w 255"/>
                              <a:gd name="T6" fmla="+- 0 1294 27"/>
                              <a:gd name="T7" fmla="*/ 1294 h 1395"/>
                              <a:gd name="T8" fmla="+- 0 3767 3640"/>
                              <a:gd name="T9" fmla="*/ T8 w 255"/>
                              <a:gd name="T10" fmla="+- 0 1422 27"/>
                              <a:gd name="T11" fmla="*/ 1422 h 1395"/>
                              <a:gd name="T12" fmla="+- 0 3895 3640"/>
                              <a:gd name="T13" fmla="*/ T12 w 255"/>
                              <a:gd name="T14" fmla="+- 0 1294 27"/>
                              <a:gd name="T15" fmla="*/ 1294 h 1395"/>
                              <a:gd name="T16" fmla="+- 0 3831 3640"/>
                              <a:gd name="T17" fmla="*/ T16 w 255"/>
                              <a:gd name="T18" fmla="+- 0 27 27"/>
                              <a:gd name="T19" fmla="*/ 27 h 1395"/>
                              <a:gd name="T20" fmla="+- 0 3704 3640"/>
                              <a:gd name="T21" fmla="*/ T20 w 255"/>
                              <a:gd name="T22" fmla="+- 0 27 27"/>
                              <a:gd name="T23" fmla="*/ 27 h 1395"/>
                              <a:gd name="T24" fmla="+- 0 3704 3640"/>
                              <a:gd name="T25" fmla="*/ T24 w 255"/>
                              <a:gd name="T26" fmla="+- 0 1294 27"/>
                              <a:gd name="T27" fmla="*/ 1294 h 1395"/>
                              <a:gd name="T28" fmla="+- 0 3831 3640"/>
                              <a:gd name="T29" fmla="*/ T28 w 255"/>
                              <a:gd name="T30" fmla="+- 0 1294 27"/>
                              <a:gd name="T31" fmla="*/ 1294 h 1395"/>
                              <a:gd name="T32" fmla="+- 0 3831 3640"/>
                              <a:gd name="T33" fmla="*/ T32 w 255"/>
                              <a:gd name="T34" fmla="+- 0 27 27"/>
                              <a:gd name="T35" fmla="*/ 27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5" h="1395">
                                <a:moveTo>
                                  <a:pt x="255" y="1267"/>
                                </a:moveTo>
                                <a:lnTo>
                                  <a:pt x="0" y="1267"/>
                                </a:lnTo>
                                <a:lnTo>
                                  <a:pt x="127" y="1395"/>
                                </a:lnTo>
                                <a:lnTo>
                                  <a:pt x="255" y="1267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1267"/>
                                </a:lnTo>
                                <a:lnTo>
                                  <a:pt x="191" y="1267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640" y="27"/>
                            <a:ext cx="255" cy="1395"/>
                          </a:xfrm>
                          <a:custGeom>
                            <a:avLst/>
                            <a:gdLst>
                              <a:gd name="T0" fmla="+- 0 3640 3640"/>
                              <a:gd name="T1" fmla="*/ T0 w 255"/>
                              <a:gd name="T2" fmla="+- 0 1294 27"/>
                              <a:gd name="T3" fmla="*/ 1294 h 1395"/>
                              <a:gd name="T4" fmla="+- 0 3704 3640"/>
                              <a:gd name="T5" fmla="*/ T4 w 255"/>
                              <a:gd name="T6" fmla="+- 0 1294 27"/>
                              <a:gd name="T7" fmla="*/ 1294 h 1395"/>
                              <a:gd name="T8" fmla="+- 0 3704 3640"/>
                              <a:gd name="T9" fmla="*/ T8 w 255"/>
                              <a:gd name="T10" fmla="+- 0 27 27"/>
                              <a:gd name="T11" fmla="*/ 27 h 1395"/>
                              <a:gd name="T12" fmla="+- 0 3831 3640"/>
                              <a:gd name="T13" fmla="*/ T12 w 255"/>
                              <a:gd name="T14" fmla="+- 0 27 27"/>
                              <a:gd name="T15" fmla="*/ 27 h 1395"/>
                              <a:gd name="T16" fmla="+- 0 3831 3640"/>
                              <a:gd name="T17" fmla="*/ T16 w 255"/>
                              <a:gd name="T18" fmla="+- 0 1294 27"/>
                              <a:gd name="T19" fmla="*/ 1294 h 1395"/>
                              <a:gd name="T20" fmla="+- 0 3895 3640"/>
                              <a:gd name="T21" fmla="*/ T20 w 255"/>
                              <a:gd name="T22" fmla="+- 0 1294 27"/>
                              <a:gd name="T23" fmla="*/ 1294 h 1395"/>
                              <a:gd name="T24" fmla="+- 0 3767 3640"/>
                              <a:gd name="T25" fmla="*/ T24 w 255"/>
                              <a:gd name="T26" fmla="+- 0 1422 27"/>
                              <a:gd name="T27" fmla="*/ 1422 h 1395"/>
                              <a:gd name="T28" fmla="+- 0 3640 3640"/>
                              <a:gd name="T29" fmla="*/ T28 w 255"/>
                              <a:gd name="T30" fmla="+- 0 1294 27"/>
                              <a:gd name="T31" fmla="*/ 1294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1395">
                                <a:moveTo>
                                  <a:pt x="0" y="1267"/>
                                </a:moveTo>
                                <a:lnTo>
                                  <a:pt x="64" y="1267"/>
                                </a:lnTo>
                                <a:lnTo>
                                  <a:pt x="64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1267"/>
                                </a:lnTo>
                                <a:lnTo>
                                  <a:pt x="255" y="1267"/>
                                </a:lnTo>
                                <a:lnTo>
                                  <a:pt x="127" y="1395"/>
                                </a:lnTo>
                                <a:lnTo>
                                  <a:pt x="0" y="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10" y="349"/>
                            <a:ext cx="577" cy="1072"/>
                          </a:xfrm>
                          <a:custGeom>
                            <a:avLst/>
                            <a:gdLst>
                              <a:gd name="T0" fmla="+- 0 298 10"/>
                              <a:gd name="T1" fmla="*/ T0 w 577"/>
                              <a:gd name="T2" fmla="+- 0 1277 349"/>
                              <a:gd name="T3" fmla="*/ 1277 h 1072"/>
                              <a:gd name="T4" fmla="+- 0 10 10"/>
                              <a:gd name="T5" fmla="*/ T4 w 577"/>
                              <a:gd name="T6" fmla="+- 0 1277 349"/>
                              <a:gd name="T7" fmla="*/ 1277 h 1072"/>
                              <a:gd name="T8" fmla="+- 0 154 10"/>
                              <a:gd name="T9" fmla="*/ T8 w 577"/>
                              <a:gd name="T10" fmla="+- 0 1421 349"/>
                              <a:gd name="T11" fmla="*/ 1421 h 1072"/>
                              <a:gd name="T12" fmla="+- 0 298 10"/>
                              <a:gd name="T13" fmla="*/ T12 w 577"/>
                              <a:gd name="T14" fmla="+- 0 1277 349"/>
                              <a:gd name="T15" fmla="*/ 1277 h 1072"/>
                              <a:gd name="T16" fmla="+- 0 587 10"/>
                              <a:gd name="T17" fmla="*/ T16 w 577"/>
                              <a:gd name="T18" fmla="+- 0 349 349"/>
                              <a:gd name="T19" fmla="*/ 349 h 1072"/>
                              <a:gd name="T20" fmla="+- 0 335 10"/>
                              <a:gd name="T21" fmla="*/ T20 w 577"/>
                              <a:gd name="T22" fmla="+- 0 349 349"/>
                              <a:gd name="T23" fmla="*/ 349 h 1072"/>
                              <a:gd name="T24" fmla="+- 0 255 10"/>
                              <a:gd name="T25" fmla="*/ T24 w 577"/>
                              <a:gd name="T26" fmla="+- 0 362 349"/>
                              <a:gd name="T27" fmla="*/ 362 h 1072"/>
                              <a:gd name="T28" fmla="+- 0 186 10"/>
                              <a:gd name="T29" fmla="*/ T28 w 577"/>
                              <a:gd name="T30" fmla="+- 0 398 349"/>
                              <a:gd name="T31" fmla="*/ 398 h 1072"/>
                              <a:gd name="T32" fmla="+- 0 131 10"/>
                              <a:gd name="T33" fmla="*/ T32 w 577"/>
                              <a:gd name="T34" fmla="+- 0 452 349"/>
                              <a:gd name="T35" fmla="*/ 452 h 1072"/>
                              <a:gd name="T36" fmla="+- 0 95 10"/>
                              <a:gd name="T37" fmla="*/ T36 w 577"/>
                              <a:gd name="T38" fmla="+- 0 522 349"/>
                              <a:gd name="T39" fmla="*/ 522 h 1072"/>
                              <a:gd name="T40" fmla="+- 0 82 10"/>
                              <a:gd name="T41" fmla="*/ T40 w 577"/>
                              <a:gd name="T42" fmla="+- 0 601 349"/>
                              <a:gd name="T43" fmla="*/ 601 h 1072"/>
                              <a:gd name="T44" fmla="+- 0 82 10"/>
                              <a:gd name="T45" fmla="*/ T44 w 577"/>
                              <a:gd name="T46" fmla="+- 0 1277 349"/>
                              <a:gd name="T47" fmla="*/ 1277 h 1072"/>
                              <a:gd name="T48" fmla="+- 0 226 10"/>
                              <a:gd name="T49" fmla="*/ T48 w 577"/>
                              <a:gd name="T50" fmla="+- 0 1277 349"/>
                              <a:gd name="T51" fmla="*/ 1277 h 1072"/>
                              <a:gd name="T52" fmla="+- 0 226 10"/>
                              <a:gd name="T53" fmla="*/ T52 w 577"/>
                              <a:gd name="T54" fmla="+- 0 601 349"/>
                              <a:gd name="T55" fmla="*/ 601 h 1072"/>
                              <a:gd name="T56" fmla="+- 0 235 10"/>
                              <a:gd name="T57" fmla="*/ T56 w 577"/>
                              <a:gd name="T58" fmla="+- 0 559 349"/>
                              <a:gd name="T59" fmla="*/ 559 h 1072"/>
                              <a:gd name="T60" fmla="+- 0 258 10"/>
                              <a:gd name="T61" fmla="*/ T60 w 577"/>
                              <a:gd name="T62" fmla="+- 0 525 349"/>
                              <a:gd name="T63" fmla="*/ 525 h 1072"/>
                              <a:gd name="T64" fmla="+- 0 292 10"/>
                              <a:gd name="T65" fmla="*/ T64 w 577"/>
                              <a:gd name="T66" fmla="+- 0 502 349"/>
                              <a:gd name="T67" fmla="*/ 502 h 1072"/>
                              <a:gd name="T68" fmla="+- 0 335 10"/>
                              <a:gd name="T69" fmla="*/ T68 w 577"/>
                              <a:gd name="T70" fmla="+- 0 493 349"/>
                              <a:gd name="T71" fmla="*/ 493 h 1072"/>
                              <a:gd name="T72" fmla="+- 0 587 10"/>
                              <a:gd name="T73" fmla="*/ T72 w 577"/>
                              <a:gd name="T74" fmla="+- 0 493 349"/>
                              <a:gd name="T75" fmla="*/ 493 h 1072"/>
                              <a:gd name="T76" fmla="+- 0 587 10"/>
                              <a:gd name="T77" fmla="*/ T76 w 577"/>
                              <a:gd name="T78" fmla="+- 0 349 349"/>
                              <a:gd name="T79" fmla="*/ 349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7" h="1072">
                                <a:moveTo>
                                  <a:pt x="288" y="928"/>
                                </a:moveTo>
                                <a:lnTo>
                                  <a:pt x="0" y="928"/>
                                </a:lnTo>
                                <a:lnTo>
                                  <a:pt x="144" y="1072"/>
                                </a:lnTo>
                                <a:lnTo>
                                  <a:pt x="288" y="928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325" y="0"/>
                                </a:lnTo>
                                <a:lnTo>
                                  <a:pt x="245" y="13"/>
                                </a:lnTo>
                                <a:lnTo>
                                  <a:pt x="176" y="49"/>
                                </a:lnTo>
                                <a:lnTo>
                                  <a:pt x="121" y="103"/>
                                </a:lnTo>
                                <a:lnTo>
                                  <a:pt x="85" y="173"/>
                                </a:lnTo>
                                <a:lnTo>
                                  <a:pt x="72" y="252"/>
                                </a:lnTo>
                                <a:lnTo>
                                  <a:pt x="72" y="928"/>
                                </a:lnTo>
                                <a:lnTo>
                                  <a:pt x="216" y="928"/>
                                </a:lnTo>
                                <a:lnTo>
                                  <a:pt x="216" y="252"/>
                                </a:lnTo>
                                <a:lnTo>
                                  <a:pt x="225" y="210"/>
                                </a:lnTo>
                                <a:lnTo>
                                  <a:pt x="248" y="176"/>
                                </a:lnTo>
                                <a:lnTo>
                                  <a:pt x="282" y="153"/>
                                </a:lnTo>
                                <a:lnTo>
                                  <a:pt x="325" y="144"/>
                                </a:lnTo>
                                <a:lnTo>
                                  <a:pt x="577" y="144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" y="349"/>
                            <a:ext cx="577" cy="1072"/>
                          </a:xfrm>
                          <a:custGeom>
                            <a:avLst/>
                            <a:gdLst>
                              <a:gd name="T0" fmla="+- 0 587 10"/>
                              <a:gd name="T1" fmla="*/ T0 w 577"/>
                              <a:gd name="T2" fmla="+- 0 349 349"/>
                              <a:gd name="T3" fmla="*/ 349 h 1072"/>
                              <a:gd name="T4" fmla="+- 0 335 10"/>
                              <a:gd name="T5" fmla="*/ T4 w 577"/>
                              <a:gd name="T6" fmla="+- 0 349 349"/>
                              <a:gd name="T7" fmla="*/ 349 h 1072"/>
                              <a:gd name="T8" fmla="+- 0 255 10"/>
                              <a:gd name="T9" fmla="*/ T8 w 577"/>
                              <a:gd name="T10" fmla="+- 0 362 349"/>
                              <a:gd name="T11" fmla="*/ 362 h 1072"/>
                              <a:gd name="T12" fmla="+- 0 186 10"/>
                              <a:gd name="T13" fmla="*/ T12 w 577"/>
                              <a:gd name="T14" fmla="+- 0 398 349"/>
                              <a:gd name="T15" fmla="*/ 398 h 1072"/>
                              <a:gd name="T16" fmla="+- 0 131 10"/>
                              <a:gd name="T17" fmla="*/ T16 w 577"/>
                              <a:gd name="T18" fmla="+- 0 452 349"/>
                              <a:gd name="T19" fmla="*/ 452 h 1072"/>
                              <a:gd name="T20" fmla="+- 0 95 10"/>
                              <a:gd name="T21" fmla="*/ T20 w 577"/>
                              <a:gd name="T22" fmla="+- 0 522 349"/>
                              <a:gd name="T23" fmla="*/ 522 h 1072"/>
                              <a:gd name="T24" fmla="+- 0 82 10"/>
                              <a:gd name="T25" fmla="*/ T24 w 577"/>
                              <a:gd name="T26" fmla="+- 0 601 349"/>
                              <a:gd name="T27" fmla="*/ 601 h 1072"/>
                              <a:gd name="T28" fmla="+- 0 82 10"/>
                              <a:gd name="T29" fmla="*/ T28 w 577"/>
                              <a:gd name="T30" fmla="+- 0 1277 349"/>
                              <a:gd name="T31" fmla="*/ 1277 h 1072"/>
                              <a:gd name="T32" fmla="+- 0 10 10"/>
                              <a:gd name="T33" fmla="*/ T32 w 577"/>
                              <a:gd name="T34" fmla="+- 0 1277 349"/>
                              <a:gd name="T35" fmla="*/ 1277 h 1072"/>
                              <a:gd name="T36" fmla="+- 0 154 10"/>
                              <a:gd name="T37" fmla="*/ T36 w 577"/>
                              <a:gd name="T38" fmla="+- 0 1421 349"/>
                              <a:gd name="T39" fmla="*/ 1421 h 1072"/>
                              <a:gd name="T40" fmla="+- 0 298 10"/>
                              <a:gd name="T41" fmla="*/ T40 w 577"/>
                              <a:gd name="T42" fmla="+- 0 1277 349"/>
                              <a:gd name="T43" fmla="*/ 1277 h 1072"/>
                              <a:gd name="T44" fmla="+- 0 226 10"/>
                              <a:gd name="T45" fmla="*/ T44 w 577"/>
                              <a:gd name="T46" fmla="+- 0 1277 349"/>
                              <a:gd name="T47" fmla="*/ 1277 h 1072"/>
                              <a:gd name="T48" fmla="+- 0 226 10"/>
                              <a:gd name="T49" fmla="*/ T48 w 577"/>
                              <a:gd name="T50" fmla="+- 0 601 349"/>
                              <a:gd name="T51" fmla="*/ 601 h 1072"/>
                              <a:gd name="T52" fmla="+- 0 235 10"/>
                              <a:gd name="T53" fmla="*/ T52 w 577"/>
                              <a:gd name="T54" fmla="+- 0 559 349"/>
                              <a:gd name="T55" fmla="*/ 559 h 1072"/>
                              <a:gd name="T56" fmla="+- 0 258 10"/>
                              <a:gd name="T57" fmla="*/ T56 w 577"/>
                              <a:gd name="T58" fmla="+- 0 525 349"/>
                              <a:gd name="T59" fmla="*/ 525 h 1072"/>
                              <a:gd name="T60" fmla="+- 0 292 10"/>
                              <a:gd name="T61" fmla="*/ T60 w 577"/>
                              <a:gd name="T62" fmla="+- 0 502 349"/>
                              <a:gd name="T63" fmla="*/ 502 h 1072"/>
                              <a:gd name="T64" fmla="+- 0 335 10"/>
                              <a:gd name="T65" fmla="*/ T64 w 577"/>
                              <a:gd name="T66" fmla="+- 0 493 349"/>
                              <a:gd name="T67" fmla="*/ 493 h 1072"/>
                              <a:gd name="T68" fmla="+- 0 587 10"/>
                              <a:gd name="T69" fmla="*/ T68 w 577"/>
                              <a:gd name="T70" fmla="+- 0 493 349"/>
                              <a:gd name="T71" fmla="*/ 493 h 1072"/>
                              <a:gd name="T72" fmla="+- 0 587 10"/>
                              <a:gd name="T73" fmla="*/ T72 w 577"/>
                              <a:gd name="T74" fmla="+- 0 349 349"/>
                              <a:gd name="T75" fmla="*/ 349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7" h="1072">
                                <a:moveTo>
                                  <a:pt x="577" y="0"/>
                                </a:moveTo>
                                <a:lnTo>
                                  <a:pt x="325" y="0"/>
                                </a:lnTo>
                                <a:lnTo>
                                  <a:pt x="245" y="13"/>
                                </a:lnTo>
                                <a:lnTo>
                                  <a:pt x="176" y="49"/>
                                </a:lnTo>
                                <a:lnTo>
                                  <a:pt x="121" y="103"/>
                                </a:lnTo>
                                <a:lnTo>
                                  <a:pt x="85" y="173"/>
                                </a:lnTo>
                                <a:lnTo>
                                  <a:pt x="72" y="252"/>
                                </a:lnTo>
                                <a:lnTo>
                                  <a:pt x="72" y="928"/>
                                </a:lnTo>
                                <a:lnTo>
                                  <a:pt x="0" y="928"/>
                                </a:lnTo>
                                <a:lnTo>
                                  <a:pt x="144" y="1072"/>
                                </a:lnTo>
                                <a:lnTo>
                                  <a:pt x="288" y="928"/>
                                </a:lnTo>
                                <a:lnTo>
                                  <a:pt x="216" y="928"/>
                                </a:lnTo>
                                <a:lnTo>
                                  <a:pt x="216" y="252"/>
                                </a:lnTo>
                                <a:lnTo>
                                  <a:pt x="225" y="210"/>
                                </a:lnTo>
                                <a:lnTo>
                                  <a:pt x="248" y="176"/>
                                </a:lnTo>
                                <a:lnTo>
                                  <a:pt x="282" y="153"/>
                                </a:lnTo>
                                <a:lnTo>
                                  <a:pt x="325" y="144"/>
                                </a:lnTo>
                                <a:lnTo>
                                  <a:pt x="577" y="144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46935" id="Group 4" o:spid="_x0000_s1026" style="width:195.25pt;height:71.6pt;mso-position-horizontal-relative:char;mso-position-vertical-relative:line" coordsize="390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">
                <v:shape id="AutoShape 10" o:spid="_x0000_s1027" style="position:absolute;left:670;top:10;width:2910;height:540;visibility:visible;mso-wrap-style:square;v-text-anchor:top" coordsize="29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" path="m135,270l,405,135,540r,-68l2674,472r74,-12l2813,427r51,-51l2884,337r-2749,l135,270xm2910,l2775,r,236l2767,276r-22,32l2713,329r-39,8l2884,337r14,-26l2910,236,2910,xe" fillcolor="#5b9bd4" stroked="f">
                  <v:path arrowok="t" o:connecttype="custom" o:connectlocs="135,280;0,415;135,550;135,482;2674,482;2748,470;2813,437;2864,386;2884,347;135,347;135,280;2910,10;2775,10;2775,246;2767,286;2745,318;2713,339;2674,347;2884,347;2898,321;2910,246;2910,10" o:connectangles="0,0,0,0,0,0,0,0,0,0,0,0,0,0,0,0,0,0,0,0,0,0"/>
                </v:shape>
                <v:shape id="Freeform 9" o:spid="_x0000_s1028" style="position:absolute;left:670;top:10;width:2910;height:540;visibility:visible;mso-wrap-style:square;v-text-anchor:top" coordsize="29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" path="m2910,r,236l2898,311r-34,65l2813,427r-65,33l2674,472r-2539,l135,540,,405,135,270r,67l2674,337r39,-8l2745,308r22,-32l2775,236,2775,r135,xe" filled="f" strokecolor="#41709c" strokeweight="1pt">
                  <v:path arrowok="t" o:connecttype="custom" o:connectlocs="2910,10;2910,246;2898,321;2864,386;2813,437;2748,470;2674,482;135,482;135,550;0,415;135,280;135,347;2674,347;2713,339;2745,318;2767,286;2775,246;2775,10;2910,10" o:connectangles="0,0,0,0,0,0,0,0,0,0,0,0,0,0,0,0,0,0,0"/>
                </v:shape>
                <v:shape id="AutoShape 8" o:spid="_x0000_s1029" style="position:absolute;left:3640;top:27;width:255;height:1395;visibility:visible;mso-wrap-style:square;v-text-anchor:top" coordsize="25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" path="m255,1267l,1267r127,128l255,1267xm191,l64,r,1267l191,1267,191,xe" fillcolor="#5b9bd4" stroked="f">
                  <v:path arrowok="t" o:connecttype="custom" o:connectlocs="255,1294;0,1294;127,1422;255,1294;191,27;64,27;64,1294;191,1294;191,27" o:connectangles="0,0,0,0,0,0,0,0,0"/>
                </v:shape>
                <v:shape id="Freeform 7" o:spid="_x0000_s1030" style="position:absolute;left:3640;top:27;width:255;height:1395;visibility:visible;mso-wrap-style:square;v-text-anchor:top" coordsize="255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" path="m,1267r64,l64,,191,r,1267l255,1267,127,1395,,1267xe" filled="f" strokecolor="#41709c" strokeweight="1pt">
                  <v:path arrowok="t" o:connecttype="custom" o:connectlocs="0,1294;64,1294;64,27;191,27;191,1294;255,1294;127,1422;0,1294" o:connectangles="0,0,0,0,0,0,0,0"/>
                </v:shape>
                <v:shape id="AutoShape 6" o:spid="_x0000_s1031" style="position:absolute;left:10;top:349;width:577;height:1072;visibility:visible;mso-wrap-style:square;v-text-anchor:top" coordsize="57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" path="m288,928l,928r144,144l288,928xm577,l325,,245,13,176,49r-55,54l85,173,72,252r,676l216,928r,-676l225,210r23,-34l282,153r43,-9l577,144,577,xe" fillcolor="#5b9bd4" stroked="f">
                  <v:path arrowok="t" o:connecttype="custom" o:connectlocs="288,1277;0,1277;144,1421;288,1277;577,349;325,349;245,362;176,398;121,452;85,522;72,601;72,1277;216,1277;216,601;225,559;248,525;282,502;325,493;577,493;577,349" o:connectangles="0,0,0,0,0,0,0,0,0,0,0,0,0,0,0,0,0,0,0,0"/>
                </v:shape>
                <v:shape id="Freeform 5" o:spid="_x0000_s1032" style="position:absolute;left:10;top:349;width:577;height:1072;visibility:visible;mso-wrap-style:square;v-text-anchor:top" coordsize="577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" path="m577,l325,,245,13,176,49r-55,54l85,173,72,252r,676l,928r144,144l288,928r-72,l216,252r9,-42l248,176r34,-23l325,144r252,l577,xe" filled="f" strokecolor="#41709c" strokeweight="1pt">
                  <v:path arrowok="t" o:connecttype="custom" o:connectlocs="577,349;325,349;245,362;176,398;121,452;85,522;72,601;72,1277;0,1277;144,1421;288,1277;216,1277;216,601;225,559;248,525;282,502;325,493;577,493;577,349" o:connectangles="0,0,0,0,0,0,0,0,0,0,0,0,0,0,0,0,0,0,0"/>
                </v:shape>
                <w10:anchorlock/>
              </v:group>
            </w:pict>
          </mc:Fallback>
        </mc:AlternateContent>
      </w:r>
    </w:p>
    <w:p w:rsidR="006758FE" w:rsidRDefault="004766E1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3171190</wp:posOffset>
                </wp:positionV>
                <wp:extent cx="1666875" cy="1375410"/>
                <wp:effectExtent l="9525" t="8890" r="9525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1" w:line="259" w:lineRule="auto"/>
                              <w:ind w:left="162" w:right="159"/>
                              <w:jc w:val="center"/>
                            </w:pPr>
                            <w:r>
                              <w:t>Test result received on or before Thursday 24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and </w:t>
                            </w:r>
                            <w:r>
                              <w:rPr>
                                <w:u w:val="single"/>
                              </w:rPr>
                              <w:t>symptoms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began within 48 hours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them being in school</w:t>
                            </w:r>
                            <w:r w:rsidR="004766E1">
                              <w:rPr>
                                <w:u w:val="single"/>
                              </w:rPr>
                              <w:t xml:space="preserve"> (this is between 18.12 and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7A5FF6">
                              <w:rPr>
                                <w:u w:val="single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4766E1">
                              <w:rPr>
                                <w:u w:val="single"/>
                              </w:rPr>
                              <w:t>.12)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55.5pt;margin-top:249.7pt;width:131.25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1" w:line="259" w:lineRule="auto"/>
                        <w:ind w:left="162" w:right="159"/>
                        <w:jc w:val="center"/>
                      </w:pPr>
                      <w:r>
                        <w:t>Test result received on or before Thursday 24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and </w:t>
                      </w:r>
                      <w:r>
                        <w:rPr>
                          <w:u w:val="single"/>
                        </w:rPr>
                        <w:t>symptoms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began within 48 hours of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them being in school</w:t>
                      </w:r>
                      <w:r w:rsidR="004766E1">
                        <w:rPr>
                          <w:u w:val="single"/>
                        </w:rPr>
                        <w:t xml:space="preserve"> (this is between 18.12 and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7A5FF6">
                        <w:rPr>
                          <w:u w:val="single"/>
                        </w:rPr>
                        <w:t>20</w:t>
                      </w:r>
                      <w:bookmarkStart w:id="1" w:name="_GoBack"/>
                      <w:bookmarkEnd w:id="1"/>
                      <w:r w:rsidR="004766E1">
                        <w:rPr>
                          <w:u w:val="single"/>
                        </w:rPr>
                        <w:t>.12)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4766E1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1474470</wp:posOffset>
                </wp:positionH>
                <wp:positionV relativeFrom="page">
                  <wp:posOffset>4540250</wp:posOffset>
                </wp:positionV>
                <wp:extent cx="203200" cy="469900"/>
                <wp:effectExtent l="17145" t="6350" r="17780" b="9525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469900"/>
                          <a:chOff x="2322" y="6792"/>
                          <a:chExt cx="320" cy="740"/>
                        </a:xfrm>
                      </wpg:grpSpPr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2332" y="6802"/>
                            <a:ext cx="300" cy="720"/>
                          </a:xfrm>
                          <a:custGeom>
                            <a:avLst/>
                            <a:gdLst>
                              <a:gd name="T0" fmla="+- 0 2632 2332"/>
                              <a:gd name="T1" fmla="*/ T0 w 300"/>
                              <a:gd name="T2" fmla="+- 0 7372 6802"/>
                              <a:gd name="T3" fmla="*/ 7372 h 720"/>
                              <a:gd name="T4" fmla="+- 0 2332 2332"/>
                              <a:gd name="T5" fmla="*/ T4 w 300"/>
                              <a:gd name="T6" fmla="+- 0 7372 6802"/>
                              <a:gd name="T7" fmla="*/ 7372 h 720"/>
                              <a:gd name="T8" fmla="+- 0 2482 2332"/>
                              <a:gd name="T9" fmla="*/ T8 w 300"/>
                              <a:gd name="T10" fmla="+- 0 7522 6802"/>
                              <a:gd name="T11" fmla="*/ 7522 h 720"/>
                              <a:gd name="T12" fmla="+- 0 2632 2332"/>
                              <a:gd name="T13" fmla="*/ T12 w 300"/>
                              <a:gd name="T14" fmla="+- 0 7372 6802"/>
                              <a:gd name="T15" fmla="*/ 7372 h 720"/>
                              <a:gd name="T16" fmla="+- 0 2557 2332"/>
                              <a:gd name="T17" fmla="*/ T16 w 300"/>
                              <a:gd name="T18" fmla="+- 0 6802 6802"/>
                              <a:gd name="T19" fmla="*/ 6802 h 720"/>
                              <a:gd name="T20" fmla="+- 0 2407 2332"/>
                              <a:gd name="T21" fmla="*/ T20 w 300"/>
                              <a:gd name="T22" fmla="+- 0 6802 6802"/>
                              <a:gd name="T23" fmla="*/ 6802 h 720"/>
                              <a:gd name="T24" fmla="+- 0 2407 2332"/>
                              <a:gd name="T25" fmla="*/ T24 w 300"/>
                              <a:gd name="T26" fmla="+- 0 7372 6802"/>
                              <a:gd name="T27" fmla="*/ 7372 h 720"/>
                              <a:gd name="T28" fmla="+- 0 2557 2332"/>
                              <a:gd name="T29" fmla="*/ T28 w 300"/>
                              <a:gd name="T30" fmla="+- 0 7372 6802"/>
                              <a:gd name="T31" fmla="*/ 7372 h 720"/>
                              <a:gd name="T32" fmla="+- 0 2557 2332"/>
                              <a:gd name="T33" fmla="*/ T32 w 300"/>
                              <a:gd name="T34" fmla="+- 0 6802 6802"/>
                              <a:gd name="T35" fmla="*/ 680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720">
                                <a:moveTo>
                                  <a:pt x="300" y="570"/>
                                </a:moveTo>
                                <a:lnTo>
                                  <a:pt x="0" y="570"/>
                                </a:lnTo>
                                <a:lnTo>
                                  <a:pt x="150" y="720"/>
                                </a:lnTo>
                                <a:lnTo>
                                  <a:pt x="300" y="57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70"/>
                                </a:lnTo>
                                <a:lnTo>
                                  <a:pt x="225" y="57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2332" y="6802"/>
                            <a:ext cx="300" cy="720"/>
                          </a:xfrm>
                          <a:custGeom>
                            <a:avLst/>
                            <a:gdLst>
                              <a:gd name="T0" fmla="+- 0 2332 2332"/>
                              <a:gd name="T1" fmla="*/ T0 w 300"/>
                              <a:gd name="T2" fmla="+- 0 7372 6802"/>
                              <a:gd name="T3" fmla="*/ 7372 h 720"/>
                              <a:gd name="T4" fmla="+- 0 2407 2332"/>
                              <a:gd name="T5" fmla="*/ T4 w 300"/>
                              <a:gd name="T6" fmla="+- 0 7372 6802"/>
                              <a:gd name="T7" fmla="*/ 7372 h 720"/>
                              <a:gd name="T8" fmla="+- 0 2407 2332"/>
                              <a:gd name="T9" fmla="*/ T8 w 300"/>
                              <a:gd name="T10" fmla="+- 0 6802 6802"/>
                              <a:gd name="T11" fmla="*/ 6802 h 720"/>
                              <a:gd name="T12" fmla="+- 0 2557 2332"/>
                              <a:gd name="T13" fmla="*/ T12 w 300"/>
                              <a:gd name="T14" fmla="+- 0 6802 6802"/>
                              <a:gd name="T15" fmla="*/ 6802 h 720"/>
                              <a:gd name="T16" fmla="+- 0 2557 2332"/>
                              <a:gd name="T17" fmla="*/ T16 w 300"/>
                              <a:gd name="T18" fmla="+- 0 7372 6802"/>
                              <a:gd name="T19" fmla="*/ 7372 h 720"/>
                              <a:gd name="T20" fmla="+- 0 2632 2332"/>
                              <a:gd name="T21" fmla="*/ T20 w 300"/>
                              <a:gd name="T22" fmla="+- 0 7372 6802"/>
                              <a:gd name="T23" fmla="*/ 7372 h 720"/>
                              <a:gd name="T24" fmla="+- 0 2482 2332"/>
                              <a:gd name="T25" fmla="*/ T24 w 300"/>
                              <a:gd name="T26" fmla="+- 0 7522 6802"/>
                              <a:gd name="T27" fmla="*/ 7522 h 720"/>
                              <a:gd name="T28" fmla="+- 0 2332 2332"/>
                              <a:gd name="T29" fmla="*/ T28 w 300"/>
                              <a:gd name="T30" fmla="+- 0 7372 6802"/>
                              <a:gd name="T31" fmla="*/ 737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720">
                                <a:moveTo>
                                  <a:pt x="0" y="570"/>
                                </a:moveTo>
                                <a:lnTo>
                                  <a:pt x="75" y="570"/>
                                </a:lnTo>
                                <a:lnTo>
                                  <a:pt x="75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70"/>
                                </a:lnTo>
                                <a:lnTo>
                                  <a:pt x="300" y="570"/>
                                </a:lnTo>
                                <a:lnTo>
                                  <a:pt x="150" y="72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1E88" id="Group 16" o:spid="_x0000_s1026" style="position:absolute;margin-left:116.1pt;margin-top:357.5pt;width:16pt;height:37pt;z-index:251654144;mso-position-horizontal-relative:page;mso-position-vertical-relative:page" coordorigin="2322,6792" coordsize="3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">
                <v:shape id="AutoShape 18" o:spid="_x0000_s1027" style="position:absolute;left:2332;top:6802;width:300;height:720;visibility:visible;mso-wrap-style:square;v-text-anchor:top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" path="m300,570l,570,150,720,300,570xm225,l75,r,570l225,570,225,xe" fillcolor="#5b9bd4" stroked="f">
                  <v:path arrowok="t" o:connecttype="custom" o:connectlocs="300,7372;0,7372;150,7522;300,7372;225,6802;75,6802;75,7372;225,7372;225,6802" o:connectangles="0,0,0,0,0,0,0,0,0"/>
                </v:shape>
                <v:shape id="Freeform 17" o:spid="_x0000_s1028" style="position:absolute;left:2332;top:6802;width:300;height:720;visibility:visible;mso-wrap-style:square;v-text-anchor:top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" path="m,570r75,l75,,225,r,570l300,570,150,720,,570xe" filled="f" strokecolor="#41709c" strokeweight="1pt">
                  <v:path arrowok="t" o:connecttype="custom" o:connectlocs="0,7372;75,7372;75,6802;225,6802;225,7372;300,7372;150,7522;0,7372" o:connectangles="0,0,0,0,0,0,0,0"/>
                </v:shape>
                <w10:wrap anchorx="page" anchory="page"/>
              </v:group>
            </w:pict>
          </mc:Fallback>
        </mc:AlternateContent>
      </w:r>
    </w:p>
    <w:p w:rsidR="006758FE" w:rsidRDefault="006758FE">
      <w:pPr>
        <w:pStyle w:val="BodyText"/>
        <w:rPr>
          <w:b/>
          <w:sz w:val="20"/>
        </w:rPr>
      </w:pPr>
    </w:p>
    <w:p w:rsidR="006758FE" w:rsidRDefault="004766E1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4981575</wp:posOffset>
                </wp:positionV>
                <wp:extent cx="2095500" cy="2095500"/>
                <wp:effectExtent l="952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 w:rsidP="004766E1">
                            <w:pPr>
                              <w:pStyle w:val="BodyText"/>
                              <w:spacing w:before="73" w:line="254" w:lineRule="auto"/>
                              <w:ind w:left="144" w:right="218"/>
                            </w:pPr>
                            <w:r>
                              <w:t>Contac</w:t>
                            </w:r>
                            <w:r w:rsidR="004766E1">
                              <w:t>t school IMMEDIATELY by calling our emergency line on 07512 079 520</w:t>
                            </w:r>
                          </w:p>
                          <w:p w:rsidR="006758FE" w:rsidRDefault="003B2166">
                            <w:pPr>
                              <w:pStyle w:val="BodyText"/>
                              <w:spacing w:before="165" w:line="256" w:lineRule="auto"/>
                              <w:ind w:left="144" w:right="828"/>
                            </w:pPr>
                            <w:r>
                              <w:t>Please state the following information:</w:t>
                            </w:r>
                          </w:p>
                          <w:p w:rsidR="006758FE" w:rsidRDefault="004766E1">
                            <w:pPr>
                              <w:pStyle w:val="BodyText"/>
                              <w:spacing w:before="162"/>
                              <w:ind w:left="144"/>
                            </w:pPr>
                            <w:r>
                              <w:t xml:space="preserve">Child </w:t>
                            </w:r>
                            <w:r w:rsidR="003B2166">
                              <w:t>Name</w:t>
                            </w:r>
                          </w:p>
                          <w:p w:rsidR="006758FE" w:rsidRDefault="003B2166">
                            <w:pPr>
                              <w:pStyle w:val="BodyText"/>
                              <w:spacing w:before="183" w:line="400" w:lineRule="auto"/>
                              <w:ind w:left="144" w:right="183"/>
                            </w:pPr>
                            <w:r>
                              <w:t>Date positive test result received Date symptoms first appeared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9pt;margin-top:392.25pt;width:16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" filled="f" strokeweight=".5pt">
                <v:textbox inset="0,0,0,0">
                  <w:txbxContent>
                    <w:p w:rsidR="006758FE" w:rsidRDefault="003B2166" w:rsidP="004766E1">
                      <w:pPr>
                        <w:pStyle w:val="BodyText"/>
                        <w:spacing w:before="73" w:line="254" w:lineRule="auto"/>
                        <w:ind w:left="144" w:right="218"/>
                      </w:pPr>
                      <w:r>
                        <w:t>Contac</w:t>
                      </w:r>
                      <w:r w:rsidR="004766E1">
                        <w:t>t school IMMEDIATELY by calling our emergency line on 07512 079 520</w:t>
                      </w:r>
                    </w:p>
                    <w:p w:rsidR="006758FE" w:rsidRDefault="003B2166">
                      <w:pPr>
                        <w:pStyle w:val="BodyText"/>
                        <w:spacing w:before="165" w:line="256" w:lineRule="auto"/>
                        <w:ind w:left="144" w:right="828"/>
                      </w:pPr>
                      <w:r>
                        <w:t>Please state the following information:</w:t>
                      </w:r>
                    </w:p>
                    <w:p w:rsidR="006758FE" w:rsidRDefault="004766E1">
                      <w:pPr>
                        <w:pStyle w:val="BodyText"/>
                        <w:spacing w:before="162"/>
                        <w:ind w:left="144"/>
                      </w:pPr>
                      <w:r>
                        <w:t xml:space="preserve">Child </w:t>
                      </w:r>
                      <w:r w:rsidR="003B2166">
                        <w:t>Name</w:t>
                      </w:r>
                    </w:p>
                    <w:p w:rsidR="006758FE" w:rsidRDefault="003B2166">
                      <w:pPr>
                        <w:pStyle w:val="BodyText"/>
                        <w:spacing w:before="183" w:line="400" w:lineRule="auto"/>
                        <w:ind w:left="144" w:right="183"/>
                      </w:pPr>
                      <w:r>
                        <w:t>Date positive test result received Date symptoms first appeared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6758FE">
      <w:pPr>
        <w:pStyle w:val="BodyText"/>
        <w:rPr>
          <w:b/>
          <w:sz w:val="20"/>
        </w:rPr>
      </w:pPr>
    </w:p>
    <w:p w:rsidR="006758FE" w:rsidRDefault="004766E1">
      <w:pPr>
        <w:pStyle w:val="BodyText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180340</wp:posOffset>
                </wp:positionV>
                <wp:extent cx="6591300" cy="1714500"/>
                <wp:effectExtent l="8255" t="8890" r="10795" b="1016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3" w:line="254" w:lineRule="auto"/>
                              <w:ind w:left="144" w:right="484"/>
                            </w:pPr>
                            <w:r>
                              <w:t>School do NOT need to be contacted if you are self-isolating over the Christmas holidays unless you receive a positive C19 test result (as above)</w:t>
                            </w:r>
                          </w:p>
                          <w:p w:rsidR="006758FE" w:rsidRDefault="003B2166">
                            <w:pPr>
                              <w:pStyle w:val="BodyText"/>
                              <w:spacing w:before="170" w:line="256" w:lineRule="auto"/>
                              <w:ind w:left="144" w:right="382"/>
                            </w:pPr>
                            <w:r>
                              <w:t>If you are self-isolating and this means your child will not be returning to school on Tuesday 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 please email </w:t>
                            </w:r>
                            <w:hyperlink r:id="rId4" w:history="1">
                              <w:r w:rsidR="00701567" w:rsidRPr="00985AD9">
                                <w:rPr>
                                  <w:rStyle w:val="Hyperlink"/>
                                </w:rPr>
                                <w:t>admin@stmarysaxminster.devon.sch.uk</w:t>
                              </w:r>
                            </w:hyperlink>
                            <w:r w:rsidR="00701567">
                              <w:t xml:space="preserve"> </w:t>
                            </w:r>
                            <w:r>
                              <w:t>to let us know</w:t>
                            </w:r>
                            <w:r w:rsidR="00701567">
                              <w:t>.</w:t>
                            </w:r>
                          </w:p>
                          <w:p w:rsidR="006758FE" w:rsidRDefault="003B2166">
                            <w:pPr>
                              <w:pStyle w:val="BodyText"/>
                              <w:spacing w:before="183" w:line="256" w:lineRule="auto"/>
                              <w:ind w:left="144" w:right="884"/>
                            </w:pPr>
                            <w:r>
                              <w:t>Emails will not be checked after 3</w:t>
                            </w:r>
                            <w:r w:rsidR="00701567">
                              <w:t>.30pm on Friday 18</w:t>
                            </w:r>
                            <w:r w:rsidR="00701567" w:rsidRPr="00701567">
                              <w:rPr>
                                <w:vertAlign w:val="superscript"/>
                              </w:rPr>
                              <w:t>th</w:t>
                            </w:r>
                            <w:r w:rsidR="00701567">
                              <w:t xml:space="preserve"> December </w:t>
                            </w:r>
                            <w:r>
                              <w:t xml:space="preserve">2020 until the </w:t>
                            </w:r>
                            <w:r w:rsidR="00701567">
                              <w:t>staff return to school on Tuesday 5</w:t>
                            </w:r>
                            <w:r w:rsidR="00701567" w:rsidRPr="00701567">
                              <w:rPr>
                                <w:vertAlign w:val="superscript"/>
                              </w:rPr>
                              <w:t>th</w:t>
                            </w:r>
                            <w:r w:rsidR="00701567">
                              <w:t xml:space="preserve"> </w:t>
                            </w:r>
                            <w:r>
                              <w:t>January 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7.4pt;margin-top:14.2pt;width:519pt;height:1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3" w:line="254" w:lineRule="auto"/>
                        <w:ind w:left="144" w:right="484"/>
                      </w:pPr>
                      <w:r>
                        <w:t>School do NOT need to be contacted if you are self-isolating over the Christmas holidays unless you receive a positive C19 test result (as above)</w:t>
                      </w:r>
                    </w:p>
                    <w:p w:rsidR="006758FE" w:rsidRDefault="003B2166">
                      <w:pPr>
                        <w:pStyle w:val="BodyText"/>
                        <w:spacing w:before="170" w:line="256" w:lineRule="auto"/>
                        <w:ind w:left="144" w:right="382"/>
                      </w:pPr>
                      <w:r>
                        <w:t>If you are self-isolating and this means your child will not be returning to school on Tuesday 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 please email </w:t>
                      </w:r>
                      <w:hyperlink r:id="rId5" w:history="1">
                        <w:r w:rsidR="00701567" w:rsidRPr="00985AD9">
                          <w:rPr>
                            <w:rStyle w:val="Hyperlink"/>
                          </w:rPr>
                          <w:t>admin@stmarysaxminster.devon.sch.uk</w:t>
                        </w:r>
                      </w:hyperlink>
                      <w:r w:rsidR="00701567">
                        <w:t xml:space="preserve"> </w:t>
                      </w:r>
                      <w:r>
                        <w:t>to let us know</w:t>
                      </w:r>
                      <w:r w:rsidR="00701567">
                        <w:t>.</w:t>
                      </w:r>
                    </w:p>
                    <w:p w:rsidR="006758FE" w:rsidRDefault="003B2166">
                      <w:pPr>
                        <w:pStyle w:val="BodyText"/>
                        <w:spacing w:before="183" w:line="256" w:lineRule="auto"/>
                        <w:ind w:left="144" w:right="884"/>
                      </w:pPr>
                      <w:r>
                        <w:t>Emails will not be checked after 3</w:t>
                      </w:r>
                      <w:r w:rsidR="00701567">
                        <w:t>.30pm on Friday 18</w:t>
                      </w:r>
                      <w:r w:rsidR="00701567" w:rsidRPr="00701567">
                        <w:rPr>
                          <w:vertAlign w:val="superscript"/>
                        </w:rPr>
                        <w:t>th</w:t>
                      </w:r>
                      <w:r w:rsidR="00701567">
                        <w:t xml:space="preserve"> December </w:t>
                      </w:r>
                      <w:r>
                        <w:t xml:space="preserve">2020 until the </w:t>
                      </w:r>
                      <w:r w:rsidR="00701567">
                        <w:t>staff return to school on Tuesday 5</w:t>
                      </w:r>
                      <w:r w:rsidR="00701567" w:rsidRPr="00701567">
                        <w:rPr>
                          <w:vertAlign w:val="superscript"/>
                        </w:rPr>
                        <w:t>th</w:t>
                      </w:r>
                      <w:r w:rsidR="00701567">
                        <w:t xml:space="preserve"> </w:t>
                      </w:r>
                      <w:r>
                        <w:t>January 2021.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58FE" w:rsidRDefault="006758FE">
      <w:pPr>
        <w:pStyle w:val="BodyText"/>
        <w:spacing w:before="6"/>
        <w:rPr>
          <w:b/>
          <w:sz w:val="6"/>
        </w:rPr>
      </w:pPr>
    </w:p>
    <w:p w:rsidR="006758FE" w:rsidRDefault="004766E1">
      <w:pPr>
        <w:pStyle w:val="BodyText"/>
        <w:ind w:left="10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10350" cy="1362075"/>
                <wp:effectExtent l="5080" t="12065" r="1397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8FE" w:rsidRDefault="003B2166">
                            <w:pPr>
                              <w:pStyle w:val="BodyText"/>
                              <w:spacing w:before="70"/>
                              <w:ind w:left="145"/>
                            </w:pPr>
                            <w:r>
                              <w:t>Please continue to keep yourselves and others safe if you have to self-isolate over the Christmas Holidays.</w:t>
                            </w:r>
                          </w:p>
                          <w:p w:rsidR="006758FE" w:rsidRDefault="003B2166">
                            <w:pPr>
                              <w:pStyle w:val="BodyText"/>
                              <w:spacing w:before="185" w:line="254" w:lineRule="auto"/>
                              <w:ind w:left="145" w:right="466"/>
                            </w:pPr>
                            <w:r>
                              <w:t>It’s a legal requirement to self-isolate if you test positive or are told to self-isolate by NHS Test and Trace. You could be fined if you do not self-isolate.</w:t>
                            </w:r>
                          </w:p>
                          <w:p w:rsidR="006758FE" w:rsidRDefault="003B2166">
                            <w:pPr>
                              <w:spacing w:before="170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https:</w:t>
                            </w:r>
                            <w:hyperlink r:id="rId6">
                              <w:r>
                                <w:rPr>
                                  <w:sz w:val="20"/>
                                </w:rPr>
                                <w:t>//w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w</w:t>
                            </w:r>
                            <w:hyperlink r:id="rId7">
                              <w:r>
                                <w:rPr>
                                  <w:sz w:val="20"/>
                                </w:rPr>
                                <w:t>w.nhs.uk/conditions/coronavirus-covid-19/self-isolation-and-treatment/when-to-self-isolate-and-what-to-do/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520.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" filled="f" strokeweight=".5pt">
                <v:textbox inset="0,0,0,0">
                  <w:txbxContent>
                    <w:p w:rsidR="006758FE" w:rsidRDefault="003B2166">
                      <w:pPr>
                        <w:pStyle w:val="BodyText"/>
                        <w:spacing w:before="70"/>
                        <w:ind w:left="145"/>
                      </w:pPr>
                      <w:r>
                        <w:t>Please continue to keep yourselves and others safe if you have to self-isolate over the Christmas Holidays.</w:t>
                      </w:r>
                    </w:p>
                    <w:p w:rsidR="006758FE" w:rsidRDefault="003B2166">
                      <w:pPr>
                        <w:pStyle w:val="BodyText"/>
                        <w:spacing w:before="185" w:line="254" w:lineRule="auto"/>
                        <w:ind w:left="145" w:right="466"/>
                      </w:pPr>
                      <w:r>
                        <w:t>It’s a legal requirement to self-isolate if you test positive or are told to self-isolate by NHS Test and Trace. You could be fined if you do not se</w:t>
                      </w:r>
                      <w:r>
                        <w:t>lf-isolate.</w:t>
                      </w:r>
                    </w:p>
                    <w:p w:rsidR="006758FE" w:rsidRDefault="003B2166">
                      <w:pPr>
                        <w:spacing w:before="170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https:</w:t>
                      </w:r>
                      <w:hyperlink r:id="rId8">
                        <w:r>
                          <w:rPr>
                            <w:sz w:val="20"/>
                          </w:rPr>
                          <w:t>//w</w:t>
                        </w:r>
                      </w:hyperlink>
                      <w:r>
                        <w:rPr>
                          <w:sz w:val="20"/>
                        </w:rPr>
                        <w:t>w</w:t>
                      </w:r>
                      <w:hyperlink r:id="rId9">
                        <w:r>
                          <w:rPr>
                            <w:sz w:val="20"/>
                          </w:rPr>
                          <w:t>w.nhs.uk/conditions/coronavirus-covid-19/self-isolation-and-treatment/when-to-self-isolate-and-what-to-do/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758FE">
      <w:type w:val="continuous"/>
      <w:pgSz w:w="11910" w:h="16840"/>
      <w:pgMar w:top="13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FE"/>
    <w:rsid w:val="001C55F2"/>
    <w:rsid w:val="003B2166"/>
    <w:rsid w:val="004766E1"/>
    <w:rsid w:val="006758FE"/>
    <w:rsid w:val="00701567"/>
    <w:rsid w:val="007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DB0C"/>
  <w15:docId w15:val="{131F8695-32A0-47AD-B18B-BE2B800D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self-isolation-and-treatment/when-to-self-isolate-and-what-to-d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s.uk/conditions/coronavirus-covid-19/self-isolation-and-treatment/when-to-self-isolate-and-what-to-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.uk/conditions/coronavirus-covid-19/self-isolation-and-treatment/when-to-self-isolate-and-what-to-d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@stmarysaxminster.devon.sch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in@stmarysaxminster.devon.sch.uk" TargetMode="External"/><Relationship Id="rId9" Type="http://schemas.openxmlformats.org/officeDocument/2006/relationships/hyperlink" Target="http://www.nhs.uk/conditions/coronavirus-covid-19/self-isolation-and-treatment/when-to-self-isolate-and-what-to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Douglas</dc:creator>
  <cp:lastModifiedBy>St Marys Administrator</cp:lastModifiedBy>
  <cp:revision>6</cp:revision>
  <dcterms:created xsi:type="dcterms:W3CDTF">2020-12-18T11:00:00Z</dcterms:created>
  <dcterms:modified xsi:type="dcterms:W3CDTF">2020-12-18T12:31:00Z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