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45DB81E2" w:rsidR="000E6161" w:rsidRDefault="00E312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11129C70">
                <wp:simplePos x="0" y="0"/>
                <wp:positionH relativeFrom="margin">
                  <wp:align>right</wp:align>
                </wp:positionH>
                <wp:positionV relativeFrom="paragraph">
                  <wp:posOffset>-182880</wp:posOffset>
                </wp:positionV>
                <wp:extent cx="5974715" cy="858741"/>
                <wp:effectExtent l="0" t="0" r="26035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715" cy="85874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EBA1C" w14:textId="77777777" w:rsidR="00290CA1" w:rsidRPr="00290CA1" w:rsidRDefault="00290CA1" w:rsidP="00290C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color w:val="7030A0"/>
                              </w:rPr>
                            </w:pPr>
                            <w:r w:rsidRPr="00290CA1">
                              <w:rPr>
                                <w:rFonts w:ascii="Sassoon Infant Std" w:hAnsi="Sassoon Infant Std"/>
                                <w:color w:val="7030A0"/>
                              </w:rPr>
                              <w:t>I recognise that everyone has different strengths</w:t>
                            </w:r>
                          </w:p>
                          <w:p w14:paraId="5116A79A" w14:textId="218B52BC" w:rsidR="00290CA1" w:rsidRDefault="00290CA1" w:rsidP="00290C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color w:val="7030A0"/>
                              </w:rPr>
                            </w:pPr>
                            <w:r w:rsidRPr="00290CA1">
                              <w:rPr>
                                <w:rFonts w:ascii="Sassoon Infant Std" w:hAnsi="Sassoon Infant Std"/>
                                <w:color w:val="7030A0"/>
                              </w:rPr>
                              <w:t>I can name some of the strengths and interests someone might need to do different jobs</w:t>
                            </w:r>
                          </w:p>
                          <w:p w14:paraId="6D9CF979" w14:textId="77777777" w:rsidR="00DF0D69" w:rsidRPr="00290CA1" w:rsidRDefault="00DF0D69" w:rsidP="00DF0D6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290CA1">
                              <w:rPr>
                                <w:rFonts w:ascii="Sassoon Infant Std" w:hAnsi="Sassoon Infant Std"/>
                                <w:color w:val="00B050"/>
                              </w:rPr>
                              <w:t>I can tal</w:t>
                            </w:r>
                            <w:bookmarkStart w:id="0" w:name="_GoBack"/>
                            <w:bookmarkEnd w:id="0"/>
                            <w:r w:rsidRPr="00290CA1">
                              <w:rPr>
                                <w:rFonts w:ascii="Sassoon Infant Std" w:hAnsi="Sassoon Infant Std"/>
                                <w:color w:val="00B050"/>
                              </w:rPr>
                              <w:t>k about my own strengths and talents</w:t>
                            </w:r>
                          </w:p>
                          <w:p w14:paraId="78F1C199" w14:textId="3A1B9091" w:rsidR="00DF0D69" w:rsidRPr="00290CA1" w:rsidRDefault="00DF0D69" w:rsidP="00DF0D6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color w:val="7030A0"/>
                              </w:rPr>
                            </w:pPr>
                            <w:r w:rsidRPr="00290CA1">
                              <w:rPr>
                                <w:rFonts w:ascii="Sassoon Infant Std" w:hAnsi="Sassoon Infant Std"/>
                                <w:color w:val="00B050"/>
                              </w:rPr>
                              <w:t>I know what jobs I could do which use my talents</w:t>
                            </w:r>
                          </w:p>
                          <w:p w14:paraId="7E8E8AE3" w14:textId="77777777" w:rsidR="00C840B5" w:rsidRPr="00290CA1" w:rsidRDefault="00C840B5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9D11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9.25pt;margin-top:-14.4pt;width:470.45pt;height:67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" fillcolor="#fbe4d5 [661]" strokeweight=".5pt">
                <v:textbox>
                  <w:txbxContent>
                    <w:p w14:paraId="545EBA1C" w14:textId="77777777" w:rsidR="00290CA1" w:rsidRPr="00290CA1" w:rsidRDefault="00290CA1" w:rsidP="00290C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color w:val="7030A0"/>
                        </w:rPr>
                      </w:pPr>
                      <w:r w:rsidRPr="00290CA1">
                        <w:rPr>
                          <w:rFonts w:ascii="Sassoon Infant Std" w:hAnsi="Sassoon Infant Std"/>
                          <w:color w:val="7030A0"/>
                        </w:rPr>
                        <w:t>I recognise that everyone has different strengths</w:t>
                      </w:r>
                    </w:p>
                    <w:p w14:paraId="5116A79A" w14:textId="218B52BC" w:rsidR="00290CA1" w:rsidRDefault="00290CA1" w:rsidP="00290CA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color w:val="7030A0"/>
                        </w:rPr>
                      </w:pPr>
                      <w:r w:rsidRPr="00290CA1">
                        <w:rPr>
                          <w:rFonts w:ascii="Sassoon Infant Std" w:hAnsi="Sassoon Infant Std"/>
                          <w:color w:val="7030A0"/>
                        </w:rPr>
                        <w:t>I can name some of the strengths and interests someone might need to do different jobs</w:t>
                      </w:r>
                    </w:p>
                    <w:p w14:paraId="6D9CF979" w14:textId="77777777" w:rsidR="00DF0D69" w:rsidRPr="00290CA1" w:rsidRDefault="00DF0D69" w:rsidP="00DF0D6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290CA1">
                        <w:rPr>
                          <w:rFonts w:ascii="Sassoon Infant Std" w:hAnsi="Sassoon Infant Std"/>
                          <w:color w:val="00B050"/>
                        </w:rPr>
                        <w:t>I can tal</w:t>
                      </w:r>
                      <w:bookmarkStart w:id="1" w:name="_GoBack"/>
                      <w:bookmarkEnd w:id="1"/>
                      <w:r w:rsidRPr="00290CA1">
                        <w:rPr>
                          <w:rFonts w:ascii="Sassoon Infant Std" w:hAnsi="Sassoon Infant Std"/>
                          <w:color w:val="00B050"/>
                        </w:rPr>
                        <w:t>k about my own strengths and talents</w:t>
                      </w:r>
                    </w:p>
                    <w:p w14:paraId="78F1C199" w14:textId="3A1B9091" w:rsidR="00DF0D69" w:rsidRPr="00290CA1" w:rsidRDefault="00DF0D69" w:rsidP="00DF0D6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color w:val="7030A0"/>
                        </w:rPr>
                      </w:pPr>
                      <w:r w:rsidRPr="00290CA1">
                        <w:rPr>
                          <w:rFonts w:ascii="Sassoon Infant Std" w:hAnsi="Sassoon Infant Std"/>
                          <w:color w:val="00B050"/>
                        </w:rPr>
                        <w:t>I know what jobs I could do which use my talents</w:t>
                      </w:r>
                    </w:p>
                    <w:p w14:paraId="7E8E8AE3" w14:textId="77777777" w:rsidR="00C840B5" w:rsidRPr="00290CA1" w:rsidRDefault="00C840B5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636E97BB">
                <wp:simplePos x="0" y="0"/>
                <wp:positionH relativeFrom="column">
                  <wp:posOffset>2838616</wp:posOffset>
                </wp:positionH>
                <wp:positionV relativeFrom="paragraph">
                  <wp:posOffset>-230588</wp:posOffset>
                </wp:positionV>
                <wp:extent cx="6884035" cy="4731026"/>
                <wp:effectExtent l="0" t="0" r="1206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4035" cy="473102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0A51116" w14:textId="1208264B" w:rsidR="00690BF5" w:rsidRDefault="00690BF5" w:rsidP="00C55993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5DB1C829" w14:textId="70F77339" w:rsidR="00E31239" w:rsidRDefault="00E31239" w:rsidP="00C55993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600C507C" w14:textId="53788BC6" w:rsidR="00E31239" w:rsidRDefault="00E31239" w:rsidP="00C55993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529705E4" w14:textId="77777777" w:rsidR="00E31239" w:rsidRPr="00BC4787" w:rsidRDefault="00E31239" w:rsidP="00C55993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13DFDF48" w14:textId="788ABE65" w:rsidR="00BC4787" w:rsidRDefault="00582487" w:rsidP="00C55993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BC9257" wp14:editId="1E2D3A02">
                                  <wp:extent cx="1978163" cy="612251"/>
                                  <wp:effectExtent l="0" t="0" r="317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8520" t="39753" r="49985" b="484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746" cy="626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599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8E1153" wp14:editId="35450D14">
                                  <wp:extent cx="1954408" cy="605017"/>
                                  <wp:effectExtent l="0" t="0" r="8255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8520" t="51585" r="49402" b="362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5977" cy="620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599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414B87" wp14:editId="5FC1C25F">
                                  <wp:extent cx="1864423" cy="593449"/>
                                  <wp:effectExtent l="0" t="0" r="254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8520" t="63261" r="50011" b="245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26" cy="603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B7290A" w14:textId="77777777" w:rsidR="00E31239" w:rsidRDefault="00E31239" w:rsidP="00C55993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7CAFDD67" w14:textId="27761DB8" w:rsidR="00C55993" w:rsidRPr="00BC4787" w:rsidRDefault="00C55993" w:rsidP="00582487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A7A218" wp14:editId="4D8C5ABA">
                                  <wp:extent cx="1932167" cy="97434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5904" t="22386" r="11112" b="30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351" cy="1016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599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B91F16" wp14:editId="16EE1745">
                                  <wp:extent cx="2994386" cy="987590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0548" t="20101" r="21643" b="459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1988" cy="996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8B2777" wp14:editId="25A9A77A">
                                  <wp:extent cx="3001911" cy="1026757"/>
                                  <wp:effectExtent l="0" t="0" r="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0548" t="56205" r="21643" b="86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0023" cy="1039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599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46DB6C" wp14:editId="60BE0BE8">
                                  <wp:extent cx="2993298" cy="103355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0806" t="32435" r="21886" b="323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6330" cy="1038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7" type="#_x0000_t202" style="position:absolute;margin-left:223.5pt;margin-top:-18.15pt;width:542.05pt;height:3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10A51116" w14:textId="1208264B" w:rsidR="00690BF5" w:rsidRDefault="00690BF5" w:rsidP="00C55993">
                      <w:pPr>
                        <w:spacing w:after="0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5DB1C829" w14:textId="70F77339" w:rsidR="00E31239" w:rsidRDefault="00E31239" w:rsidP="00C55993">
                      <w:pPr>
                        <w:spacing w:after="0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600C507C" w14:textId="53788BC6" w:rsidR="00E31239" w:rsidRDefault="00E31239" w:rsidP="00C55993">
                      <w:pPr>
                        <w:spacing w:after="0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529705E4" w14:textId="77777777" w:rsidR="00E31239" w:rsidRPr="00BC4787" w:rsidRDefault="00E31239" w:rsidP="00C55993">
                      <w:pPr>
                        <w:spacing w:after="0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13DFDF48" w14:textId="788ABE65" w:rsidR="00BC4787" w:rsidRDefault="00582487" w:rsidP="00C55993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BC9257" wp14:editId="1E2D3A02">
                            <wp:extent cx="1978163" cy="612251"/>
                            <wp:effectExtent l="0" t="0" r="317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8520" t="39753" r="49985" b="484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24746" cy="626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599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8E1153" wp14:editId="35450D14">
                            <wp:extent cx="1954408" cy="605017"/>
                            <wp:effectExtent l="0" t="0" r="8255" b="508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8520" t="51585" r="49402" b="362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5977" cy="6209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599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414B87" wp14:editId="5FC1C25F">
                            <wp:extent cx="1864423" cy="593449"/>
                            <wp:effectExtent l="0" t="0" r="254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8520" t="63261" r="50011" b="245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6726" cy="6037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B7290A" w14:textId="77777777" w:rsidR="00E31239" w:rsidRDefault="00E31239" w:rsidP="00C55993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7CAFDD67" w14:textId="27761DB8" w:rsidR="00C55993" w:rsidRPr="00BC4787" w:rsidRDefault="00C55993" w:rsidP="00582487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A7A218" wp14:editId="4D8C5ABA">
                            <wp:extent cx="1932167" cy="97434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5904" t="22386" r="11112" b="30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6351" cy="10167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5993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B91F16" wp14:editId="16EE1745">
                            <wp:extent cx="2994386" cy="987590"/>
                            <wp:effectExtent l="0" t="0" r="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0548" t="20101" r="21643" b="459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1988" cy="9966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8B2777" wp14:editId="25A9A77A">
                            <wp:extent cx="3001911" cy="1026757"/>
                            <wp:effectExtent l="0" t="0" r="0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0548" t="56205" r="21643" b="86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0023" cy="10397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5993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46DB6C" wp14:editId="60BE0BE8">
                            <wp:extent cx="2993298" cy="103355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0806" t="32435" r="21886" b="323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6330" cy="10380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0D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23E9388B">
                <wp:simplePos x="0" y="0"/>
                <wp:positionH relativeFrom="column">
                  <wp:posOffset>2781520</wp:posOffset>
                </wp:positionH>
                <wp:positionV relativeFrom="paragraph">
                  <wp:posOffset>4536053</wp:posOffset>
                </wp:positionV>
                <wp:extent cx="6884276" cy="2019300"/>
                <wp:effectExtent l="0" t="0" r="1206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4276" cy="2019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366"/>
                            </w:tblGrid>
                            <w:tr w:rsidR="004B7AFD" w:rsidRPr="00C840B5" w14:paraId="02273716" w14:textId="77777777" w:rsidTr="00290CA1">
                              <w:trPr>
                                <w:trHeight w:val="416"/>
                              </w:trPr>
                              <w:tc>
                                <w:tcPr>
                                  <w:tcW w:w="7366" w:type="dxa"/>
                                </w:tcPr>
                                <w:p w14:paraId="19E85E23" w14:textId="77777777" w:rsidR="00290CA1" w:rsidRPr="00290CA1" w:rsidRDefault="00290CA1" w:rsidP="00290CA1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Sassoon Infant Std" w:hAnsi="Sassoon Infant Std"/>
                                      <w:color w:val="FF0066"/>
                                    </w:rPr>
                                  </w:pPr>
                                  <w:r w:rsidRPr="00290CA1">
                                    <w:rPr>
                                      <w:rFonts w:ascii="Sassoon Infant Std" w:hAnsi="Sassoon Infant Std"/>
                                      <w:color w:val="FF0066"/>
                                    </w:rPr>
                                    <w:t>I know people make different choices about how to save and spend money</w:t>
                                  </w:r>
                                </w:p>
                                <w:p w14:paraId="69F54A10" w14:textId="355A885B" w:rsidR="004B7AFD" w:rsidRPr="00290CA1" w:rsidRDefault="00290CA1" w:rsidP="00C840B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Sassoon Infant Std" w:hAnsi="Sassoon Infant Std"/>
                                      <w:color w:val="FF0066"/>
                                    </w:rPr>
                                  </w:pPr>
                                  <w:r w:rsidRPr="00290CA1">
                                    <w:rPr>
                                      <w:rFonts w:ascii="Sassoon Infant Std" w:hAnsi="Sassoon Infant Std"/>
                                      <w:color w:val="FF0066"/>
                                    </w:rPr>
                                    <w:t>I know how I can look after my money.</w:t>
                                  </w:r>
                                </w:p>
                              </w:tc>
                            </w:tr>
                          </w:tbl>
                          <w:p w14:paraId="782AC442" w14:textId="08F761BA" w:rsidR="0066015D" w:rsidRDefault="00DF0D6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5B1798" wp14:editId="56B3B04B">
                                  <wp:extent cx="4476584" cy="1457880"/>
                                  <wp:effectExtent l="19050" t="19050" r="19685" b="2857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0474" t="49505" r="41370" b="226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0071" cy="1488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123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6CCFE6" wp14:editId="42C7FD56">
                                  <wp:extent cx="2056387" cy="847164"/>
                                  <wp:effectExtent l="19050" t="19050" r="20320" b="1016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0474" t="32691" r="68574" b="519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906" cy="86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28" type="#_x0000_t202" style="position:absolute;margin-left:219pt;margin-top:357.15pt;width:542.05pt;height:1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366"/>
                      </w:tblGrid>
                      <w:tr w:rsidR="004B7AFD" w:rsidRPr="00C840B5" w14:paraId="02273716" w14:textId="77777777" w:rsidTr="00290CA1">
                        <w:trPr>
                          <w:trHeight w:val="416"/>
                        </w:trPr>
                        <w:tc>
                          <w:tcPr>
                            <w:tcW w:w="7366" w:type="dxa"/>
                          </w:tcPr>
                          <w:p w14:paraId="19E85E23" w14:textId="77777777" w:rsidR="00290CA1" w:rsidRPr="00290CA1" w:rsidRDefault="00290CA1" w:rsidP="00290C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color w:val="FF0066"/>
                              </w:rPr>
                            </w:pPr>
                            <w:r w:rsidRPr="00290CA1">
                              <w:rPr>
                                <w:rFonts w:ascii="Sassoon Infant Std" w:hAnsi="Sassoon Infant Std"/>
                                <w:color w:val="FF0066"/>
                              </w:rPr>
                              <w:t>I know people make different choices about how to save and spend money</w:t>
                            </w:r>
                          </w:p>
                          <w:p w14:paraId="69F54A10" w14:textId="355A885B" w:rsidR="004B7AFD" w:rsidRPr="00290CA1" w:rsidRDefault="00290CA1" w:rsidP="00C840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color w:val="FF0066"/>
                              </w:rPr>
                            </w:pPr>
                            <w:r w:rsidRPr="00290CA1">
                              <w:rPr>
                                <w:rFonts w:ascii="Sassoon Infant Std" w:hAnsi="Sassoon Infant Std"/>
                                <w:color w:val="FF0066"/>
                              </w:rPr>
                              <w:t>I know how I can look after my money.</w:t>
                            </w:r>
                          </w:p>
                        </w:tc>
                      </w:tr>
                    </w:tbl>
                    <w:p w14:paraId="782AC442" w14:textId="08F761BA" w:rsidR="0066015D" w:rsidRDefault="00DF0D6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5B1798" wp14:editId="56B3B04B">
                            <wp:extent cx="4476584" cy="1457880"/>
                            <wp:effectExtent l="19050" t="19050" r="19685" b="2857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0474" t="49505" r="41370" b="226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0071" cy="14883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123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6CCFE6" wp14:editId="42C7FD56">
                            <wp:extent cx="2056387" cy="847164"/>
                            <wp:effectExtent l="19050" t="19050" r="20320" b="1016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0474" t="32691" r="68574" b="519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3906" cy="866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3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2F9D27DA">
                <wp:simplePos x="0" y="0"/>
                <wp:positionH relativeFrom="column">
                  <wp:posOffset>-895350</wp:posOffset>
                </wp:positionH>
                <wp:positionV relativeFrom="paragraph">
                  <wp:posOffset>-247651</wp:posOffset>
                </wp:positionV>
                <wp:extent cx="3657600" cy="68484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848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452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1770B918" w14:textId="5F3B5CC4" w:rsidR="00523CE4" w:rsidRDefault="00FF636F" w:rsidP="00FF636F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D5ED77" wp14:editId="3892B307">
                                  <wp:extent cx="3529713" cy="43053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7893" t="40529" r="60539" b="12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0042" cy="433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0BF5" w:rsidRPr="00690BF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0362AD23" w14:textId="55CF768B" w:rsidR="00FF636F" w:rsidRDefault="00FF636F" w:rsidP="00676C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03A6F0" wp14:editId="1334C592">
                                  <wp:extent cx="3569799" cy="10858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7851" t="40111" r="60069" b="479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7384" cy="1094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29" type="#_x0000_t202" style="position:absolute;margin-left:-70.5pt;margin-top:-19.5pt;width:4in;height:5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" fillcolor="#fff2cc [663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452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1770B918" w14:textId="5F3B5CC4" w:rsidR="00523CE4" w:rsidRDefault="00FF636F" w:rsidP="00FF636F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D5ED77" wp14:editId="3892B307">
                            <wp:extent cx="3529713" cy="43053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7893" t="40529" r="60539" b="126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50042" cy="43300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0BF5" w:rsidRPr="00690BF5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0362AD23" w14:textId="55CF768B" w:rsidR="00FF636F" w:rsidRDefault="00FF636F" w:rsidP="00676CE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03A6F0" wp14:editId="1334C592">
                            <wp:extent cx="3569799" cy="10858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7851" t="40111" r="60069" b="479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97384" cy="10942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4B3A4C76" w:rsidR="0018698D" w:rsidRPr="009B10B9" w:rsidRDefault="00290CA1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Money and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1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3c2bQIAAOg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Lk1gssN1ReUz4HbU09VbeVUj/LXw4U448BMoYufCLY5KE2qiQeJsTe733/TRH7SBlbMWfC+4&#10;/7URTnGmvxkQ6mx0chIXJF1OJp8xHeYOLatDi9k0FwScQRpUl8ToH/ROrBw1j1jNZcwKkzASuQse&#10;duJF6LcQqy3VcpmcsBJWhGtzb2UMHecaYX3oHoWzAysCCHVDu80Qs3fk6H3jS0PLTaCqTsyJOPeo&#10;DvBjndJ0htWP+3p4T16vP6jFC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PdzdzZ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4B3A4C76" w:rsidR="0018698D" w:rsidRPr="009B10B9" w:rsidRDefault="00290CA1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Money and 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25DAC"/>
    <w:multiLevelType w:val="hybridMultilevel"/>
    <w:tmpl w:val="9B86E9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F530C0"/>
    <w:multiLevelType w:val="hybridMultilevel"/>
    <w:tmpl w:val="FE3E3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00D91"/>
    <w:multiLevelType w:val="hybridMultilevel"/>
    <w:tmpl w:val="384883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6582"/>
    <w:rsid w:val="00032B3B"/>
    <w:rsid w:val="000B432E"/>
    <w:rsid w:val="000C08B7"/>
    <w:rsid w:val="00123FCB"/>
    <w:rsid w:val="00132539"/>
    <w:rsid w:val="00173086"/>
    <w:rsid w:val="001733BD"/>
    <w:rsid w:val="0018698D"/>
    <w:rsid w:val="002540C7"/>
    <w:rsid w:val="00290CA1"/>
    <w:rsid w:val="002B4CC9"/>
    <w:rsid w:val="00315A3A"/>
    <w:rsid w:val="0034381B"/>
    <w:rsid w:val="003504C1"/>
    <w:rsid w:val="00431565"/>
    <w:rsid w:val="004B7AFD"/>
    <w:rsid w:val="00523CE4"/>
    <w:rsid w:val="00527E08"/>
    <w:rsid w:val="00582487"/>
    <w:rsid w:val="005A2D7C"/>
    <w:rsid w:val="0066012A"/>
    <w:rsid w:val="0066015D"/>
    <w:rsid w:val="00676CE4"/>
    <w:rsid w:val="00681892"/>
    <w:rsid w:val="00690BF5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C4787"/>
    <w:rsid w:val="00BC7093"/>
    <w:rsid w:val="00BD2FFE"/>
    <w:rsid w:val="00C037EF"/>
    <w:rsid w:val="00C0660D"/>
    <w:rsid w:val="00C16742"/>
    <w:rsid w:val="00C449B5"/>
    <w:rsid w:val="00C55993"/>
    <w:rsid w:val="00C840B5"/>
    <w:rsid w:val="00C84553"/>
    <w:rsid w:val="00D57A94"/>
    <w:rsid w:val="00D927A1"/>
    <w:rsid w:val="00DB50D9"/>
    <w:rsid w:val="00DE1F15"/>
    <w:rsid w:val="00DF0D69"/>
    <w:rsid w:val="00E31239"/>
    <w:rsid w:val="00F17664"/>
    <w:rsid w:val="00F72F8F"/>
    <w:rsid w:val="00F805F0"/>
    <w:rsid w:val="00F8169C"/>
    <w:rsid w:val="00FB6D86"/>
    <w:rsid w:val="00FE27A2"/>
    <w:rsid w:val="00FF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9</cp:revision>
  <dcterms:created xsi:type="dcterms:W3CDTF">2023-01-04T17:18:00Z</dcterms:created>
  <dcterms:modified xsi:type="dcterms:W3CDTF">2023-02-14T16:54:00Z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