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2" w:rsidRPr="001E2362" w:rsidRDefault="006868C2" w:rsidP="00D46913">
      <w:pPr>
        <w:jc w:val="center"/>
        <w:rPr>
          <w:rFonts w:ascii="Arial" w:hAnsi="Arial" w:cs="Arial"/>
          <w:b/>
        </w:rPr>
      </w:pPr>
      <w:r w:rsidRPr="001E2362">
        <w:rPr>
          <w:rFonts w:ascii="Arial" w:hAnsi="Arial" w:cs="Arial"/>
          <w:b/>
        </w:rPr>
        <w:t>Eagles Class Timetable</w:t>
      </w:r>
    </w:p>
    <w:tbl>
      <w:tblPr>
        <w:tblStyle w:val="TableGrid"/>
        <w:tblW w:w="14932" w:type="dxa"/>
        <w:tblInd w:w="281" w:type="dxa"/>
        <w:tblLayout w:type="fixed"/>
        <w:tblLook w:val="04A0" w:firstRow="1" w:lastRow="0" w:firstColumn="1" w:lastColumn="0" w:noHBand="0" w:noVBand="1"/>
      </w:tblPr>
      <w:tblGrid>
        <w:gridCol w:w="1820"/>
        <w:gridCol w:w="1426"/>
        <w:gridCol w:w="1129"/>
        <w:gridCol w:w="937"/>
        <w:gridCol w:w="1407"/>
        <w:gridCol w:w="1330"/>
        <w:gridCol w:w="1417"/>
        <w:gridCol w:w="1161"/>
        <w:gridCol w:w="2241"/>
        <w:gridCol w:w="1046"/>
        <w:gridCol w:w="1018"/>
      </w:tblGrid>
      <w:tr w:rsidR="00D0214E" w:rsidRPr="001E2362" w:rsidTr="00B24DA6">
        <w:trPr>
          <w:trHeight w:val="932"/>
        </w:trPr>
        <w:tc>
          <w:tcPr>
            <w:tcW w:w="1820" w:type="dxa"/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Early morning work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230B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9:00-9.30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9:30-10:30</w:t>
            </w:r>
          </w:p>
        </w:tc>
        <w:tc>
          <w:tcPr>
            <w:tcW w:w="937" w:type="dxa"/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10:30-10:45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6868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10:45-11:45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BC5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11:45-12:</w:t>
            </w:r>
            <w:r w:rsidR="00BC532D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418AD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8AD" w:rsidRPr="00D46913" w:rsidRDefault="001418AD" w:rsidP="00BC53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  <w:r w:rsidR="00BC532D">
              <w:rPr>
                <w:rFonts w:ascii="Arial" w:hAnsi="Arial" w:cs="Arial"/>
                <w:b/>
                <w:sz w:val="20"/>
                <w:szCs w:val="20"/>
              </w:rPr>
              <w:t>15</w:t>
            </w:r>
            <w:r>
              <w:rPr>
                <w:rFonts w:ascii="Arial" w:hAnsi="Arial" w:cs="Arial"/>
                <w:b/>
                <w:sz w:val="20"/>
                <w:szCs w:val="20"/>
              </w:rPr>
              <w:t>-12.30</w:t>
            </w:r>
          </w:p>
        </w:tc>
        <w:tc>
          <w:tcPr>
            <w:tcW w:w="1161" w:type="dxa"/>
            <w:vAlign w:val="center"/>
          </w:tcPr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12:30-1:30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418AD" w:rsidRPr="00D46913" w:rsidRDefault="001418AD" w:rsidP="00F72D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>1:30-2:30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vAlign w:val="center"/>
          </w:tcPr>
          <w:p w:rsidR="001418AD" w:rsidRPr="00D46913" w:rsidRDefault="001418AD" w:rsidP="00F72D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913">
              <w:rPr>
                <w:rFonts w:ascii="Arial" w:hAnsi="Arial" w:cs="Arial"/>
                <w:b/>
                <w:sz w:val="20"/>
                <w:szCs w:val="20"/>
              </w:rPr>
              <w:t xml:space="preserve">     2:30-3:30</w:t>
            </w:r>
          </w:p>
        </w:tc>
      </w:tr>
      <w:tr w:rsidR="00B24DA6" w:rsidRPr="001E2362" w:rsidTr="00B24DA6">
        <w:trPr>
          <w:trHeight w:val="142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Monday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Whole school assembly 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Maths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 w:val="restart"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Break</w:t>
            </w: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AD3E06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AD3E06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 w:rsidRPr="00AD3E06">
              <w:rPr>
                <w:rFonts w:ascii="Arial" w:hAnsi="Arial" w:cs="Arial"/>
              </w:rPr>
              <w:t>SPELLING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00B0F0"/>
          </w:tcPr>
          <w:p w:rsidR="00B24DA6" w:rsidRDefault="00B24DA6" w:rsidP="00AD3E06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B24DA6" w:rsidRDefault="00B24DA6" w:rsidP="00AD3E06">
            <w:pPr>
              <w:shd w:val="clear" w:color="auto" w:fill="00B0F0"/>
              <w:jc w:val="center"/>
              <w:rPr>
                <w:rFonts w:ascii="Arial" w:hAnsi="Arial" w:cs="Arial"/>
              </w:rPr>
            </w:pPr>
          </w:p>
          <w:p w:rsidR="00B24DA6" w:rsidRPr="001418AD" w:rsidRDefault="00B24DA6" w:rsidP="00AD3E06">
            <w:pPr>
              <w:shd w:val="clear" w:color="auto" w:fill="00B0F0"/>
              <w:jc w:val="center"/>
              <w:rPr>
                <w:rFonts w:ascii="Arial" w:hAnsi="Arial" w:cs="Arial"/>
                <w:color w:val="00B0F0"/>
              </w:rPr>
            </w:pPr>
            <w:r w:rsidRPr="001418AD">
              <w:rPr>
                <w:rFonts w:ascii="Arial" w:hAnsi="Arial" w:cs="Arial"/>
              </w:rPr>
              <w:t>RUN</w:t>
            </w:r>
          </w:p>
        </w:tc>
        <w:tc>
          <w:tcPr>
            <w:tcW w:w="1161" w:type="dxa"/>
            <w:vMerge w:val="restart"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Lunchtime</w:t>
            </w: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B2A1C7" w:themeFill="accent4" w:themeFillTint="99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R.E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64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PSHE</w:t>
            </w:r>
          </w:p>
        </w:tc>
      </w:tr>
      <w:tr w:rsidR="00B24DA6" w:rsidRPr="001E2362" w:rsidTr="00B24DA6">
        <w:trPr>
          <w:trHeight w:val="138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Tuesday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B24DA6" w:rsidRPr="00D46913" w:rsidRDefault="00B24DA6" w:rsidP="0067135A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F79646" w:themeFill="accent6"/>
            <w:vAlign w:val="center"/>
          </w:tcPr>
          <w:p w:rsidR="00B24DA6" w:rsidRPr="00D46913" w:rsidRDefault="00B24DA6" w:rsidP="00AD3E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Guided Reading</w:t>
            </w:r>
            <w:r>
              <w:rPr>
                <w:rFonts w:ascii="Arial" w:hAnsi="Arial" w:cs="Arial"/>
                <w:color w:val="00B0F0"/>
              </w:rPr>
              <w:t xml:space="preserve"> 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Maths 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</w:p>
        </w:tc>
        <w:tc>
          <w:tcPr>
            <w:tcW w:w="2747" w:type="dxa"/>
            <w:gridSpan w:val="2"/>
            <w:shd w:val="clear" w:color="auto" w:fill="E5B8B7" w:themeFill="accent2" w:themeFillTint="6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B24DA6" w:rsidRPr="001E2362" w:rsidRDefault="00B24DA6" w:rsidP="00AD3E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ICT</w:t>
            </w:r>
            <w:r w:rsidRPr="001E2362">
              <w:rPr>
                <w:rFonts w:ascii="Arial" w:hAnsi="Arial" w:cs="Arial"/>
              </w:rPr>
              <w:t xml:space="preserve"> </w:t>
            </w:r>
          </w:p>
          <w:p w:rsidR="00B24DA6" w:rsidRPr="001418AD" w:rsidRDefault="00B24DA6" w:rsidP="00AD3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B2A1C7" w:themeFill="accent4" w:themeFillTint="99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7E1E10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7E1E10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R.</w:t>
            </w:r>
            <w:r>
              <w:rPr>
                <w:rFonts w:ascii="Arial" w:hAnsi="Arial" w:cs="Arial"/>
              </w:rPr>
              <w:t>E</w:t>
            </w:r>
          </w:p>
          <w:p w:rsidR="00B24DA6" w:rsidRDefault="00B24DA6" w:rsidP="007E1E10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AD3E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C2D69B" w:themeFill="accent3" w:themeFillTint="99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AD3E06">
            <w:pPr>
              <w:jc w:val="center"/>
              <w:rPr>
                <w:rFonts w:ascii="Arial" w:hAnsi="Arial" w:cs="Arial"/>
              </w:rPr>
            </w:pPr>
            <w:r w:rsidRPr="00AD3E06">
              <w:rPr>
                <w:rFonts w:ascii="Arial" w:hAnsi="Arial" w:cs="Arial"/>
              </w:rPr>
              <w:t xml:space="preserve">VOCAB 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FF6699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Prayer and Praise</w:t>
            </w:r>
          </w:p>
        </w:tc>
      </w:tr>
      <w:tr w:rsidR="00B24DA6" w:rsidRPr="001E2362" w:rsidTr="00B24DA6">
        <w:trPr>
          <w:trHeight w:val="142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Wednesday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shd w:val="clear" w:color="auto" w:fill="F2DBDB" w:themeFill="accent2" w:themeFillTint="33"/>
            <w:vAlign w:val="center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Class Worship 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10:10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 xml:space="preserve">Maths 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</w:p>
        </w:tc>
        <w:tc>
          <w:tcPr>
            <w:tcW w:w="1330" w:type="dxa"/>
            <w:shd w:val="clear" w:color="auto" w:fill="F79646" w:themeFill="accent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</w:pPr>
            <w:r w:rsidRPr="00A02A55">
              <w:rPr>
                <w:rFonts w:ascii="Arial" w:hAnsi="Arial" w:cs="Arial"/>
              </w:rPr>
              <w:t>Guided Reading</w:t>
            </w:r>
          </w:p>
        </w:tc>
        <w:tc>
          <w:tcPr>
            <w:tcW w:w="1417" w:type="dxa"/>
            <w:shd w:val="clear" w:color="auto" w:fill="00B0F0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418AD" w:rsidRDefault="00B24DA6" w:rsidP="0067135A">
            <w:pPr>
              <w:jc w:val="center"/>
              <w:rPr>
                <w:rFonts w:ascii="Arial" w:hAnsi="Arial" w:cs="Arial"/>
                <w:color w:val="00B0F0"/>
              </w:rPr>
            </w:pPr>
            <w:r w:rsidRPr="001418AD">
              <w:rPr>
                <w:rFonts w:ascii="Arial" w:hAnsi="Arial" w:cs="Arial"/>
              </w:rPr>
              <w:t>RUN</w:t>
            </w: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FF0000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2064" w:type="dxa"/>
            <w:gridSpan w:val="2"/>
            <w:shd w:val="clear" w:color="auto" w:fill="9BBB59" w:themeFill="accent3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B24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</w:t>
            </w:r>
            <w:r w:rsidRPr="00AD3E06">
              <w:rPr>
                <w:color w:val="FFFFFF" w:themeColor="background1"/>
              </w:rPr>
              <w:t xml:space="preserve"> </w:t>
            </w:r>
          </w:p>
        </w:tc>
      </w:tr>
      <w:tr w:rsidR="00B24DA6" w:rsidRPr="001E2362" w:rsidTr="00B24DA6">
        <w:trPr>
          <w:trHeight w:val="1268"/>
        </w:trPr>
        <w:tc>
          <w:tcPr>
            <w:tcW w:w="1820" w:type="dxa"/>
            <w:vMerge w:val="restart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t>Thursday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Merge w:val="restart"/>
            <w:shd w:val="clear" w:color="auto" w:fill="C4BC96" w:themeFill="background2" w:themeFillShade="BF"/>
            <w:vAlign w:val="center"/>
          </w:tcPr>
          <w:p w:rsidR="00B24DA6" w:rsidRPr="00D46913" w:rsidRDefault="00B24DA6" w:rsidP="00B24DA6">
            <w:pPr>
              <w:jc w:val="center"/>
              <w:rPr>
                <w:rFonts w:ascii="Arial" w:hAnsi="Arial" w:cs="Arial"/>
              </w:rPr>
            </w:pPr>
            <w:r w:rsidRPr="00AD3E06">
              <w:rPr>
                <w:rFonts w:ascii="Arial" w:hAnsi="Arial" w:cs="Arial"/>
              </w:rPr>
              <w:t>French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29" w:type="dxa"/>
            <w:vMerge w:val="restart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Maths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Merge w:val="restart"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</w:p>
        </w:tc>
        <w:tc>
          <w:tcPr>
            <w:tcW w:w="1330" w:type="dxa"/>
            <w:vMerge w:val="restart"/>
            <w:shd w:val="clear" w:color="auto" w:fill="F79646" w:themeFill="accent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 w:rsidRPr="00A02A55">
              <w:rPr>
                <w:rFonts w:ascii="Arial" w:hAnsi="Arial" w:cs="Arial"/>
              </w:rPr>
              <w:t>Guided Reading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B24DA6" w:rsidRDefault="00B24DA6" w:rsidP="0067135A">
            <w:pPr>
              <w:jc w:val="center"/>
              <w:rPr>
                <w:rFonts w:ascii="Arial" w:hAnsi="Arial" w:cs="Arial"/>
                <w:color w:val="00B0F0"/>
              </w:rPr>
            </w:pPr>
          </w:p>
          <w:p w:rsidR="00B24DA6" w:rsidRDefault="00B24DA6" w:rsidP="00B24DA6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Class Worship 10:10</w:t>
            </w:r>
          </w:p>
          <w:p w:rsidR="00B24DA6" w:rsidRPr="00B24DA6" w:rsidRDefault="00B24DA6" w:rsidP="00B24D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DA6">
              <w:rPr>
                <w:rFonts w:ascii="Arial" w:hAnsi="Arial" w:cs="Arial"/>
                <w:sz w:val="16"/>
                <w:szCs w:val="16"/>
              </w:rPr>
              <w:t>10 minutes</w:t>
            </w:r>
          </w:p>
          <w:p w:rsidR="00B24DA6" w:rsidRPr="001418AD" w:rsidRDefault="00B24DA6" w:rsidP="0067135A">
            <w:pPr>
              <w:jc w:val="center"/>
              <w:rPr>
                <w:rFonts w:ascii="Arial" w:hAnsi="Arial" w:cs="Arial"/>
                <w:color w:val="00B0F0"/>
              </w:rPr>
            </w:pP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vMerge w:val="restart"/>
            <w:shd w:val="clear" w:color="auto" w:fill="00B0F0"/>
          </w:tcPr>
          <w:p w:rsidR="00B24DA6" w:rsidRDefault="00B24DA6" w:rsidP="0067135A">
            <w:pPr>
              <w:jc w:val="center"/>
              <w:rPr>
                <w:rFonts w:ascii="Arial" w:hAnsi="Arial" w:cs="Arial"/>
                <w:color w:val="CC00FF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B24DA6" w:rsidRDefault="00B24DA6" w:rsidP="0067135A">
            <w:pPr>
              <w:jc w:val="center"/>
              <w:rPr>
                <w:rFonts w:ascii="Arial" w:hAnsi="Arial" w:cs="Arial"/>
              </w:rPr>
            </w:pPr>
            <w:r w:rsidRPr="00B24DA6">
              <w:rPr>
                <w:rFonts w:ascii="Arial" w:hAnsi="Arial" w:cs="Arial"/>
              </w:rPr>
              <w:t>PE with Dan</w:t>
            </w: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  <w:color w:val="CC00FF"/>
              </w:rPr>
            </w:pPr>
          </w:p>
        </w:tc>
        <w:tc>
          <w:tcPr>
            <w:tcW w:w="2064" w:type="dxa"/>
            <w:gridSpan w:val="2"/>
            <w:vMerge w:val="restart"/>
            <w:shd w:val="clear" w:color="auto" w:fill="C00000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Music</w:t>
            </w:r>
          </w:p>
        </w:tc>
      </w:tr>
      <w:tr w:rsidR="00B24DA6" w:rsidRPr="001E2362" w:rsidTr="00B24DA6">
        <w:trPr>
          <w:trHeight w:val="1267"/>
        </w:trPr>
        <w:tc>
          <w:tcPr>
            <w:tcW w:w="1820" w:type="dxa"/>
            <w:vMerge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  <w:vMerge/>
            <w:shd w:val="clear" w:color="auto" w:fill="C4BC96" w:themeFill="background2" w:themeFillShade="BF"/>
            <w:vAlign w:val="center"/>
          </w:tcPr>
          <w:p w:rsidR="00B24DA6" w:rsidRPr="00AD3E06" w:rsidRDefault="00B24DA6" w:rsidP="00B24D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Merge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shd w:val="clear" w:color="auto" w:fill="F79646" w:themeFill="accent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C4BC96" w:themeFill="background2" w:themeFillShade="BF"/>
          </w:tcPr>
          <w:p w:rsidR="00B24DA6" w:rsidRDefault="00B24DA6" w:rsidP="00B24DA6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B24D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andwriting</w:t>
            </w:r>
          </w:p>
          <w:p w:rsidR="00B24DA6" w:rsidRPr="00B24DA6" w:rsidRDefault="00B24DA6" w:rsidP="0067135A">
            <w:pPr>
              <w:jc w:val="center"/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B24DA6">
              <w:rPr>
                <w:rFonts w:ascii="Arial" w:hAnsi="Arial" w:cs="Arial"/>
                <w:sz w:val="16"/>
                <w:szCs w:val="16"/>
              </w:rPr>
              <w:t>20 mins</w:t>
            </w: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vMerge/>
            <w:shd w:val="clear" w:color="auto" w:fill="00B0F0"/>
          </w:tcPr>
          <w:p w:rsidR="00B24DA6" w:rsidRDefault="00B24DA6" w:rsidP="0067135A">
            <w:pPr>
              <w:jc w:val="center"/>
              <w:rPr>
                <w:rFonts w:ascii="Arial" w:hAnsi="Arial" w:cs="Arial"/>
                <w:color w:val="CC00FF"/>
              </w:rPr>
            </w:pPr>
          </w:p>
        </w:tc>
        <w:tc>
          <w:tcPr>
            <w:tcW w:w="2064" w:type="dxa"/>
            <w:gridSpan w:val="2"/>
            <w:vMerge/>
            <w:shd w:val="clear" w:color="auto" w:fill="C00000"/>
            <w:vAlign w:val="center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</w:tr>
      <w:tr w:rsidR="00B24DA6" w:rsidRPr="001E2362" w:rsidTr="00B24DA6">
        <w:trPr>
          <w:trHeight w:val="1423"/>
        </w:trPr>
        <w:tc>
          <w:tcPr>
            <w:tcW w:w="1820" w:type="dxa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  <w:b/>
              </w:rPr>
            </w:pPr>
            <w:r w:rsidRPr="00D46913">
              <w:rPr>
                <w:rFonts w:ascii="Arial" w:hAnsi="Arial" w:cs="Arial"/>
                <w:b/>
              </w:rPr>
              <w:lastRenderedPageBreak/>
              <w:t>Friday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Handwriting</w:t>
            </w:r>
          </w:p>
          <w:p w:rsidR="00B24DA6" w:rsidRPr="00D46913" w:rsidRDefault="00B24DA6" w:rsidP="006713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X tables</w:t>
            </w:r>
          </w:p>
          <w:p w:rsidR="00B24DA6" w:rsidRDefault="00B24DA6" w:rsidP="00D02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D46913">
              <w:rPr>
                <w:rFonts w:ascii="Arial" w:hAnsi="Arial" w:cs="Arial"/>
                <w:i/>
                <w:sz w:val="20"/>
                <w:szCs w:val="20"/>
              </w:rPr>
              <w:t>IXL</w:t>
            </w:r>
          </w:p>
          <w:p w:rsidR="00B24DA6" w:rsidRPr="00D0214E" w:rsidRDefault="00B24DA6" w:rsidP="00D021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spelling</w:t>
            </w:r>
          </w:p>
        </w:tc>
        <w:tc>
          <w:tcPr>
            <w:tcW w:w="1426" w:type="dxa"/>
            <w:shd w:val="clear" w:color="auto" w:fill="F2DBDB" w:themeFill="accent2" w:themeFillTint="33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Whole school assembly</w:t>
            </w:r>
          </w:p>
        </w:tc>
        <w:tc>
          <w:tcPr>
            <w:tcW w:w="1129" w:type="dxa"/>
            <w:shd w:val="clear" w:color="auto" w:fill="548DD4" w:themeFill="text2" w:themeFillTint="99"/>
            <w:vAlign w:val="center"/>
          </w:tcPr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  <w:r w:rsidRPr="00D46913">
              <w:rPr>
                <w:rFonts w:ascii="Arial" w:hAnsi="Arial" w:cs="Arial"/>
              </w:rPr>
              <w:t>Maths</w:t>
            </w: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D46913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7" w:type="dxa"/>
            <w:shd w:val="clear" w:color="auto" w:fill="FFFF00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  <w:r w:rsidRPr="001E2362">
              <w:rPr>
                <w:rFonts w:ascii="Arial" w:hAnsi="Arial" w:cs="Arial"/>
              </w:rPr>
              <w:t>English</w:t>
            </w:r>
            <w:r>
              <w:rPr>
                <w:rFonts w:ascii="Arial" w:hAnsi="Arial" w:cs="Arial"/>
              </w:rPr>
              <w:t xml:space="preserve"> and spelling test</w:t>
            </w:r>
          </w:p>
        </w:tc>
        <w:tc>
          <w:tcPr>
            <w:tcW w:w="1330" w:type="dxa"/>
            <w:shd w:val="clear" w:color="auto" w:fill="F79646" w:themeFill="accent6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</w:pPr>
            <w:r w:rsidRPr="00A02A55">
              <w:rPr>
                <w:rFonts w:ascii="Arial" w:hAnsi="Arial" w:cs="Arial"/>
              </w:rPr>
              <w:t>Guided Reading</w:t>
            </w:r>
          </w:p>
        </w:tc>
        <w:tc>
          <w:tcPr>
            <w:tcW w:w="1417" w:type="dxa"/>
            <w:shd w:val="clear" w:color="auto" w:fill="00B0F0"/>
          </w:tcPr>
          <w:p w:rsidR="00B24DA6" w:rsidRDefault="00B24DA6" w:rsidP="001418AD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1418AD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1418AD">
            <w:pPr>
              <w:jc w:val="center"/>
              <w:rPr>
                <w:rFonts w:ascii="Arial" w:hAnsi="Arial" w:cs="Arial"/>
              </w:rPr>
            </w:pPr>
          </w:p>
          <w:p w:rsidR="00B24DA6" w:rsidRPr="001418AD" w:rsidRDefault="00B24DA6" w:rsidP="001418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</w:t>
            </w:r>
          </w:p>
        </w:tc>
        <w:tc>
          <w:tcPr>
            <w:tcW w:w="1161" w:type="dxa"/>
            <w:vMerge/>
            <w:shd w:val="clear" w:color="auto" w:fill="FFFFFF" w:themeFill="background1"/>
            <w:vAlign w:val="center"/>
          </w:tcPr>
          <w:p w:rsidR="00B24DA6" w:rsidRPr="001E2362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1" w:type="dxa"/>
            <w:shd w:val="clear" w:color="auto" w:fill="8064A2" w:themeFill="accent4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</w:pPr>
            <w:r w:rsidRPr="00B24DA6">
              <w:t xml:space="preserve">Art and Design </w:t>
            </w: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 w:rsidRPr="00B24DA6">
              <w:t>(1:30-2</w:t>
            </w:r>
            <w:r>
              <w:rPr>
                <w:color w:val="FFFFFF" w:themeColor="background1"/>
              </w:rPr>
              <w:t>)</w:t>
            </w: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4" w:type="dxa"/>
            <w:gridSpan w:val="2"/>
            <w:shd w:val="clear" w:color="auto" w:fill="00B0F0"/>
          </w:tcPr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B24DA6" w:rsidRDefault="00B24DA6" w:rsidP="006713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</w:t>
            </w:r>
          </w:p>
        </w:tc>
      </w:tr>
    </w:tbl>
    <w:p w:rsidR="00327426" w:rsidRDefault="00327426" w:rsidP="008E0398"/>
    <w:p w:rsidR="00BC532D" w:rsidRDefault="00BC532D" w:rsidP="008E0398">
      <w:r>
        <w:t>We are missing one storytelling session every day</w:t>
      </w:r>
    </w:p>
    <w:sectPr w:rsidR="00BC532D" w:rsidSect="00BF2C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F2"/>
    <w:multiLevelType w:val="hybridMultilevel"/>
    <w:tmpl w:val="2D72D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C2"/>
    <w:rsid w:val="00071592"/>
    <w:rsid w:val="000754CA"/>
    <w:rsid w:val="000822AC"/>
    <w:rsid w:val="000A5B2E"/>
    <w:rsid w:val="00133BDA"/>
    <w:rsid w:val="00135580"/>
    <w:rsid w:val="001418AD"/>
    <w:rsid w:val="0014490C"/>
    <w:rsid w:val="001A39DC"/>
    <w:rsid w:val="001A7C84"/>
    <w:rsid w:val="001E2362"/>
    <w:rsid w:val="001E32EE"/>
    <w:rsid w:val="001E4472"/>
    <w:rsid w:val="001E6AE5"/>
    <w:rsid w:val="00207606"/>
    <w:rsid w:val="00230BF6"/>
    <w:rsid w:val="00293636"/>
    <w:rsid w:val="003041C7"/>
    <w:rsid w:val="003217AD"/>
    <w:rsid w:val="00326A75"/>
    <w:rsid w:val="00327426"/>
    <w:rsid w:val="00395947"/>
    <w:rsid w:val="003A775F"/>
    <w:rsid w:val="003F0FDE"/>
    <w:rsid w:val="003F69D1"/>
    <w:rsid w:val="00421F98"/>
    <w:rsid w:val="00432737"/>
    <w:rsid w:val="004741DC"/>
    <w:rsid w:val="00492CBE"/>
    <w:rsid w:val="004A0314"/>
    <w:rsid w:val="00553897"/>
    <w:rsid w:val="00591E8A"/>
    <w:rsid w:val="00633251"/>
    <w:rsid w:val="0066230A"/>
    <w:rsid w:val="0067135A"/>
    <w:rsid w:val="0067773C"/>
    <w:rsid w:val="006868C2"/>
    <w:rsid w:val="006B7A42"/>
    <w:rsid w:val="006B7AFF"/>
    <w:rsid w:val="006E239C"/>
    <w:rsid w:val="007057BF"/>
    <w:rsid w:val="00742588"/>
    <w:rsid w:val="00756C2F"/>
    <w:rsid w:val="007701A5"/>
    <w:rsid w:val="007C5FF3"/>
    <w:rsid w:val="007E1E10"/>
    <w:rsid w:val="007F066A"/>
    <w:rsid w:val="008847E8"/>
    <w:rsid w:val="008C3AA5"/>
    <w:rsid w:val="008E0398"/>
    <w:rsid w:val="008F1E04"/>
    <w:rsid w:val="00907F8C"/>
    <w:rsid w:val="00915837"/>
    <w:rsid w:val="0098560B"/>
    <w:rsid w:val="009D705F"/>
    <w:rsid w:val="009F318D"/>
    <w:rsid w:val="00A526ED"/>
    <w:rsid w:val="00A52E8E"/>
    <w:rsid w:val="00A54F21"/>
    <w:rsid w:val="00A73B5E"/>
    <w:rsid w:val="00A924DB"/>
    <w:rsid w:val="00AA2986"/>
    <w:rsid w:val="00AA4E28"/>
    <w:rsid w:val="00AD3E06"/>
    <w:rsid w:val="00AE730F"/>
    <w:rsid w:val="00B06F8D"/>
    <w:rsid w:val="00B24DA6"/>
    <w:rsid w:val="00B35C59"/>
    <w:rsid w:val="00B54B6C"/>
    <w:rsid w:val="00B75620"/>
    <w:rsid w:val="00B80102"/>
    <w:rsid w:val="00B87C5A"/>
    <w:rsid w:val="00BA2FE2"/>
    <w:rsid w:val="00BC532D"/>
    <w:rsid w:val="00BD7C42"/>
    <w:rsid w:val="00BE175C"/>
    <w:rsid w:val="00BF2C3C"/>
    <w:rsid w:val="00BF40EF"/>
    <w:rsid w:val="00C225AA"/>
    <w:rsid w:val="00CB7010"/>
    <w:rsid w:val="00CF3489"/>
    <w:rsid w:val="00D0214E"/>
    <w:rsid w:val="00D06D3F"/>
    <w:rsid w:val="00D215D4"/>
    <w:rsid w:val="00D42430"/>
    <w:rsid w:val="00D46913"/>
    <w:rsid w:val="00D73469"/>
    <w:rsid w:val="00DA031C"/>
    <w:rsid w:val="00DA2622"/>
    <w:rsid w:val="00DA768A"/>
    <w:rsid w:val="00DC39D8"/>
    <w:rsid w:val="00DF28EC"/>
    <w:rsid w:val="00E246F1"/>
    <w:rsid w:val="00E379F6"/>
    <w:rsid w:val="00E75E9F"/>
    <w:rsid w:val="00E7668B"/>
    <w:rsid w:val="00E84C1F"/>
    <w:rsid w:val="00E924EB"/>
    <w:rsid w:val="00EA54FC"/>
    <w:rsid w:val="00F34E1D"/>
    <w:rsid w:val="00F72D82"/>
    <w:rsid w:val="00FA6FA8"/>
    <w:rsid w:val="00F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F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Gill</dc:creator>
  <cp:lastModifiedBy>Phil</cp:lastModifiedBy>
  <cp:revision>2</cp:revision>
  <cp:lastPrinted>2020-03-05T11:47:00Z</cp:lastPrinted>
  <dcterms:created xsi:type="dcterms:W3CDTF">2022-09-08T15:45:00Z</dcterms:created>
  <dcterms:modified xsi:type="dcterms:W3CDTF">2022-09-08T15:45:00Z</dcterms:modified>
</cp:coreProperties>
</file>